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64" w:rsidRDefault="006A2564" w:rsidP="006A256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0" wp14:anchorId="1322EDE7" wp14:editId="3E0D813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5" name="Рисунок 45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A2564" w:rsidRDefault="006A2564" w:rsidP="006A256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6A2564" w:rsidRDefault="006A2564" w:rsidP="006A256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6A2564" w:rsidRDefault="006A2564" w:rsidP="006A256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6A2564" w:rsidRDefault="006A2564" w:rsidP="006A256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6A2564" w:rsidRDefault="006A2564" w:rsidP="006A256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A2564" w:rsidRDefault="006A2564" w:rsidP="006A256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6A2564" w:rsidRDefault="006A2564" w:rsidP="006A256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6A2564" w:rsidRDefault="006A2564" w:rsidP="006A2564">
      <w:pPr>
        <w:pStyle w:val="a3"/>
        <w:jc w:val="center"/>
        <w:rPr>
          <w:lang w:val="uk-UA"/>
        </w:rPr>
      </w:pPr>
    </w:p>
    <w:p w:rsidR="006A2564" w:rsidRDefault="006A2564" w:rsidP="006A256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«10» липня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02-02/145                  </w:t>
      </w:r>
    </w:p>
    <w:p w:rsidR="006A2564" w:rsidRDefault="006A2564" w:rsidP="006A2564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з нагоди </w:t>
      </w:r>
    </w:p>
    <w:p w:rsidR="006A2564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5-ї річниці визволення міста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Попасна</w:t>
      </w:r>
      <w:proofErr w:type="spellEnd"/>
    </w:p>
    <w:p w:rsidR="006A2564" w:rsidRPr="00C75211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незаконних збройних формувань </w:t>
      </w:r>
    </w:p>
    <w:p w:rsidR="006A2564" w:rsidRDefault="006A2564" w:rsidP="006A2564">
      <w:pPr>
        <w:pStyle w:val="a3"/>
        <w:rPr>
          <w:lang w:val="uk-UA"/>
        </w:rPr>
      </w:pPr>
    </w:p>
    <w:p w:rsidR="006A2564" w:rsidRPr="00526253" w:rsidRDefault="006A2564" w:rsidP="006A256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святкуванням 5-ї річниці визволення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незаконних збройних формувань,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Придбати цінні подарунки та плакати для вручення під час святкування 5-ї річниці визволення міста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від незаконних збройних формувань. </w:t>
      </w: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</w:p>
    <w:p w:rsidR="006A2564" w:rsidRPr="00025958" w:rsidRDefault="006A2564" w:rsidP="006A256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цінних подарунків та плакатів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начальницю організаційного відділу виконкому міської ради  Висоцьку Н.О. та начальницю фінансово-господарського відділу виконкому міської ради Омельченко Я.С.</w:t>
      </w: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Міський голова                                                                    Ю.І. Онищенко</w:t>
      </w: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10.07.2019 № 02-02/145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6A2564" w:rsidRDefault="006A2564" w:rsidP="006A2564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6A2564" w:rsidRDefault="006A2564" w:rsidP="006A2564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 </w:t>
      </w:r>
      <w:proofErr w:type="spellStart"/>
      <w:r>
        <w:rPr>
          <w:b w:val="0"/>
          <w:bCs/>
          <w:lang w:val="uk-UA"/>
        </w:rPr>
        <w:t>Електрочайник</w:t>
      </w:r>
      <w:proofErr w:type="spellEnd"/>
      <w:r>
        <w:rPr>
          <w:b w:val="0"/>
          <w:bCs/>
          <w:lang w:val="uk-UA"/>
        </w:rPr>
        <w:t xml:space="preserve"> – 10 шт.*450,00 грн.=4500,00 грн.</w:t>
      </w:r>
    </w:p>
    <w:p w:rsidR="006A2564" w:rsidRPr="00C5106A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2.Блокнот до 5-ї річниці визволення міста </w:t>
      </w:r>
      <w:proofErr w:type="spellStart"/>
      <w:r>
        <w:rPr>
          <w:b w:val="0"/>
          <w:bCs/>
          <w:lang w:val="uk-UA"/>
        </w:rPr>
        <w:t>Попасна</w:t>
      </w:r>
      <w:proofErr w:type="spellEnd"/>
      <w:r>
        <w:rPr>
          <w:b w:val="0"/>
          <w:bCs/>
          <w:lang w:val="uk-UA"/>
        </w:rPr>
        <w:t xml:space="preserve"> від НЗФ – 15 шт.*110,00 грн.                    =1650,00 грн.</w:t>
      </w:r>
    </w:p>
    <w:p w:rsidR="006A2564" w:rsidRPr="00C5106A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 Плакат 3*6 – 2 шт.*450,00 грн.=900,00 грн.</w:t>
      </w:r>
    </w:p>
    <w:p w:rsidR="006A2564" w:rsidRPr="00C5106A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Pr="00C5106A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7050,00  (сім тисяч п’ятдесят грн.  00 коп.) грн.   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Керуюча справами                                                                            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Начальниця фінансово-господарського відділу  -                                                                     головна бухгалтерка                                                                          Я. С. Омельченко</w:t>
      </w:r>
    </w:p>
    <w:p w:rsidR="006A2564" w:rsidRDefault="006A2564" w:rsidP="006A2564">
      <w:pPr>
        <w:rPr>
          <w:rFonts w:ascii="Times New Roman" w:hAnsi="Times New Roman" w:cs="Times New Roman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  <w:bookmarkStart w:id="0" w:name="_GoBack"/>
      <w:bookmarkEnd w:id="0"/>
    </w:p>
    <w:sectPr w:rsidR="006A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CC"/>
    <w:rsid w:val="001019D1"/>
    <w:rsid w:val="002709B5"/>
    <w:rsid w:val="00462AC9"/>
    <w:rsid w:val="006A2564"/>
    <w:rsid w:val="006A34F7"/>
    <w:rsid w:val="00EC1ECC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2019-07-26T05:59:00Z</dcterms:created>
  <dcterms:modified xsi:type="dcterms:W3CDTF">2019-08-01T14:07:00Z</dcterms:modified>
</cp:coreProperties>
</file>