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 wp14:anchorId="53FE15F1" wp14:editId="559CB22A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У К Р А Ї Н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ШОСТОГО  С К Л И К А Н Н 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CB12FF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CB12FF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492DA2" w:rsidRPr="00CB12FF" w:rsidRDefault="00492DA2" w:rsidP="0013765A">
      <w:pPr>
        <w:pStyle w:val="1"/>
        <w:jc w:val="center"/>
        <w:rPr>
          <w:sz w:val="20"/>
        </w:rPr>
      </w:pPr>
    </w:p>
    <w:p w:rsidR="00492DA2" w:rsidRDefault="00492DA2" w:rsidP="0013765A">
      <w:pPr>
        <w:jc w:val="both"/>
        <w:rPr>
          <w:b/>
          <w:bCs/>
          <w:lang w:val="uk-UA"/>
        </w:rPr>
      </w:pPr>
    </w:p>
    <w:p w:rsidR="00492DA2" w:rsidRPr="00492DA2" w:rsidRDefault="002F3D7D" w:rsidP="0013765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bookmarkStart w:id="0" w:name="_GoBack"/>
      <w:bookmarkEnd w:id="0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773CC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                  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02-02/144</w:t>
      </w: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492DA2" w:rsidP="0013765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F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перенесення скликання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чергової </w:t>
      </w:r>
    </w:p>
    <w:p w:rsidR="00524259" w:rsidRDefault="00773CC3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</w:t>
      </w:r>
      <w:r w:rsidR="00137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шостої</w:t>
      </w:r>
      <w:r w:rsidR="00EF31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сесії  </w:t>
      </w:r>
      <w:r w:rsidR="00524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Попаснянської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</w:p>
    <w:p w:rsidR="00492DA2" w:rsidRPr="00524259" w:rsidRDefault="00423037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ради шостого  скликання</w:t>
      </w:r>
      <w:r w:rsidR="00492DA2"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5"/>
        <w:jc w:val="both"/>
        <w:rPr>
          <w:lang w:val="uk-UA"/>
        </w:rPr>
      </w:pPr>
      <w:r w:rsidRPr="00492DA2">
        <w:rPr>
          <w:lang w:val="uk-UA"/>
        </w:rPr>
        <w:tab/>
      </w:r>
      <w:r w:rsidR="00F57D60" w:rsidRPr="000009DE">
        <w:rPr>
          <w:lang w:val="uk-UA"/>
        </w:rPr>
        <w:t xml:space="preserve"> </w:t>
      </w:r>
      <w:r w:rsidR="0013765A">
        <w:rPr>
          <w:lang w:val="uk-UA"/>
        </w:rPr>
        <w:t>У зв’язку з виробничою необхідністю та з метою більш детальної та ретельної підготовки питань на розгляд сесії міської ради</w:t>
      </w:r>
      <w:r w:rsidRPr="00F57D60">
        <w:rPr>
          <w:b/>
          <w:lang w:val="uk-UA"/>
        </w:rPr>
        <w:t>,</w:t>
      </w:r>
      <w:r w:rsidRPr="00492DA2">
        <w:rPr>
          <w:lang w:val="uk-UA"/>
        </w:rPr>
        <w:t xml:space="preserve"> відповідно до статей </w:t>
      </w:r>
      <w:r w:rsidR="00BC5FF0">
        <w:rPr>
          <w:lang w:val="uk-UA"/>
        </w:rPr>
        <w:t xml:space="preserve"> 9</w:t>
      </w:r>
      <w:r w:rsidRPr="00492DA2">
        <w:rPr>
          <w:lang w:val="uk-UA"/>
        </w:rPr>
        <w:t xml:space="preserve">, </w:t>
      </w:r>
      <w:r w:rsidR="00BC5FF0">
        <w:rPr>
          <w:lang w:val="uk-UA"/>
        </w:rPr>
        <w:t>20</w:t>
      </w:r>
      <w:r w:rsidRPr="00492DA2">
        <w:rPr>
          <w:lang w:val="uk-UA"/>
        </w:rPr>
        <w:t xml:space="preserve"> Регламенту </w:t>
      </w:r>
      <w:r w:rsidR="00BC5FF0">
        <w:rPr>
          <w:lang w:val="uk-UA"/>
        </w:rPr>
        <w:t xml:space="preserve">Попаснянської </w:t>
      </w:r>
      <w:r w:rsidRPr="00492DA2">
        <w:rPr>
          <w:lang w:val="uk-UA"/>
        </w:rPr>
        <w:t xml:space="preserve">міської ради </w:t>
      </w:r>
      <w:r w:rsidRPr="00492DA2">
        <w:rPr>
          <w:lang w:val="en-US"/>
        </w:rPr>
        <w:t>V</w:t>
      </w:r>
      <w:r w:rsidRPr="00492DA2">
        <w:rPr>
          <w:lang w:val="uk-UA"/>
        </w:rPr>
        <w:t xml:space="preserve">І скликання, </w:t>
      </w:r>
      <w:r w:rsidR="00FD63BF">
        <w:rPr>
          <w:lang w:val="uk-UA"/>
        </w:rPr>
        <w:t xml:space="preserve"> </w:t>
      </w:r>
      <w:r w:rsidR="00BC5FF0">
        <w:rPr>
          <w:lang w:val="uk-UA"/>
        </w:rPr>
        <w:t xml:space="preserve"> </w:t>
      </w:r>
      <w:r w:rsidRPr="00492DA2">
        <w:rPr>
          <w:lang w:val="uk-UA"/>
        </w:rPr>
        <w:t xml:space="preserve">керуючись пунктами 8 та 20 частини </w:t>
      </w:r>
      <w:r w:rsidR="00BC5FF0">
        <w:rPr>
          <w:lang w:val="uk-UA"/>
        </w:rPr>
        <w:t xml:space="preserve">4 </w:t>
      </w:r>
      <w:r w:rsidRPr="00492DA2">
        <w:rPr>
          <w:lang w:val="uk-UA"/>
        </w:rPr>
        <w:t xml:space="preserve">статті 42, частинами </w:t>
      </w:r>
      <w:r w:rsidR="00BC5FF0">
        <w:rPr>
          <w:lang w:val="uk-UA"/>
        </w:rPr>
        <w:t>4</w:t>
      </w:r>
      <w:r w:rsidRPr="00492DA2">
        <w:rPr>
          <w:lang w:val="uk-UA"/>
        </w:rPr>
        <w:t xml:space="preserve"> та </w:t>
      </w:r>
      <w:r w:rsidR="00BC5FF0">
        <w:rPr>
          <w:lang w:val="uk-UA"/>
        </w:rPr>
        <w:t>9</w:t>
      </w:r>
      <w:r w:rsidRPr="00492DA2">
        <w:rPr>
          <w:lang w:val="uk-UA"/>
        </w:rPr>
        <w:t xml:space="preserve"> статті 46 Закону України «Про місцеве самоврядування в Україні»: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0A49D7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Перенести скликання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Попаснянської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на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вівторок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>),  о 10.00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>ині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>прове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дення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спільн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постійних депутатських комісій Попаснянської  міської ради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C75DC" w:rsidRPr="00EF31C4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 xml:space="preserve">о 14.00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vertAlign w:val="superscript"/>
          <w:lang w:val="uk-UA"/>
        </w:rPr>
        <w:t xml:space="preserve">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годині</w:t>
      </w:r>
      <w:r w:rsidR="009C75DC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0009DE" w:rsidRDefault="008C6B45" w:rsidP="0013765A">
      <w:pPr>
        <w:pStyle w:val="a3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009D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гальному відділу (Степанова В.</w:t>
      </w:r>
      <w:r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депутатів міської ради інформацію про зміну дати </w:t>
      </w:r>
      <w:r w:rsidR="009C75DC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 w:rsidR="00492DA2" w:rsidRPr="000009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0009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>кликання.</w:t>
      </w:r>
      <w:r w:rsidR="009C75DC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EF31C4" w:rsidRDefault="00EF31C4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Керуючому справами виконкому міської ради  на підставі пропозицій, наданих депутатами міської ради, виконавчим комітетом міської ради сформувати проект порядку денного, регламенту роботи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>та надати їх міському голові.</w:t>
      </w:r>
    </w:p>
    <w:p w:rsidR="00EF31C4" w:rsidRPr="00EF31C4" w:rsidRDefault="00EF31C4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Проекти  рішень  розмістити на офіційному веб-сайті Попаснянської міської ради.   </w:t>
      </w:r>
      <w:hyperlink r:id="rId7" w:history="1"/>
    </w:p>
    <w:p w:rsidR="00492DA2" w:rsidRDefault="00492DA2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B4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EF31C4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8C6B45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9A8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 xml:space="preserve">            Ю.І.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EF31C4" w:rsidP="00492D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31C4">
        <w:rPr>
          <w:rFonts w:ascii="Times New Roman" w:hAnsi="Times New Roman" w:cs="Times New Roman"/>
          <w:sz w:val="20"/>
          <w:szCs w:val="20"/>
          <w:lang w:val="uk-UA"/>
        </w:rPr>
        <w:t>Кулік 2 07 02</w:t>
      </w:r>
    </w:p>
    <w:sectPr w:rsidR="00EF31C4" w:rsidRPr="00EF31C4" w:rsidSect="00137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2"/>
    <w:multiLevelType w:val="hybridMultilevel"/>
    <w:tmpl w:val="A20C27CC"/>
    <w:lvl w:ilvl="0" w:tplc="C004C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9D16F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0A8"/>
    <w:multiLevelType w:val="hybridMultilevel"/>
    <w:tmpl w:val="0B18165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BD7"/>
    <w:multiLevelType w:val="hybridMultilevel"/>
    <w:tmpl w:val="7DCA4E10"/>
    <w:lvl w:ilvl="0" w:tplc="0136E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E5"/>
    <w:multiLevelType w:val="hybridMultilevel"/>
    <w:tmpl w:val="1214E4A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4B6A"/>
    <w:multiLevelType w:val="hybridMultilevel"/>
    <w:tmpl w:val="52469A2C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A2"/>
    <w:rsid w:val="000009DE"/>
    <w:rsid w:val="00021447"/>
    <w:rsid w:val="000A49D7"/>
    <w:rsid w:val="0013765A"/>
    <w:rsid w:val="00164E2D"/>
    <w:rsid w:val="002F3D7D"/>
    <w:rsid w:val="003950B4"/>
    <w:rsid w:val="00423037"/>
    <w:rsid w:val="00492DA2"/>
    <w:rsid w:val="00524259"/>
    <w:rsid w:val="00773CC3"/>
    <w:rsid w:val="007F0A32"/>
    <w:rsid w:val="007F3C16"/>
    <w:rsid w:val="008C6B45"/>
    <w:rsid w:val="009C75DC"/>
    <w:rsid w:val="00BC5FF0"/>
    <w:rsid w:val="00C07430"/>
    <w:rsid w:val="00CD4D9E"/>
    <w:rsid w:val="00D054FB"/>
    <w:rsid w:val="00D760A5"/>
    <w:rsid w:val="00DD6BEE"/>
    <w:rsid w:val="00E659A8"/>
    <w:rsid w:val="00EF31C4"/>
    <w:rsid w:val="00F57D60"/>
    <w:rsid w:val="00FD63B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DA2"/>
    <w:pPr>
      <w:spacing w:after="0" w:line="240" w:lineRule="auto"/>
    </w:pPr>
  </w:style>
  <w:style w:type="paragraph" w:customStyle="1" w:styleId="1">
    <w:name w:val="Обычный1"/>
    <w:rsid w:val="00492D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List Paragraph"/>
    <w:basedOn w:val="a"/>
    <w:uiPriority w:val="34"/>
    <w:qFormat/>
    <w:rsid w:val="00EF31C4"/>
    <w:pPr>
      <w:ind w:left="720"/>
      <w:contextualSpacing/>
    </w:pPr>
  </w:style>
  <w:style w:type="paragraph" w:styleId="2">
    <w:name w:val="Body Text 2"/>
    <w:basedOn w:val="a"/>
    <w:link w:val="20"/>
    <w:rsid w:val="00EF31C4"/>
    <w:pPr>
      <w:tabs>
        <w:tab w:val="left" w:pos="9633"/>
      </w:tabs>
      <w:spacing w:after="0" w:line="240" w:lineRule="auto"/>
      <w:ind w:right="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31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3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F31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F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10</cp:revision>
  <cp:lastPrinted>2016-06-16T14:54:00Z</cp:lastPrinted>
  <dcterms:created xsi:type="dcterms:W3CDTF">2016-06-09T08:30:00Z</dcterms:created>
  <dcterms:modified xsi:type="dcterms:W3CDTF">2019-08-01T14:10:00Z</dcterms:modified>
</cp:coreProperties>
</file>