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eastAsia="uk-UA"/>
        </w:rPr>
        <w:drawing>
          <wp:inline distT="0" distB="0" distL="0" distR="0" wp14:anchorId="3B809C7B" wp14:editId="4FFFE516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</w:t>
      </w:r>
      <w:proofErr w:type="spellStart"/>
      <w:r w:rsidR="00FE685E">
        <w:rPr>
          <w:b/>
          <w:sz w:val="28"/>
          <w:szCs w:val="28"/>
        </w:rPr>
        <w:t>Н</w:t>
      </w:r>
      <w:proofErr w:type="spellEnd"/>
      <w:r w:rsidR="00FE685E">
        <w:rPr>
          <w:b/>
          <w:sz w:val="28"/>
          <w:szCs w:val="28"/>
        </w:rPr>
        <w:t xml:space="preserve">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7B61ED">
      <w:pPr>
        <w:jc w:val="center"/>
        <w:rPr>
          <w:sz w:val="28"/>
          <w:szCs w:val="28"/>
          <w:lang w:val="uk-UA"/>
        </w:rPr>
      </w:pPr>
    </w:p>
    <w:p w:rsidR="003C306A" w:rsidRPr="0028661F" w:rsidRDefault="007F3C2A" w:rsidP="00FE6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85817"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</w:t>
      </w:r>
      <w:r w:rsidR="00577F52">
        <w:rPr>
          <w:sz w:val="28"/>
          <w:szCs w:val="28"/>
          <w:lang w:val="uk-UA"/>
        </w:rPr>
        <w:t>22</w:t>
      </w:r>
      <w:r w:rsidR="008B6949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 w:rsidR="009945B8">
        <w:rPr>
          <w:sz w:val="28"/>
          <w:szCs w:val="28"/>
          <w:lang w:val="uk-UA"/>
        </w:rPr>
        <w:t>листопада</w:t>
      </w:r>
      <w:r w:rsidR="00DD75E7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="00685817"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</w:t>
      </w:r>
      <w:proofErr w:type="spellStart"/>
      <w:r w:rsidR="003C306A" w:rsidRPr="0028661F">
        <w:rPr>
          <w:sz w:val="28"/>
          <w:szCs w:val="28"/>
          <w:lang w:val="uk-UA"/>
        </w:rPr>
        <w:t>П</w:t>
      </w:r>
      <w:r w:rsidR="00FE685E" w:rsidRPr="0028661F">
        <w:rPr>
          <w:sz w:val="28"/>
          <w:szCs w:val="28"/>
          <w:lang w:val="uk-UA"/>
        </w:rPr>
        <w:t>опасна</w:t>
      </w:r>
      <w:proofErr w:type="spellEnd"/>
      <w:r w:rsidR="00FE685E" w:rsidRPr="0028661F">
        <w:rPr>
          <w:sz w:val="28"/>
          <w:szCs w:val="28"/>
          <w:lang w:val="uk-UA"/>
        </w:rPr>
        <w:t xml:space="preserve">                                         № </w:t>
      </w:r>
      <w:r w:rsidR="00577F52">
        <w:rPr>
          <w:sz w:val="28"/>
          <w:szCs w:val="28"/>
          <w:lang w:val="uk-UA"/>
        </w:rPr>
        <w:t>281</w:t>
      </w:r>
      <w:r w:rsidR="00FE685E" w:rsidRPr="0028661F">
        <w:rPr>
          <w:sz w:val="28"/>
          <w:szCs w:val="28"/>
          <w:lang w:val="uk-UA"/>
        </w:rPr>
        <w:t xml:space="preserve">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FE685E">
      <w:pPr>
        <w:rPr>
          <w:sz w:val="28"/>
          <w:szCs w:val="28"/>
          <w:lang w:val="uk-UA"/>
        </w:rPr>
      </w:pPr>
    </w:p>
    <w:p w:rsidR="006F5364" w:rsidRPr="0028661F" w:rsidRDefault="00596434" w:rsidP="0052280C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373AE9" w:rsidRPr="0028661F" w:rsidRDefault="006D5ECD" w:rsidP="00535C71">
      <w:pPr>
        <w:pStyle w:val="a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E37A31" w:rsidRPr="00E37A31" w:rsidRDefault="0086393F" w:rsidP="0086393F">
      <w:pPr>
        <w:pStyle w:val="a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40DC">
        <w:rPr>
          <w:sz w:val="28"/>
          <w:szCs w:val="28"/>
          <w:lang w:val="uk-UA"/>
        </w:rPr>
        <w:t xml:space="preserve">   </w:t>
      </w:r>
      <w:r w:rsidR="00EC40DC" w:rsidRPr="0028661F">
        <w:rPr>
          <w:sz w:val="28"/>
          <w:szCs w:val="28"/>
          <w:lang w:val="uk-UA"/>
        </w:rPr>
        <w:t>В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="00EC40DC" w:rsidRPr="0028661F">
        <w:rPr>
          <w:sz w:val="28"/>
          <w:szCs w:val="28"/>
          <w:lang w:val="uk-UA"/>
        </w:rPr>
        <w:t>міського бюджету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0DC" w:rsidRPr="0028661F">
        <w:rPr>
          <w:sz w:val="28"/>
          <w:szCs w:val="28"/>
          <w:lang w:val="uk-UA"/>
        </w:rPr>
        <w:t>здійснити</w:t>
      </w:r>
      <w:r w:rsidR="00EC40DC"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Default="00EC40DC" w:rsidP="007C5556">
      <w:pPr>
        <w:tabs>
          <w:tab w:val="left" w:pos="142"/>
        </w:tabs>
        <w:ind w:left="644" w:right="197"/>
        <w:jc w:val="both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86"/>
        <w:tblW w:w="6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101"/>
        <w:gridCol w:w="601"/>
      </w:tblGrid>
      <w:tr w:rsidR="009945B8" w:rsidRPr="006F5364" w:rsidTr="00BD3F8E">
        <w:trPr>
          <w:trHeight w:val="591"/>
        </w:trPr>
        <w:tc>
          <w:tcPr>
            <w:tcW w:w="1843" w:type="dxa"/>
          </w:tcPr>
          <w:p w:rsidR="009945B8" w:rsidRPr="0052280C" w:rsidRDefault="009945B8" w:rsidP="001B2C26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701" w:type="dxa"/>
          </w:tcPr>
          <w:p w:rsidR="009945B8" w:rsidRPr="0052280C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9945B8" w:rsidRPr="0052280C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2" w:type="dxa"/>
          </w:tcPr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1101" w:type="dxa"/>
          </w:tcPr>
          <w:p w:rsidR="009945B8" w:rsidRPr="0052280C" w:rsidRDefault="009945B8" w:rsidP="001B2C26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9945B8" w:rsidRPr="0052280C" w:rsidRDefault="009945B8" w:rsidP="007E764F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601" w:type="dxa"/>
          </w:tcPr>
          <w:p w:rsidR="009945B8" w:rsidRPr="006F5364" w:rsidRDefault="009945B8" w:rsidP="001B2C26">
            <w:pPr>
              <w:pStyle w:val="a6"/>
              <w:ind w:right="492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9945B8" w:rsidTr="00BD3F8E">
        <w:trPr>
          <w:trHeight w:val="1449"/>
        </w:trPr>
        <w:tc>
          <w:tcPr>
            <w:tcW w:w="1843" w:type="dxa"/>
          </w:tcPr>
          <w:p w:rsidR="009945B8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6030</w:t>
            </w:r>
          </w:p>
          <w:p w:rsidR="009945B8" w:rsidRDefault="009945B8" w:rsidP="001B2C26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F039BB">
              <w:rPr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701" w:type="dxa"/>
          </w:tcPr>
          <w:p w:rsidR="009945B8" w:rsidRDefault="00577F52" w:rsidP="001B2C26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  <w:p w:rsidR="009945B8" w:rsidRDefault="00577F52" w:rsidP="001B2C26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 електроенергії</w:t>
            </w:r>
          </w:p>
        </w:tc>
        <w:tc>
          <w:tcPr>
            <w:tcW w:w="992" w:type="dxa"/>
          </w:tcPr>
          <w:p w:rsidR="009945B8" w:rsidRDefault="00BD3F8E" w:rsidP="00577F5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577F52">
              <w:rPr>
                <w:sz w:val="20"/>
                <w:szCs w:val="20"/>
                <w:lang w:val="uk-UA"/>
              </w:rPr>
              <w:t>15000</w:t>
            </w:r>
          </w:p>
        </w:tc>
        <w:tc>
          <w:tcPr>
            <w:tcW w:w="1101" w:type="dxa"/>
          </w:tcPr>
          <w:p w:rsidR="009945B8" w:rsidRDefault="00BD3F8E" w:rsidP="00577F5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577F52">
              <w:rPr>
                <w:sz w:val="20"/>
                <w:szCs w:val="20"/>
                <w:lang w:val="uk-UA"/>
              </w:rPr>
              <w:t>15000</w:t>
            </w:r>
          </w:p>
        </w:tc>
        <w:tc>
          <w:tcPr>
            <w:tcW w:w="601" w:type="dxa"/>
          </w:tcPr>
          <w:p w:rsidR="009945B8" w:rsidRDefault="00BD3F8E" w:rsidP="001B2C26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BD3F8E" w:rsidRDefault="00BD3F8E" w:rsidP="001B2C26">
            <w:pPr>
              <w:pStyle w:val="a6"/>
              <w:rPr>
                <w:sz w:val="20"/>
                <w:szCs w:val="20"/>
                <w:lang w:val="uk-UA"/>
              </w:rPr>
            </w:pPr>
          </w:p>
        </w:tc>
      </w:tr>
      <w:tr w:rsidR="00BD3F8E" w:rsidRPr="0052280C" w:rsidTr="00BD3F8E">
        <w:trPr>
          <w:trHeight w:val="368"/>
        </w:trPr>
        <w:tc>
          <w:tcPr>
            <w:tcW w:w="3544" w:type="dxa"/>
            <w:gridSpan w:val="2"/>
          </w:tcPr>
          <w:p w:rsidR="00BD3F8E" w:rsidRPr="0052280C" w:rsidRDefault="00BD3F8E" w:rsidP="00BD3F8E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</w:p>
        </w:tc>
        <w:tc>
          <w:tcPr>
            <w:tcW w:w="992" w:type="dxa"/>
          </w:tcPr>
          <w:p w:rsidR="00BD3F8E" w:rsidRDefault="00BD3F8E" w:rsidP="00577F5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577F52">
              <w:rPr>
                <w:sz w:val="20"/>
                <w:szCs w:val="20"/>
                <w:lang w:val="uk-UA"/>
              </w:rPr>
              <w:t>15000</w:t>
            </w:r>
          </w:p>
        </w:tc>
        <w:tc>
          <w:tcPr>
            <w:tcW w:w="1101" w:type="dxa"/>
          </w:tcPr>
          <w:p w:rsidR="00BD3F8E" w:rsidRDefault="00BD3F8E" w:rsidP="00577F52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577F52">
              <w:rPr>
                <w:sz w:val="20"/>
                <w:szCs w:val="20"/>
                <w:lang w:val="uk-UA"/>
              </w:rPr>
              <w:t>15000</w:t>
            </w:r>
          </w:p>
        </w:tc>
        <w:tc>
          <w:tcPr>
            <w:tcW w:w="601" w:type="dxa"/>
          </w:tcPr>
          <w:p w:rsidR="00BD3F8E" w:rsidRPr="0052280C" w:rsidRDefault="00BD3F8E" w:rsidP="00BD3F8E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1E721F" w:rsidRPr="00E071BF" w:rsidRDefault="001E721F" w:rsidP="007C5556">
      <w:pPr>
        <w:tabs>
          <w:tab w:val="left" w:pos="142"/>
        </w:tabs>
        <w:ind w:left="644" w:right="197"/>
        <w:jc w:val="both"/>
        <w:rPr>
          <w:b/>
          <w:sz w:val="28"/>
          <w:szCs w:val="28"/>
          <w:lang w:val="uk-UA"/>
        </w:rPr>
      </w:pPr>
    </w:p>
    <w:p w:rsidR="00664C17" w:rsidRDefault="00664C17" w:rsidP="00535C71">
      <w:pPr>
        <w:pStyle w:val="a6"/>
        <w:rPr>
          <w:sz w:val="28"/>
          <w:szCs w:val="28"/>
          <w:lang w:val="uk-UA"/>
        </w:rPr>
      </w:pPr>
    </w:p>
    <w:p w:rsidR="001E721F" w:rsidRPr="0028661F" w:rsidRDefault="001E721F" w:rsidP="00535C71">
      <w:pPr>
        <w:pStyle w:val="a6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36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5E75AE" w:rsidRDefault="00535C71" w:rsidP="0086393F">
      <w:pPr>
        <w:pStyle w:val="a6"/>
        <w:numPr>
          <w:ilvl w:val="0"/>
          <w:numId w:val="9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86393F" w:rsidRPr="00E071BF" w:rsidRDefault="0086393F" w:rsidP="0086393F">
      <w:pPr>
        <w:pStyle w:val="a6"/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86393F" w:rsidRDefault="0086393F" w:rsidP="0086393F">
      <w:pPr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044418" w:rsidRPr="0028661F" w:rsidRDefault="0086393F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77F52">
        <w:rPr>
          <w:sz w:val="28"/>
          <w:szCs w:val="28"/>
          <w:lang w:val="uk-UA"/>
        </w:rPr>
        <w:t>Заступник м</w:t>
      </w:r>
      <w:r w:rsidR="00736ABD">
        <w:rPr>
          <w:sz w:val="28"/>
          <w:szCs w:val="28"/>
          <w:lang w:val="uk-UA"/>
        </w:rPr>
        <w:t>іськ</w:t>
      </w:r>
      <w:r w:rsidR="00577F52">
        <w:rPr>
          <w:sz w:val="28"/>
          <w:szCs w:val="28"/>
          <w:lang w:val="uk-UA"/>
        </w:rPr>
        <w:t>ого</w:t>
      </w:r>
      <w:r w:rsidR="00736ABD">
        <w:rPr>
          <w:sz w:val="28"/>
          <w:szCs w:val="28"/>
          <w:lang w:val="uk-UA"/>
        </w:rPr>
        <w:t xml:space="preserve"> голов</w:t>
      </w:r>
      <w:r w:rsidR="00577F52">
        <w:rPr>
          <w:sz w:val="28"/>
          <w:szCs w:val="28"/>
          <w:lang w:val="uk-UA"/>
        </w:rPr>
        <w:t>и</w:t>
      </w:r>
      <w:r w:rsidR="00482199" w:rsidRPr="0028661F">
        <w:rPr>
          <w:sz w:val="28"/>
          <w:szCs w:val="28"/>
          <w:lang w:val="uk-UA"/>
        </w:rPr>
        <w:t xml:space="preserve">  </w:t>
      </w:r>
      <w:r w:rsidR="00CF344D" w:rsidRPr="0028661F">
        <w:rPr>
          <w:sz w:val="28"/>
          <w:szCs w:val="28"/>
          <w:lang w:val="uk-UA"/>
        </w:rPr>
        <w:t xml:space="preserve">   </w:t>
      </w:r>
      <w:r w:rsidR="008A4A48">
        <w:rPr>
          <w:sz w:val="28"/>
          <w:szCs w:val="28"/>
          <w:lang w:val="uk-UA"/>
        </w:rPr>
        <w:t xml:space="preserve">        </w:t>
      </w:r>
      <w:r w:rsidR="00F8499A">
        <w:rPr>
          <w:sz w:val="28"/>
          <w:szCs w:val="28"/>
          <w:lang w:val="uk-UA"/>
        </w:rPr>
        <w:t xml:space="preserve">               </w:t>
      </w:r>
      <w:r w:rsidR="008A4A48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r w:rsidR="00577F52">
        <w:rPr>
          <w:sz w:val="28"/>
          <w:szCs w:val="28"/>
          <w:lang w:val="uk-UA"/>
        </w:rPr>
        <w:t>М.М.Табачинський</w:t>
      </w:r>
      <w:bookmarkStart w:id="0" w:name="_GoBack"/>
      <w:bookmarkEnd w:id="0"/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F8499A" w:rsidP="006D5EC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3345F4"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="003345F4"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7C5556">
      <w:pgSz w:w="11906" w:h="16838" w:code="9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21A34"/>
    <w:rsid w:val="000376F1"/>
    <w:rsid w:val="00044418"/>
    <w:rsid w:val="000548CC"/>
    <w:rsid w:val="00054DAF"/>
    <w:rsid w:val="00090379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461A"/>
    <w:rsid w:val="00196E10"/>
    <w:rsid w:val="001A3CE9"/>
    <w:rsid w:val="001A5A3C"/>
    <w:rsid w:val="001A5EED"/>
    <w:rsid w:val="001B2C26"/>
    <w:rsid w:val="001B679C"/>
    <w:rsid w:val="001C3DD2"/>
    <w:rsid w:val="001C526D"/>
    <w:rsid w:val="001D0255"/>
    <w:rsid w:val="001D5356"/>
    <w:rsid w:val="001D5B41"/>
    <w:rsid w:val="001E721F"/>
    <w:rsid w:val="001E72D6"/>
    <w:rsid w:val="001F6020"/>
    <w:rsid w:val="00204066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B79CB"/>
    <w:rsid w:val="002C1FE7"/>
    <w:rsid w:val="002C5A3E"/>
    <w:rsid w:val="002F4B7C"/>
    <w:rsid w:val="00310A23"/>
    <w:rsid w:val="00314B8C"/>
    <w:rsid w:val="00315854"/>
    <w:rsid w:val="003345F4"/>
    <w:rsid w:val="00342A40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E62F1"/>
    <w:rsid w:val="00503260"/>
    <w:rsid w:val="005058F2"/>
    <w:rsid w:val="0051049A"/>
    <w:rsid w:val="0052280C"/>
    <w:rsid w:val="00524D03"/>
    <w:rsid w:val="00535C71"/>
    <w:rsid w:val="00555068"/>
    <w:rsid w:val="00564078"/>
    <w:rsid w:val="00577F52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E7054"/>
    <w:rsid w:val="005E75AE"/>
    <w:rsid w:val="005F07BB"/>
    <w:rsid w:val="005F2347"/>
    <w:rsid w:val="00601C89"/>
    <w:rsid w:val="00607C90"/>
    <w:rsid w:val="0061213E"/>
    <w:rsid w:val="0061679E"/>
    <w:rsid w:val="00652BBE"/>
    <w:rsid w:val="00664C17"/>
    <w:rsid w:val="00685817"/>
    <w:rsid w:val="006B4353"/>
    <w:rsid w:val="006B591A"/>
    <w:rsid w:val="006C3380"/>
    <w:rsid w:val="006D5ECD"/>
    <w:rsid w:val="006F5364"/>
    <w:rsid w:val="006F6CAE"/>
    <w:rsid w:val="006F7969"/>
    <w:rsid w:val="007174A8"/>
    <w:rsid w:val="00736ABD"/>
    <w:rsid w:val="007A0719"/>
    <w:rsid w:val="007A3CEF"/>
    <w:rsid w:val="007B61ED"/>
    <w:rsid w:val="007C2FAD"/>
    <w:rsid w:val="007C5556"/>
    <w:rsid w:val="007D128A"/>
    <w:rsid w:val="007D5FD7"/>
    <w:rsid w:val="007E576C"/>
    <w:rsid w:val="007E764F"/>
    <w:rsid w:val="007F3C2A"/>
    <w:rsid w:val="00817481"/>
    <w:rsid w:val="00842B9E"/>
    <w:rsid w:val="00857343"/>
    <w:rsid w:val="008604F4"/>
    <w:rsid w:val="0086393F"/>
    <w:rsid w:val="008675D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945B8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A6B3F"/>
    <w:rsid w:val="00AC1968"/>
    <w:rsid w:val="00AC2378"/>
    <w:rsid w:val="00AD4E59"/>
    <w:rsid w:val="00B05DFE"/>
    <w:rsid w:val="00B0631C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D3F8E"/>
    <w:rsid w:val="00BF27CF"/>
    <w:rsid w:val="00C24AD8"/>
    <w:rsid w:val="00C30A31"/>
    <w:rsid w:val="00C31C8C"/>
    <w:rsid w:val="00C4593E"/>
    <w:rsid w:val="00C535D6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7FB2"/>
    <w:rsid w:val="00E90662"/>
    <w:rsid w:val="00EA1B17"/>
    <w:rsid w:val="00EA475F"/>
    <w:rsid w:val="00EA4D9B"/>
    <w:rsid w:val="00EA617E"/>
    <w:rsid w:val="00EC40DC"/>
    <w:rsid w:val="00EE5843"/>
    <w:rsid w:val="00EF0986"/>
    <w:rsid w:val="00F039BB"/>
    <w:rsid w:val="00F14888"/>
    <w:rsid w:val="00F45C7D"/>
    <w:rsid w:val="00F52B6E"/>
    <w:rsid w:val="00F570FF"/>
    <w:rsid w:val="00F75513"/>
    <w:rsid w:val="00F8499A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</cp:lastModifiedBy>
  <cp:revision>9</cp:revision>
  <cp:lastPrinted>2018-06-22T11:13:00Z</cp:lastPrinted>
  <dcterms:created xsi:type="dcterms:W3CDTF">2018-09-05T13:05:00Z</dcterms:created>
  <dcterms:modified xsi:type="dcterms:W3CDTF">2018-11-22T11:51:00Z</dcterms:modified>
</cp:coreProperties>
</file>