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eastAsia="uk-UA"/>
        </w:rPr>
        <w:drawing>
          <wp:inline distT="0" distB="0" distL="0" distR="0" wp14:anchorId="3B809C7B" wp14:editId="4FFFE516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</w:t>
      </w:r>
      <w:proofErr w:type="spellStart"/>
      <w:r w:rsidR="00FE685E">
        <w:rPr>
          <w:b/>
          <w:sz w:val="28"/>
          <w:szCs w:val="28"/>
        </w:rPr>
        <w:t>Н</w:t>
      </w:r>
      <w:proofErr w:type="spellEnd"/>
      <w:r w:rsidR="00FE685E">
        <w:rPr>
          <w:b/>
          <w:sz w:val="28"/>
          <w:szCs w:val="28"/>
        </w:rPr>
        <w:t xml:space="preserve">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6E79C1">
      <w:pPr>
        <w:ind w:left="1276" w:hanging="1276"/>
        <w:jc w:val="center"/>
        <w:rPr>
          <w:sz w:val="28"/>
          <w:szCs w:val="28"/>
          <w:lang w:val="uk-UA"/>
        </w:rPr>
      </w:pPr>
    </w:p>
    <w:p w:rsidR="003C306A" w:rsidRPr="0028661F" w:rsidRDefault="007F3C2A" w:rsidP="006E79C1">
      <w:pPr>
        <w:tabs>
          <w:tab w:val="left" w:pos="284"/>
        </w:tabs>
        <w:ind w:left="127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85817"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</w:t>
      </w:r>
      <w:r w:rsidR="006E79C1">
        <w:rPr>
          <w:sz w:val="28"/>
          <w:szCs w:val="28"/>
          <w:lang w:val="uk-UA"/>
        </w:rPr>
        <w:t>13</w:t>
      </w:r>
      <w:r w:rsidR="008B6949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 w:rsidR="006E79C1">
        <w:rPr>
          <w:sz w:val="28"/>
          <w:szCs w:val="28"/>
          <w:lang w:val="uk-UA"/>
        </w:rPr>
        <w:t>груд</w:t>
      </w:r>
      <w:r w:rsidR="00F34614">
        <w:rPr>
          <w:sz w:val="28"/>
          <w:szCs w:val="28"/>
          <w:lang w:val="uk-UA"/>
        </w:rPr>
        <w:t>ня</w:t>
      </w:r>
      <w:r w:rsidR="00DD75E7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="00685817"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</w:t>
      </w:r>
      <w:proofErr w:type="spellStart"/>
      <w:r w:rsidR="003C306A" w:rsidRPr="0028661F">
        <w:rPr>
          <w:sz w:val="28"/>
          <w:szCs w:val="28"/>
          <w:lang w:val="uk-UA"/>
        </w:rPr>
        <w:t>П</w:t>
      </w:r>
      <w:r w:rsidR="00FE685E" w:rsidRPr="0028661F">
        <w:rPr>
          <w:sz w:val="28"/>
          <w:szCs w:val="28"/>
          <w:lang w:val="uk-UA"/>
        </w:rPr>
        <w:t>опасна</w:t>
      </w:r>
      <w:proofErr w:type="spellEnd"/>
      <w:r w:rsidR="00FE685E" w:rsidRPr="0028661F">
        <w:rPr>
          <w:sz w:val="28"/>
          <w:szCs w:val="28"/>
          <w:lang w:val="uk-UA"/>
        </w:rPr>
        <w:t xml:space="preserve">                                         № </w:t>
      </w:r>
      <w:r w:rsidR="006E79C1">
        <w:rPr>
          <w:sz w:val="28"/>
          <w:szCs w:val="28"/>
          <w:lang w:val="uk-UA"/>
        </w:rPr>
        <w:t>316</w:t>
      </w:r>
      <w:r w:rsidR="00FE685E" w:rsidRPr="0028661F">
        <w:rPr>
          <w:sz w:val="28"/>
          <w:szCs w:val="28"/>
          <w:lang w:val="uk-UA"/>
        </w:rPr>
        <w:t xml:space="preserve">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6E79C1">
      <w:pPr>
        <w:ind w:left="1276" w:hanging="1276"/>
        <w:rPr>
          <w:sz w:val="28"/>
          <w:szCs w:val="28"/>
          <w:lang w:val="uk-UA"/>
        </w:rPr>
      </w:pPr>
    </w:p>
    <w:p w:rsidR="006F5364" w:rsidRPr="0028661F" w:rsidRDefault="006E79C1" w:rsidP="006E79C1">
      <w:pPr>
        <w:keepNext/>
        <w:spacing w:line="360" w:lineRule="auto"/>
        <w:ind w:left="1276" w:hanging="1276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596434"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373AE9" w:rsidRPr="0028661F" w:rsidRDefault="006D5ECD" w:rsidP="006E79C1">
      <w:pPr>
        <w:pStyle w:val="a6"/>
        <w:ind w:left="1276" w:hanging="127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</w:t>
      </w:r>
      <w:r w:rsidR="006E79C1">
        <w:rPr>
          <w:sz w:val="28"/>
          <w:szCs w:val="28"/>
          <w:lang w:val="uk-UA"/>
        </w:rPr>
        <w:t xml:space="preserve">       </w:t>
      </w:r>
      <w:r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E37A31" w:rsidRPr="00E37A31" w:rsidRDefault="006E79C1" w:rsidP="006E79C1">
      <w:pPr>
        <w:pStyle w:val="a6"/>
        <w:ind w:left="1276" w:hanging="127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6393F">
        <w:rPr>
          <w:sz w:val="28"/>
          <w:szCs w:val="28"/>
          <w:lang w:val="uk-UA"/>
        </w:rPr>
        <w:t>1.</w:t>
      </w:r>
      <w:r w:rsidR="00EC40DC">
        <w:rPr>
          <w:sz w:val="28"/>
          <w:szCs w:val="28"/>
          <w:lang w:val="uk-UA"/>
        </w:rPr>
        <w:t xml:space="preserve">   </w:t>
      </w:r>
      <w:r w:rsidR="00EC40DC" w:rsidRPr="0028661F">
        <w:rPr>
          <w:sz w:val="28"/>
          <w:szCs w:val="28"/>
          <w:lang w:val="uk-UA"/>
        </w:rPr>
        <w:t>В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</w:t>
      </w:r>
      <w:r w:rsidR="003435EE">
        <w:rPr>
          <w:color w:val="000000"/>
          <w:sz w:val="28"/>
          <w:szCs w:val="28"/>
          <w:shd w:val="clear" w:color="auto" w:fill="FFFFFF"/>
          <w:lang w:val="uk-UA"/>
        </w:rPr>
        <w:t>заг</w:t>
      </w:r>
      <w:r w:rsidR="004C4946">
        <w:rPr>
          <w:color w:val="000000"/>
          <w:sz w:val="28"/>
          <w:szCs w:val="28"/>
          <w:shd w:val="clear" w:color="auto" w:fill="FFFFFF"/>
          <w:lang w:val="uk-UA"/>
        </w:rPr>
        <w:t>альному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фонду </w:t>
      </w:r>
      <w:r w:rsidR="00EC40DC" w:rsidRPr="0028661F">
        <w:rPr>
          <w:sz w:val="28"/>
          <w:szCs w:val="28"/>
          <w:lang w:val="uk-UA"/>
        </w:rPr>
        <w:t>міського бюджету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0DC" w:rsidRPr="0028661F">
        <w:rPr>
          <w:sz w:val="28"/>
          <w:szCs w:val="28"/>
          <w:lang w:val="uk-UA"/>
        </w:rPr>
        <w:t>здійснити</w:t>
      </w:r>
      <w:r w:rsidR="00EC40DC"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Default="00EC40DC" w:rsidP="006E79C1">
      <w:pPr>
        <w:tabs>
          <w:tab w:val="left" w:pos="142"/>
        </w:tabs>
        <w:ind w:left="1276" w:right="197" w:hanging="1276"/>
        <w:jc w:val="both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86"/>
        <w:tblW w:w="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383"/>
      </w:tblGrid>
      <w:tr w:rsidR="006E79C1" w:rsidRPr="006F5364" w:rsidTr="006E79C1">
        <w:trPr>
          <w:trHeight w:val="591"/>
        </w:trPr>
        <w:tc>
          <w:tcPr>
            <w:tcW w:w="1843" w:type="dxa"/>
          </w:tcPr>
          <w:p w:rsidR="006E79C1" w:rsidRPr="0052280C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701" w:type="dxa"/>
          </w:tcPr>
          <w:p w:rsidR="006E79C1" w:rsidRPr="0052280C" w:rsidRDefault="006E79C1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6E79C1" w:rsidRPr="0052280C" w:rsidRDefault="006E79C1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134" w:type="dxa"/>
          </w:tcPr>
          <w:p w:rsidR="006E79C1" w:rsidRPr="0052280C" w:rsidRDefault="006E79C1" w:rsidP="003435EE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6E79C1" w:rsidRPr="0052280C" w:rsidRDefault="006E79C1" w:rsidP="003435EE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1383" w:type="dxa"/>
          </w:tcPr>
          <w:p w:rsidR="006E79C1" w:rsidRPr="006F5364" w:rsidRDefault="006E79C1" w:rsidP="003435EE">
            <w:pPr>
              <w:pStyle w:val="a6"/>
              <w:ind w:right="492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6E79C1" w:rsidTr="006E79C1">
        <w:trPr>
          <w:trHeight w:val="678"/>
        </w:trPr>
        <w:tc>
          <w:tcPr>
            <w:tcW w:w="1843" w:type="dxa"/>
            <w:vMerge w:val="restart"/>
          </w:tcPr>
          <w:p w:rsidR="006E79C1" w:rsidRDefault="006E79C1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0150</w:t>
            </w:r>
          </w:p>
          <w:p w:rsidR="006E79C1" w:rsidRDefault="006E79C1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3435EE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701" w:type="dxa"/>
          </w:tcPr>
          <w:p w:rsidR="006E79C1" w:rsidRDefault="006E79C1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  <w:p w:rsidR="006E79C1" w:rsidRDefault="006E79C1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3435EE">
              <w:rPr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1134" w:type="dxa"/>
          </w:tcPr>
          <w:p w:rsidR="006E79C1" w:rsidRDefault="006E79C1" w:rsidP="006E79C1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-12000</w:t>
            </w:r>
          </w:p>
        </w:tc>
        <w:tc>
          <w:tcPr>
            <w:tcW w:w="1383" w:type="dxa"/>
          </w:tcPr>
          <w:p w:rsidR="006E79C1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-12000</w:t>
            </w:r>
          </w:p>
        </w:tc>
      </w:tr>
      <w:tr w:rsidR="006E79C1" w:rsidTr="006E79C1">
        <w:trPr>
          <w:trHeight w:val="678"/>
        </w:trPr>
        <w:tc>
          <w:tcPr>
            <w:tcW w:w="1843" w:type="dxa"/>
            <w:vMerge/>
          </w:tcPr>
          <w:p w:rsidR="006E79C1" w:rsidRPr="00524D03" w:rsidRDefault="006E79C1" w:rsidP="003435E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E79C1" w:rsidRDefault="006E79C1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2120</w:t>
            </w:r>
          </w:p>
          <w:p w:rsidR="006E79C1" w:rsidRDefault="006E79C1" w:rsidP="003435EE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3435EE">
              <w:rPr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1134" w:type="dxa"/>
          </w:tcPr>
          <w:p w:rsidR="006E79C1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+12000</w:t>
            </w:r>
          </w:p>
        </w:tc>
        <w:tc>
          <w:tcPr>
            <w:tcW w:w="1383" w:type="dxa"/>
          </w:tcPr>
          <w:p w:rsidR="006E79C1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+12000</w:t>
            </w:r>
          </w:p>
        </w:tc>
      </w:tr>
      <w:tr w:rsidR="006E79C1" w:rsidRPr="0052280C" w:rsidTr="006E79C1">
        <w:trPr>
          <w:trHeight w:val="368"/>
        </w:trPr>
        <w:tc>
          <w:tcPr>
            <w:tcW w:w="3544" w:type="dxa"/>
            <w:gridSpan w:val="2"/>
          </w:tcPr>
          <w:p w:rsidR="006E79C1" w:rsidRPr="0052280C" w:rsidRDefault="006E79C1" w:rsidP="003435EE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6E79C1" w:rsidRPr="0052280C" w:rsidRDefault="006E79C1" w:rsidP="003435EE">
            <w:pPr>
              <w:pStyle w:val="a6"/>
              <w:rPr>
                <w:lang w:val="uk-UA"/>
              </w:rPr>
            </w:pPr>
          </w:p>
        </w:tc>
        <w:tc>
          <w:tcPr>
            <w:tcW w:w="1134" w:type="dxa"/>
          </w:tcPr>
          <w:p w:rsidR="006E79C1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83" w:type="dxa"/>
          </w:tcPr>
          <w:p w:rsidR="006E79C1" w:rsidRDefault="006E79C1" w:rsidP="003435E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1E721F" w:rsidRPr="00E071BF" w:rsidRDefault="001E721F" w:rsidP="007C5556">
      <w:pPr>
        <w:tabs>
          <w:tab w:val="left" w:pos="142"/>
        </w:tabs>
        <w:ind w:left="644" w:right="197"/>
        <w:jc w:val="both"/>
        <w:rPr>
          <w:b/>
          <w:sz w:val="28"/>
          <w:szCs w:val="28"/>
          <w:lang w:val="uk-UA"/>
        </w:rPr>
      </w:pPr>
    </w:p>
    <w:p w:rsidR="00664C17" w:rsidRDefault="00664C17" w:rsidP="00535C71">
      <w:pPr>
        <w:pStyle w:val="a6"/>
        <w:rPr>
          <w:sz w:val="28"/>
          <w:szCs w:val="28"/>
          <w:lang w:val="uk-UA"/>
        </w:rPr>
      </w:pPr>
    </w:p>
    <w:p w:rsidR="001E721F" w:rsidRPr="0028661F" w:rsidRDefault="001E721F" w:rsidP="00535C71">
      <w:pPr>
        <w:pStyle w:val="a6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36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6E79C1" w:rsidRDefault="006E79C1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6E79C1" w:rsidRDefault="006E79C1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6E79C1" w:rsidRDefault="006E79C1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  <w:bookmarkStart w:id="0" w:name="_GoBack"/>
      <w:bookmarkEnd w:id="0"/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5E75AE" w:rsidRDefault="00535C71" w:rsidP="006E79C1">
      <w:pPr>
        <w:pStyle w:val="a6"/>
        <w:numPr>
          <w:ilvl w:val="0"/>
          <w:numId w:val="9"/>
        </w:numPr>
        <w:tabs>
          <w:tab w:val="left" w:pos="1140"/>
        </w:tabs>
        <w:ind w:firstLine="64"/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86393F" w:rsidRPr="00E071BF" w:rsidRDefault="0086393F" w:rsidP="0086393F">
      <w:pPr>
        <w:pStyle w:val="a6"/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86393F" w:rsidRDefault="0086393F" w:rsidP="0086393F">
      <w:pPr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044418" w:rsidRPr="0028661F" w:rsidRDefault="0086393F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E79C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675825">
        <w:rPr>
          <w:sz w:val="28"/>
          <w:szCs w:val="28"/>
          <w:lang w:val="uk-UA"/>
        </w:rPr>
        <w:t>М</w:t>
      </w:r>
      <w:r w:rsidR="00736ABD">
        <w:rPr>
          <w:sz w:val="28"/>
          <w:szCs w:val="28"/>
          <w:lang w:val="uk-UA"/>
        </w:rPr>
        <w:t>іськ</w:t>
      </w:r>
      <w:r w:rsidR="00675825">
        <w:rPr>
          <w:sz w:val="28"/>
          <w:szCs w:val="28"/>
          <w:lang w:val="uk-UA"/>
        </w:rPr>
        <w:t>ий</w:t>
      </w:r>
      <w:r w:rsidR="00736ABD">
        <w:rPr>
          <w:sz w:val="28"/>
          <w:szCs w:val="28"/>
          <w:lang w:val="uk-UA"/>
        </w:rPr>
        <w:t xml:space="preserve"> голов</w:t>
      </w:r>
      <w:r w:rsidR="00675825">
        <w:rPr>
          <w:sz w:val="28"/>
          <w:szCs w:val="28"/>
          <w:lang w:val="uk-UA"/>
        </w:rPr>
        <w:t xml:space="preserve">а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8A4A48">
        <w:rPr>
          <w:sz w:val="28"/>
          <w:szCs w:val="28"/>
          <w:lang w:val="uk-UA"/>
        </w:rPr>
        <w:t xml:space="preserve">        </w:t>
      </w:r>
      <w:r w:rsidR="00F8499A">
        <w:rPr>
          <w:sz w:val="28"/>
          <w:szCs w:val="28"/>
          <w:lang w:val="uk-UA"/>
        </w:rPr>
        <w:t xml:space="preserve">               </w:t>
      </w:r>
      <w:r w:rsidR="008A4A48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</w:t>
      </w:r>
      <w:r w:rsidR="00675825">
        <w:rPr>
          <w:sz w:val="28"/>
          <w:szCs w:val="28"/>
          <w:lang w:val="uk-UA"/>
        </w:rPr>
        <w:t xml:space="preserve">          </w:t>
      </w:r>
      <w:r w:rsidR="00DB10A0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proofErr w:type="spellStart"/>
      <w:r w:rsidR="00675825">
        <w:rPr>
          <w:sz w:val="28"/>
          <w:szCs w:val="28"/>
          <w:lang w:val="uk-UA"/>
        </w:rPr>
        <w:t>Ю.І.Онищенко</w:t>
      </w:r>
      <w:proofErr w:type="spellEnd"/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F8499A" w:rsidP="006D5EC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</w:t>
      </w:r>
      <w:r w:rsidR="006E79C1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</w:t>
      </w:r>
      <w:r w:rsidR="003345F4"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="003345F4"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7C5556">
      <w:pgSz w:w="11906" w:h="16838" w:code="9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17041"/>
    <w:rsid w:val="00021A34"/>
    <w:rsid w:val="000376F1"/>
    <w:rsid w:val="00044418"/>
    <w:rsid w:val="000548CC"/>
    <w:rsid w:val="00054DAF"/>
    <w:rsid w:val="00090379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0668"/>
    <w:rsid w:val="0011461A"/>
    <w:rsid w:val="00196E10"/>
    <w:rsid w:val="001A3CE9"/>
    <w:rsid w:val="001A5A3C"/>
    <w:rsid w:val="001A5EED"/>
    <w:rsid w:val="001B2C26"/>
    <w:rsid w:val="001B679C"/>
    <w:rsid w:val="001C3DD2"/>
    <w:rsid w:val="001C526D"/>
    <w:rsid w:val="001D0255"/>
    <w:rsid w:val="001D5356"/>
    <w:rsid w:val="001D5B41"/>
    <w:rsid w:val="001E721F"/>
    <w:rsid w:val="001E72D6"/>
    <w:rsid w:val="001F6020"/>
    <w:rsid w:val="00204066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B79CB"/>
    <w:rsid w:val="002C1140"/>
    <w:rsid w:val="002C1FE7"/>
    <w:rsid w:val="002C5A3E"/>
    <w:rsid w:val="002F4B7C"/>
    <w:rsid w:val="00310A23"/>
    <w:rsid w:val="00314B8C"/>
    <w:rsid w:val="00315854"/>
    <w:rsid w:val="003345F4"/>
    <w:rsid w:val="00342A40"/>
    <w:rsid w:val="003435EE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C4946"/>
    <w:rsid w:val="004E62F1"/>
    <w:rsid w:val="00503260"/>
    <w:rsid w:val="005058F2"/>
    <w:rsid w:val="0051049A"/>
    <w:rsid w:val="0052280C"/>
    <w:rsid w:val="00524D03"/>
    <w:rsid w:val="00535C71"/>
    <w:rsid w:val="00555068"/>
    <w:rsid w:val="00564078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E7054"/>
    <w:rsid w:val="005E75AE"/>
    <w:rsid w:val="005F07BB"/>
    <w:rsid w:val="005F2347"/>
    <w:rsid w:val="00601C89"/>
    <w:rsid w:val="00607C90"/>
    <w:rsid w:val="0061213E"/>
    <w:rsid w:val="0061679E"/>
    <w:rsid w:val="00635637"/>
    <w:rsid w:val="00652BBE"/>
    <w:rsid w:val="00664C17"/>
    <w:rsid w:val="00675825"/>
    <w:rsid w:val="00685817"/>
    <w:rsid w:val="006B4353"/>
    <w:rsid w:val="006B591A"/>
    <w:rsid w:val="006C3380"/>
    <w:rsid w:val="006D3863"/>
    <w:rsid w:val="006D5ECD"/>
    <w:rsid w:val="006E79C1"/>
    <w:rsid w:val="006F5364"/>
    <w:rsid w:val="006F6CAE"/>
    <w:rsid w:val="006F7969"/>
    <w:rsid w:val="007174A8"/>
    <w:rsid w:val="00736ABD"/>
    <w:rsid w:val="007A0719"/>
    <w:rsid w:val="007A3CEF"/>
    <w:rsid w:val="007B61ED"/>
    <w:rsid w:val="007C2FAD"/>
    <w:rsid w:val="007C5556"/>
    <w:rsid w:val="007D128A"/>
    <w:rsid w:val="007D5FD7"/>
    <w:rsid w:val="007E576C"/>
    <w:rsid w:val="007E764F"/>
    <w:rsid w:val="007F3C2A"/>
    <w:rsid w:val="00817481"/>
    <w:rsid w:val="00842B9E"/>
    <w:rsid w:val="00857343"/>
    <w:rsid w:val="008604F4"/>
    <w:rsid w:val="0086393F"/>
    <w:rsid w:val="008675D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A6B3F"/>
    <w:rsid w:val="00AC1968"/>
    <w:rsid w:val="00AC2378"/>
    <w:rsid w:val="00AC7EFD"/>
    <w:rsid w:val="00AD4E59"/>
    <w:rsid w:val="00B05DFE"/>
    <w:rsid w:val="00B0631C"/>
    <w:rsid w:val="00B10FD0"/>
    <w:rsid w:val="00B247D4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B5FA1"/>
    <w:rsid w:val="00BF27CF"/>
    <w:rsid w:val="00C24AD8"/>
    <w:rsid w:val="00C30A31"/>
    <w:rsid w:val="00C31C8C"/>
    <w:rsid w:val="00C4593E"/>
    <w:rsid w:val="00C535D6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7FB2"/>
    <w:rsid w:val="00E90662"/>
    <w:rsid w:val="00EA12BB"/>
    <w:rsid w:val="00EA1B17"/>
    <w:rsid w:val="00EA475F"/>
    <w:rsid w:val="00EA4D9B"/>
    <w:rsid w:val="00EA617E"/>
    <w:rsid w:val="00EC40DC"/>
    <w:rsid w:val="00EE5843"/>
    <w:rsid w:val="00EF0986"/>
    <w:rsid w:val="00F039BB"/>
    <w:rsid w:val="00F14888"/>
    <w:rsid w:val="00F34614"/>
    <w:rsid w:val="00F45C7D"/>
    <w:rsid w:val="00F52B6E"/>
    <w:rsid w:val="00F570FF"/>
    <w:rsid w:val="00F75513"/>
    <w:rsid w:val="00F8499A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</cp:lastModifiedBy>
  <cp:revision>4</cp:revision>
  <cp:lastPrinted>2018-10-26T08:01:00Z</cp:lastPrinted>
  <dcterms:created xsi:type="dcterms:W3CDTF">2018-10-26T08:05:00Z</dcterms:created>
  <dcterms:modified xsi:type="dcterms:W3CDTF">2018-12-13T07:39:00Z</dcterms:modified>
</cp:coreProperties>
</file>