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F" w:rsidRDefault="00AC139F" w:rsidP="00AC139F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542C940A" wp14:editId="4D381C92">
            <wp:extent cx="390525" cy="561975"/>
            <wp:effectExtent l="19050" t="0" r="9525" b="0"/>
            <wp:docPr id="5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9F" w:rsidRPr="00F33321" w:rsidRDefault="00AC139F" w:rsidP="00AC139F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AC139F" w:rsidRPr="00F33321" w:rsidRDefault="00AC139F" w:rsidP="00AC139F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AC139F" w:rsidRPr="00F33321" w:rsidRDefault="00AC139F" w:rsidP="00AC1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AC139F" w:rsidRPr="00F33321" w:rsidRDefault="00AC139F" w:rsidP="00AC139F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AC139F" w:rsidRPr="00823FDD" w:rsidRDefault="00AC139F" w:rsidP="00AC13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AC139F" w:rsidRPr="00F33321" w:rsidRDefault="00AC139F" w:rsidP="00AC139F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AC139F" w:rsidRPr="00F33321" w:rsidRDefault="00AC139F" w:rsidP="00AC13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AC139F" w:rsidRDefault="00AB3E3A" w:rsidP="00AC139F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AC139F">
        <w:rPr>
          <w:sz w:val="28"/>
          <w:szCs w:val="28"/>
        </w:rPr>
        <w:t>201</w:t>
      </w:r>
      <w:r w:rsidR="00AC139F">
        <w:rPr>
          <w:sz w:val="28"/>
          <w:szCs w:val="28"/>
          <w:lang w:val="uk-UA"/>
        </w:rPr>
        <w:t>8</w:t>
      </w:r>
      <w:r w:rsidR="00AC139F" w:rsidRPr="00F33321">
        <w:rPr>
          <w:sz w:val="28"/>
          <w:szCs w:val="28"/>
        </w:rPr>
        <w:t xml:space="preserve"> р.</w:t>
      </w:r>
      <w:r w:rsidR="00AC139F">
        <w:rPr>
          <w:sz w:val="28"/>
          <w:szCs w:val="28"/>
          <w:lang w:val="uk-UA"/>
        </w:rPr>
        <w:t xml:space="preserve">                 </w:t>
      </w:r>
      <w:r w:rsidR="00AC139F" w:rsidRPr="00F33321">
        <w:rPr>
          <w:sz w:val="28"/>
          <w:szCs w:val="28"/>
        </w:rPr>
        <w:t xml:space="preserve">м. </w:t>
      </w:r>
      <w:proofErr w:type="spellStart"/>
      <w:r w:rsidR="00AC139F" w:rsidRPr="00F33321">
        <w:rPr>
          <w:sz w:val="28"/>
          <w:szCs w:val="28"/>
        </w:rPr>
        <w:t>Попасн</w:t>
      </w:r>
      <w:proofErr w:type="spellEnd"/>
      <w:r w:rsidR="00AC139F">
        <w:rPr>
          <w:sz w:val="28"/>
          <w:szCs w:val="28"/>
          <w:lang w:val="uk-UA"/>
        </w:rPr>
        <w:t xml:space="preserve">а  </w:t>
      </w:r>
      <w:r w:rsidR="00AC139F" w:rsidRPr="00F33321">
        <w:rPr>
          <w:sz w:val="28"/>
          <w:szCs w:val="28"/>
          <w:lang w:val="uk-UA"/>
        </w:rPr>
        <w:t xml:space="preserve"> </w:t>
      </w:r>
      <w:r w:rsidR="00AC139F">
        <w:rPr>
          <w:sz w:val="28"/>
          <w:szCs w:val="28"/>
          <w:lang w:val="uk-UA"/>
        </w:rPr>
        <w:t xml:space="preserve">                                      </w:t>
      </w:r>
      <w:r w:rsidR="00AC139F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306</w:t>
      </w:r>
      <w:r w:rsidR="00AC139F" w:rsidRPr="00F33321">
        <w:rPr>
          <w:sz w:val="28"/>
          <w:szCs w:val="28"/>
          <w:lang w:val="uk-UA"/>
        </w:rPr>
        <w:t xml:space="preserve">  </w:t>
      </w:r>
    </w:p>
    <w:p w:rsidR="00AC139F" w:rsidRPr="00FC17F8" w:rsidRDefault="00AC139F" w:rsidP="00AC139F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AC139F" w:rsidRDefault="00B820D1" w:rsidP="00AC139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нотаріальних послуг</w:t>
      </w:r>
    </w:p>
    <w:p w:rsidR="00B820D1" w:rsidRPr="003F6219" w:rsidRDefault="00B820D1" w:rsidP="00AC139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AC139F" w:rsidRPr="00F33321" w:rsidRDefault="00AC139F" w:rsidP="00AC139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AC139F" w:rsidRPr="00F33321" w:rsidRDefault="00AC139F" w:rsidP="00AC139F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AC139F" w:rsidRPr="00FC17F8" w:rsidRDefault="00AC139F" w:rsidP="00AC139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140,00 (сто сорок гривень) 00 копійок.</w:t>
      </w:r>
    </w:p>
    <w:p w:rsidR="00AC139F" w:rsidRPr="00B8363C" w:rsidRDefault="00AC139F" w:rsidP="00AC139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AC139F" w:rsidRPr="00C9035E" w:rsidRDefault="00AC139F" w:rsidP="00AC139F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ru-RU"/>
        </w:rPr>
        <w:t>К</w:t>
      </w:r>
      <w:r w:rsidRPr="00B8363C">
        <w:rPr>
          <w:sz w:val="28"/>
          <w:szCs w:val="28"/>
        </w:rPr>
        <w:t xml:space="preserve"> у </w:t>
      </w:r>
      <w:proofErr w:type="spellStart"/>
      <w:r w:rsidRPr="00B8363C">
        <w:rPr>
          <w:sz w:val="28"/>
          <w:szCs w:val="28"/>
        </w:rPr>
        <w:t>Попаснянському</w:t>
      </w:r>
      <w:proofErr w:type="spellEnd"/>
      <w:r w:rsidRPr="00B8363C">
        <w:rPr>
          <w:sz w:val="28"/>
          <w:szCs w:val="28"/>
        </w:rPr>
        <w:t xml:space="preserve"> районі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Попаснянський</w:t>
      </w:r>
      <w:proofErr w:type="spellEnd"/>
      <w:r>
        <w:rPr>
          <w:sz w:val="28"/>
          <w:szCs w:val="28"/>
          <w:lang w:val="ru-RU"/>
        </w:rPr>
        <w:t xml:space="preserve">             район)</w:t>
      </w:r>
    </w:p>
    <w:p w:rsidR="00AC139F" w:rsidRPr="00B8363C" w:rsidRDefault="00AC139F" w:rsidP="00AC139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Код отримувача (код за ЄДРПОУ) - 37928777 </w:t>
      </w:r>
    </w:p>
    <w:p w:rsidR="00AC139F" w:rsidRPr="00C9035E" w:rsidRDefault="00AC139F" w:rsidP="00AC139F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r>
        <w:rPr>
          <w:sz w:val="28"/>
          <w:szCs w:val="28"/>
          <w:lang w:val="ru-RU"/>
        </w:rPr>
        <w:t xml:space="preserve">Казначейство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</w:p>
    <w:p w:rsidR="00AC139F" w:rsidRPr="00B8363C" w:rsidRDefault="00AC139F" w:rsidP="00AC139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>
        <w:rPr>
          <w:sz w:val="28"/>
          <w:szCs w:val="28"/>
        </w:rPr>
        <w:t xml:space="preserve"> банку отримувача:  (МФО) 899998</w:t>
      </w:r>
    </w:p>
    <w:p w:rsidR="00AC139F" w:rsidRPr="00B8363C" w:rsidRDefault="00AC139F" w:rsidP="00AC139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>хунок отримувача: 34313300041796</w:t>
      </w:r>
    </w:p>
    <w:p w:rsidR="00AC139F" w:rsidRPr="00B8363C" w:rsidRDefault="00AC139F" w:rsidP="00AC139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класифі</w:t>
      </w:r>
      <w:r>
        <w:rPr>
          <w:sz w:val="28"/>
          <w:szCs w:val="28"/>
        </w:rPr>
        <w:t>кації доходів бюджету: 22012700,</w:t>
      </w:r>
      <w:proofErr w:type="spellStart"/>
      <w:r>
        <w:rPr>
          <w:sz w:val="28"/>
          <w:szCs w:val="28"/>
        </w:rPr>
        <w:t>Попаснянська</w:t>
      </w:r>
      <w:proofErr w:type="spellEnd"/>
      <w:r>
        <w:rPr>
          <w:sz w:val="28"/>
          <w:szCs w:val="28"/>
        </w:rPr>
        <w:t xml:space="preserve">             державна нотаріальна контора.</w:t>
      </w:r>
    </w:p>
    <w:p w:rsidR="00AC139F" w:rsidRDefault="00AC139F" w:rsidP="00AC139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ЛГ022427, пошук нотаріусами відомостей у державному реєстрі прав, код платної послуги 54.</w:t>
      </w:r>
    </w:p>
    <w:p w:rsidR="00AC139F" w:rsidRPr="00F33321" w:rsidRDefault="00AC139F" w:rsidP="00AC139F">
      <w:pPr>
        <w:pStyle w:val="3"/>
        <w:rPr>
          <w:sz w:val="28"/>
          <w:szCs w:val="28"/>
        </w:rPr>
      </w:pPr>
      <w:r w:rsidRPr="00B8363C">
        <w:rPr>
          <w:sz w:val="28"/>
          <w:szCs w:val="28"/>
        </w:rPr>
        <w:tab/>
      </w:r>
    </w:p>
    <w:p w:rsidR="00AC139F" w:rsidRPr="00AC139F" w:rsidRDefault="00AC139F" w:rsidP="00AC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AC139F" w:rsidRDefault="00AC139F" w:rsidP="00AC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9F" w:rsidRDefault="00AC139F" w:rsidP="00AC1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39F" w:rsidRDefault="00AC139F" w:rsidP="00AC139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AC139F" w:rsidRDefault="00AC139F" w:rsidP="00AC139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39F" w:rsidRDefault="00AC139F" w:rsidP="00AC139F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139F" w:rsidRPr="00961FC0" w:rsidRDefault="00AC139F" w:rsidP="00AC139F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  <w:bookmarkStart w:id="0" w:name="_GoBack"/>
      <w:bookmarkEnd w:id="0"/>
    </w:p>
    <w:sectPr w:rsidR="00AC139F" w:rsidRPr="00961FC0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B3E3A"/>
    <w:rsid w:val="00AC139F"/>
    <w:rsid w:val="00AC42A0"/>
    <w:rsid w:val="00B820D1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2018-12-14T09:53:00Z</dcterms:modified>
</cp:coreProperties>
</file>