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62" w:rsidRDefault="00596F62" w:rsidP="00596F6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42109729" wp14:editId="1183E0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3" name="Рисунок 7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96F62" w:rsidRDefault="00596F62" w:rsidP="00596F6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96F62" w:rsidRDefault="00596F62" w:rsidP="00596F6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96F62" w:rsidRDefault="00596F62" w:rsidP="00596F6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96F62" w:rsidRDefault="00596F62" w:rsidP="00596F6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96F62" w:rsidRDefault="00596F62" w:rsidP="00596F6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96F62" w:rsidRDefault="00596F62" w:rsidP="00596F6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96F62" w:rsidRDefault="00596F62" w:rsidP="00596F6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96F62" w:rsidRDefault="00596F62" w:rsidP="00596F62">
      <w:pPr>
        <w:pStyle w:val="a3"/>
        <w:jc w:val="center"/>
        <w:rPr>
          <w:lang w:val="uk-UA"/>
        </w:rPr>
      </w:pPr>
    </w:p>
    <w:p w:rsidR="00596F62" w:rsidRDefault="00596F62" w:rsidP="00596F6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«30 » листопада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02-02/266                 </w:t>
      </w:r>
    </w:p>
    <w:p w:rsidR="00596F62" w:rsidRDefault="00596F62" w:rsidP="00596F6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596F62" w:rsidRDefault="00596F62" w:rsidP="0059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6F62" w:rsidRDefault="00596F62" w:rsidP="00596F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596F62" w:rsidRDefault="00596F62" w:rsidP="00596F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багатопрофільній</w:t>
      </w:r>
    </w:p>
    <w:p w:rsidR="00596F62" w:rsidRDefault="00596F62" w:rsidP="00596F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гімназії №25</w:t>
      </w:r>
    </w:p>
    <w:p w:rsidR="00596F62" w:rsidRDefault="00596F62" w:rsidP="00596F62">
      <w:pPr>
        <w:pStyle w:val="a3"/>
        <w:rPr>
          <w:lang w:val="uk-UA"/>
        </w:rPr>
      </w:pPr>
    </w:p>
    <w:p w:rsidR="00596F62" w:rsidRPr="00526253" w:rsidRDefault="00596F62" w:rsidP="00596F6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врученого подарункового сертифікату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багатопрофільній гімназії № 25 з нагоди Дня знань,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596F62" w:rsidRDefault="00596F62" w:rsidP="00596F6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концертні наряди та  подарувати </w:t>
      </w:r>
      <w:proofErr w:type="spellStart"/>
      <w:r>
        <w:rPr>
          <w:b w:val="0"/>
          <w:szCs w:val="24"/>
          <w:lang w:val="uk-UA"/>
        </w:rPr>
        <w:t>Попаснянській</w:t>
      </w:r>
      <w:proofErr w:type="spellEnd"/>
      <w:r>
        <w:rPr>
          <w:b w:val="0"/>
          <w:szCs w:val="24"/>
          <w:lang w:val="uk-UA"/>
        </w:rPr>
        <w:t xml:space="preserve"> багатопрофільній гімназії №25.</w:t>
      </w:r>
    </w:p>
    <w:p w:rsidR="00596F62" w:rsidRDefault="00596F62" w:rsidP="00596F62">
      <w:pPr>
        <w:pStyle w:val="a3"/>
        <w:jc w:val="both"/>
        <w:rPr>
          <w:b w:val="0"/>
          <w:szCs w:val="24"/>
          <w:lang w:val="uk-UA"/>
        </w:rPr>
      </w:pPr>
    </w:p>
    <w:p w:rsidR="00596F62" w:rsidRPr="00025958" w:rsidRDefault="00596F62" w:rsidP="00596F6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596F62" w:rsidRDefault="00596F62" w:rsidP="00596F62">
      <w:pPr>
        <w:pStyle w:val="a3"/>
        <w:jc w:val="both"/>
        <w:rPr>
          <w:b w:val="0"/>
          <w:szCs w:val="24"/>
          <w:lang w:val="uk-UA"/>
        </w:rPr>
      </w:pPr>
    </w:p>
    <w:p w:rsidR="00596F62" w:rsidRDefault="00596F62" w:rsidP="00596F6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</w:t>
      </w:r>
      <w:proofErr w:type="spellStart"/>
      <w:r>
        <w:rPr>
          <w:b w:val="0"/>
          <w:szCs w:val="24"/>
          <w:lang w:val="uk-UA"/>
        </w:rPr>
        <w:t>Вмсоцьку</w:t>
      </w:r>
      <w:proofErr w:type="spellEnd"/>
      <w:r>
        <w:rPr>
          <w:b w:val="0"/>
          <w:szCs w:val="24"/>
          <w:lang w:val="uk-UA"/>
        </w:rPr>
        <w:t xml:space="preserve"> Н.О. та начальника фінансово-господарського відділу виконкому міської ради Омельченко Я.С.</w:t>
      </w:r>
    </w:p>
    <w:p w:rsidR="00596F62" w:rsidRDefault="00596F62" w:rsidP="00596F62">
      <w:pPr>
        <w:pStyle w:val="a3"/>
        <w:jc w:val="both"/>
        <w:rPr>
          <w:lang w:val="uk-UA"/>
        </w:rPr>
      </w:pPr>
    </w:p>
    <w:p w:rsidR="00596F62" w:rsidRDefault="00596F62" w:rsidP="00596F62">
      <w:pPr>
        <w:pStyle w:val="a3"/>
        <w:rPr>
          <w:lang w:val="uk-UA"/>
        </w:rPr>
      </w:pPr>
    </w:p>
    <w:p w:rsidR="00596F62" w:rsidRDefault="00596F62" w:rsidP="00596F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596F62" w:rsidRDefault="00596F62" w:rsidP="00596F6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96F62" w:rsidRDefault="00596F62" w:rsidP="00596F6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96F62" w:rsidRDefault="00596F62" w:rsidP="00596F6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96F62" w:rsidRDefault="00596F62" w:rsidP="00596F62">
      <w:pPr>
        <w:pStyle w:val="a3"/>
        <w:rPr>
          <w:b w:val="0"/>
          <w:bCs/>
          <w:lang w:val="uk-UA"/>
        </w:rPr>
      </w:pPr>
    </w:p>
    <w:p w:rsidR="00596F62" w:rsidRPr="00646B42" w:rsidRDefault="00596F62" w:rsidP="00596F62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30.11.2020 № 02-02/266</w:t>
      </w: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</w:p>
    <w:p w:rsidR="00596F62" w:rsidRDefault="00596F62" w:rsidP="00596F62">
      <w:pPr>
        <w:pStyle w:val="a3"/>
        <w:ind w:firstLine="5760"/>
        <w:rPr>
          <w:b w:val="0"/>
          <w:bCs/>
          <w:lang w:val="uk-UA"/>
        </w:rPr>
      </w:pPr>
    </w:p>
    <w:p w:rsidR="00596F62" w:rsidRDefault="00596F62" w:rsidP="00596F6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596F62" w:rsidRDefault="00596F62" w:rsidP="00596F6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596F62" w:rsidRDefault="00596F62" w:rsidP="00596F6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Спідниця «Святкова» - 12 шт.*150,00 грн.=1800,00грн.</w:t>
      </w: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Шаровари дорослі – 8 шт.*150,00 грн.=1200,00 грн.</w:t>
      </w: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Віночок «Дари поля» - 6 шт. *100,00 грн.=600,00 грн.</w:t>
      </w: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Чоботи шкіряні – 2 шт.*700,00 грн.=1400,00 грн.</w:t>
      </w: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ВСЬОГО: 5000,00 грн. (п’ять тисяч грн. 00 коп.) </w:t>
      </w: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96F62" w:rsidRDefault="00596F62" w:rsidP="00596F6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96F62" w:rsidRDefault="00596F62" w:rsidP="00596F6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596F62" w:rsidRDefault="00596F62" w:rsidP="00596F62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596F62" w:rsidRDefault="00596F62" w:rsidP="00596F62">
      <w:pPr>
        <w:pStyle w:val="a3"/>
        <w:rPr>
          <w:lang w:val="uk-UA"/>
        </w:rPr>
      </w:pPr>
    </w:p>
    <w:p w:rsidR="00596F62" w:rsidRDefault="00596F62" w:rsidP="00596F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596F62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Pr="00020B4A" w:rsidRDefault="00596F62" w:rsidP="00596F62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96F62" w:rsidRDefault="00596F62" w:rsidP="00596F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96F62" w:rsidRDefault="00596F62" w:rsidP="00596F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96F62" w:rsidRDefault="00596F62" w:rsidP="00596F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96F62" w:rsidRDefault="00596F62" w:rsidP="00596F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96F62" w:rsidRDefault="00596F62" w:rsidP="00596F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96F62" w:rsidRDefault="00596F62" w:rsidP="00596F62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96F62" w:rsidSect="00FE6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8"/>
    <w:rsid w:val="001607D6"/>
    <w:rsid w:val="00596F62"/>
    <w:rsid w:val="0061645E"/>
    <w:rsid w:val="00A81488"/>
    <w:rsid w:val="00D54B08"/>
    <w:rsid w:val="00E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2020-11-30T08:39:00Z</dcterms:created>
  <dcterms:modified xsi:type="dcterms:W3CDTF">2020-12-08T13:07:00Z</dcterms:modified>
</cp:coreProperties>
</file>