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E0" w:rsidRPr="004565C4" w:rsidRDefault="007024E0" w:rsidP="007024E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4565C4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0" wp14:anchorId="5B33D4AC" wp14:editId="6E729F3A">
            <wp:simplePos x="0" y="0"/>
            <wp:positionH relativeFrom="column">
              <wp:posOffset>2876550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565C4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br w:type="textWrapping" w:clear="all"/>
      </w:r>
    </w:p>
    <w:p w:rsidR="007024E0" w:rsidRPr="004565C4" w:rsidRDefault="007024E0" w:rsidP="007024E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 w:rsidRPr="004565C4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У К Р А Ї Н А</w:t>
      </w:r>
    </w:p>
    <w:p w:rsidR="007024E0" w:rsidRPr="004565C4" w:rsidRDefault="007024E0" w:rsidP="007024E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  <w:r w:rsidRPr="004565C4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Л У Г А Н С Ь К А    О Б Л А С Т Ь</w:t>
      </w:r>
    </w:p>
    <w:p w:rsidR="007024E0" w:rsidRPr="004565C4" w:rsidRDefault="007024E0" w:rsidP="007024E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 w:rsidRPr="004565C4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П О П А С Н Я Н С Ь К А    М І С Ь К А    Р А Д А</w:t>
      </w:r>
    </w:p>
    <w:p w:rsidR="007024E0" w:rsidRPr="004565C4" w:rsidRDefault="007024E0" w:rsidP="007024E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 w:rsidRPr="004565C4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 xml:space="preserve">Ш О С Т О Г О   С К Л И К А Н </w:t>
      </w:r>
      <w:proofErr w:type="spellStart"/>
      <w:r w:rsidRPr="004565C4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Н</w:t>
      </w:r>
      <w:proofErr w:type="spellEnd"/>
      <w:r w:rsidRPr="004565C4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 xml:space="preserve"> Я</w:t>
      </w:r>
    </w:p>
    <w:p w:rsidR="007024E0" w:rsidRPr="004565C4" w:rsidRDefault="007024E0" w:rsidP="007024E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024E0" w:rsidRPr="004565C4" w:rsidRDefault="007024E0" w:rsidP="007024E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4565C4"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  <w:t>РОЗПОРЯДЖЕННЯ</w:t>
      </w:r>
    </w:p>
    <w:p w:rsidR="007024E0" w:rsidRDefault="007024E0" w:rsidP="007024E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</w:pPr>
      <w:r w:rsidRPr="004565C4"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  <w:t>міського  голови</w:t>
      </w:r>
    </w:p>
    <w:p w:rsidR="007024E0" w:rsidRPr="004565C4" w:rsidRDefault="007024E0" w:rsidP="007024E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</w:pPr>
    </w:p>
    <w:p w:rsidR="007024E0" w:rsidRPr="004565C4" w:rsidRDefault="007024E0" w:rsidP="007024E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7024E0" w:rsidRPr="00E24990" w:rsidRDefault="00E24990" w:rsidP="007024E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13.03.</w:t>
      </w:r>
      <w:bookmarkStart w:id="0" w:name="_GoBack"/>
      <w:bookmarkEnd w:id="0"/>
      <w:r w:rsidR="007024E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2020</w:t>
      </w:r>
      <w:r w:rsidR="007024E0" w:rsidRPr="008F123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</w:t>
      </w:r>
      <w:r w:rsidR="007024E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</w:t>
      </w:r>
      <w:r w:rsidR="007024E0" w:rsidRPr="008F123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7024E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</w:t>
      </w:r>
      <w:r w:rsidR="007024E0" w:rsidRPr="008F123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м. </w:t>
      </w:r>
      <w:proofErr w:type="spellStart"/>
      <w:r w:rsidR="007024E0" w:rsidRPr="008F123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Попасна</w:t>
      </w:r>
      <w:proofErr w:type="spellEnd"/>
      <w:r w:rsidR="007024E0" w:rsidRPr="008F123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                 </w:t>
      </w:r>
      <w:r w:rsidR="007024E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</w:t>
      </w:r>
      <w:r w:rsidR="007024E0" w:rsidRPr="008F123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№</w:t>
      </w:r>
      <w:r w:rsidRPr="00E24990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2-02/49</w:t>
      </w:r>
    </w:p>
    <w:p w:rsidR="007024E0" w:rsidRPr="008F1230" w:rsidRDefault="007024E0" w:rsidP="007024E0">
      <w:pPr>
        <w:spacing w:after="0" w:line="240" w:lineRule="auto"/>
        <w:rPr>
          <w:rFonts w:ascii="Times New Roman" w:eastAsia="Times New Roman" w:hAnsi="Times New Roman" w:cs="Times New Roman"/>
          <w:sz w:val="18"/>
          <w:szCs w:val="16"/>
          <w:lang w:val="uk-UA" w:eastAsia="ru-RU"/>
        </w:rPr>
      </w:pPr>
    </w:p>
    <w:p w:rsidR="007024E0" w:rsidRPr="004565C4" w:rsidRDefault="007024E0" w:rsidP="007024E0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884FAB" w:rsidRDefault="00884FAB" w:rsidP="007024E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/>
        </w:rPr>
        <w:t>Про видачу ордера</w:t>
      </w:r>
      <w:r w:rsidRPr="005C4869">
        <w:rPr>
          <w:rFonts w:ascii="Times New Roman" w:eastAsia="Times New Roman" w:hAnsi="Times New Roman" w:cs="Times New Roman"/>
          <w:b/>
          <w:sz w:val="24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/>
        </w:rPr>
        <w:t xml:space="preserve">Фоменку Ю.Л. </w:t>
      </w:r>
    </w:p>
    <w:p w:rsidR="007024E0" w:rsidRDefault="00884FAB" w:rsidP="007024E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/>
        </w:rPr>
        <w:t>на видалення дерев</w:t>
      </w:r>
    </w:p>
    <w:p w:rsidR="007024E0" w:rsidRDefault="007024E0" w:rsidP="007024E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7024E0" w:rsidRPr="00E31D85" w:rsidRDefault="007024E0" w:rsidP="00E31D8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7811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Розглянувши </w:t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звернення</w:t>
      </w:r>
      <w:r w:rsidR="00E31D85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</w:t>
      </w:r>
      <w:r w:rsidR="00E31D85" w:rsidRPr="00E31D85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Фоменк</w:t>
      </w:r>
      <w:r w:rsidR="00E31D85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а</w:t>
      </w:r>
      <w:r w:rsidR="00E31D85" w:rsidRPr="00E31D85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Ю.Л.</w:t>
      </w:r>
      <w:r w:rsidRPr="007811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,  відповідно до 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 квітня 2006 року №105, Правил благоустрою території міста Попасна,  на виконання Програми розвитку та збереження зелених насаджень на території Попаснянської міської ради на 2018 – 2022 роки, затвердженої  рішенням Попаснянської міської ради від</w:t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</w:t>
      </w:r>
      <w:r w:rsidRPr="007811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22 грудня 2017 року № 91/12, керуючись п. 20 ч. 4 ст. 42 Закону України «Про місцеве самоврядування в Україні» та на підставі акту обстеження зелених насаджень</w:t>
      </w:r>
      <w:r w:rsidR="00E31D85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</w:t>
      </w:r>
      <w:r w:rsidRPr="007811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1</w:t>
      </w:r>
      <w:r w:rsidRPr="007811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складеного відповідною комісією </w:t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31 січня</w:t>
      </w:r>
      <w:r w:rsidRPr="007811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2020</w:t>
      </w:r>
      <w:r w:rsidRPr="007811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року:</w:t>
      </w:r>
    </w:p>
    <w:p w:rsidR="007024E0" w:rsidRPr="0078114E" w:rsidRDefault="007024E0" w:rsidP="007024E0">
      <w:pPr>
        <w:tabs>
          <w:tab w:val="left" w:pos="4320"/>
        </w:tabs>
        <w:spacing w:after="0" w:line="240" w:lineRule="auto"/>
        <w:ind w:left="540" w:hanging="256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7811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1. Видати ордер </w:t>
      </w:r>
      <w:r w:rsidR="00E31D85" w:rsidRPr="00E31D85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Фоменк</w:t>
      </w:r>
      <w:r w:rsidR="00884FA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у</w:t>
      </w:r>
      <w:r w:rsidR="00E31D85" w:rsidRPr="00E31D85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Ю.Л.</w:t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на видалення </w:t>
      </w:r>
      <w:r w:rsidR="00183B17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двох дерев (каштан та береза</w:t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) по</w:t>
      </w:r>
      <w:r w:rsidR="00183B17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вул. </w:t>
      </w:r>
      <w:r w:rsidR="00183B17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Первомайська навпроти </w:t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буд. №</w:t>
      </w:r>
      <w:r w:rsidR="00183B17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50</w:t>
      </w:r>
      <w:r w:rsidRPr="007811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.  </w:t>
      </w:r>
    </w:p>
    <w:p w:rsidR="007024E0" w:rsidRPr="0078114E" w:rsidRDefault="007024E0" w:rsidP="007024E0">
      <w:pPr>
        <w:tabs>
          <w:tab w:val="left" w:pos="4320"/>
        </w:tabs>
        <w:spacing w:after="0" w:line="240" w:lineRule="auto"/>
        <w:ind w:left="540" w:hanging="256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7811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2. Зобов’язати </w:t>
      </w:r>
      <w:r w:rsidR="00E31D85" w:rsidRPr="00E31D85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Фоменк</w:t>
      </w:r>
      <w:r w:rsidR="00E31D85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а</w:t>
      </w:r>
      <w:r w:rsidR="00E31D85" w:rsidRPr="00E31D85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Ю.Л.</w:t>
      </w:r>
      <w:r w:rsidRPr="007811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:</w:t>
      </w:r>
    </w:p>
    <w:p w:rsidR="007024E0" w:rsidRPr="0078114E" w:rsidRDefault="007024E0" w:rsidP="007024E0">
      <w:pPr>
        <w:numPr>
          <w:ilvl w:val="1"/>
          <w:numId w:val="1"/>
        </w:numPr>
        <w:tabs>
          <w:tab w:val="left" w:pos="4320"/>
        </w:tabs>
        <w:spacing w:after="0" w:line="240" w:lineRule="auto"/>
        <w:ind w:left="1134" w:hanging="534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7811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Забезпечити охорону праці та безпеку громадян при виконанні робіт.</w:t>
      </w:r>
    </w:p>
    <w:p w:rsidR="007024E0" w:rsidRPr="0078114E" w:rsidRDefault="007024E0" w:rsidP="007024E0">
      <w:pPr>
        <w:numPr>
          <w:ilvl w:val="1"/>
          <w:numId w:val="1"/>
        </w:numPr>
        <w:tabs>
          <w:tab w:val="left" w:pos="4320"/>
        </w:tabs>
        <w:spacing w:after="0" w:line="240" w:lineRule="auto"/>
        <w:ind w:left="1134" w:hanging="534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7811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У термін двох діб прибрати місця видалення дере</w:t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в</w:t>
      </w:r>
      <w:r w:rsidRPr="007811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.                                 </w:t>
      </w:r>
    </w:p>
    <w:p w:rsidR="007024E0" w:rsidRPr="0078114E" w:rsidRDefault="007024E0" w:rsidP="007024E0">
      <w:pPr>
        <w:tabs>
          <w:tab w:val="left" w:pos="4320"/>
        </w:tabs>
        <w:spacing w:after="0" w:line="240" w:lineRule="auto"/>
        <w:ind w:left="540" w:hanging="256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7811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3.Контроль за виконанням цього розпорядження покласти на відділ  житлово - комунального господарства, архітектури, містобудування та землеустрою виконкому міської ради.</w:t>
      </w:r>
    </w:p>
    <w:p w:rsidR="007024E0" w:rsidRDefault="007024E0" w:rsidP="007024E0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</w:p>
    <w:p w:rsidR="007024E0" w:rsidRPr="00767F63" w:rsidRDefault="007024E0" w:rsidP="007024E0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024E0" w:rsidRPr="0078114E" w:rsidRDefault="007024E0" w:rsidP="007024E0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78114E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Міський голова</w:t>
      </w:r>
      <w:r w:rsidRPr="0078114E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ab/>
      </w:r>
      <w:r w:rsidRPr="0078114E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ab/>
      </w:r>
      <w:r w:rsidRPr="0078114E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ab/>
      </w:r>
      <w:r w:rsidRPr="0078114E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ab/>
      </w:r>
      <w:r w:rsidRPr="0078114E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ab/>
        <w:t xml:space="preserve">   </w:t>
      </w:r>
      <w:r w:rsidR="00183B17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 xml:space="preserve">           </w:t>
      </w:r>
      <w:r w:rsidRPr="0078114E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Ю.І. Онищенко</w:t>
      </w:r>
    </w:p>
    <w:p w:rsidR="007024E0" w:rsidRDefault="007024E0" w:rsidP="007024E0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83B17" w:rsidRDefault="00183B17" w:rsidP="007024E0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83B17" w:rsidRPr="0078114E" w:rsidRDefault="00183B17" w:rsidP="007024E0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024E0" w:rsidRDefault="007024E0" w:rsidP="007024E0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 w:eastAsia="ru-RU"/>
        </w:rPr>
        <w:t>Нікітін</w:t>
      </w:r>
      <w:r w:rsidRPr="0078114E">
        <w:rPr>
          <w:rFonts w:ascii="Times New Roman" w:eastAsia="Times New Roman" w:hAnsi="Times New Roman" w:cs="Times New Roman"/>
          <w:sz w:val="20"/>
          <w:szCs w:val="28"/>
          <w:lang w:val="uk-UA" w:eastAsia="ru-RU"/>
        </w:rPr>
        <w:t>, 21089</w:t>
      </w:r>
    </w:p>
    <w:p w:rsidR="007024E0" w:rsidRDefault="007024E0" w:rsidP="007024E0">
      <w:pPr>
        <w:rPr>
          <w:rFonts w:ascii="Times New Roman" w:eastAsia="Times New Roman" w:hAnsi="Times New Roman" w:cs="Times New Roman"/>
          <w:sz w:val="20"/>
          <w:szCs w:val="28"/>
          <w:lang w:val="uk-UA" w:eastAsia="ru-RU"/>
        </w:rPr>
      </w:pPr>
    </w:p>
    <w:p w:rsidR="00105EEA" w:rsidRPr="007024E0" w:rsidRDefault="00105EEA">
      <w:pPr>
        <w:rPr>
          <w:lang w:val="uk-UA"/>
        </w:rPr>
      </w:pPr>
    </w:p>
    <w:sectPr w:rsidR="00105EEA" w:rsidRPr="007024E0" w:rsidSect="00A8583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46FBC"/>
    <w:multiLevelType w:val="multilevel"/>
    <w:tmpl w:val="7A6C25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0D1"/>
    <w:rsid w:val="000140A4"/>
    <w:rsid w:val="0001592F"/>
    <w:rsid w:val="00015C75"/>
    <w:rsid w:val="00017079"/>
    <w:rsid w:val="00034364"/>
    <w:rsid w:val="00034474"/>
    <w:rsid w:val="000468BD"/>
    <w:rsid w:val="00047B7C"/>
    <w:rsid w:val="00050144"/>
    <w:rsid w:val="0006027C"/>
    <w:rsid w:val="000777E2"/>
    <w:rsid w:val="0008442A"/>
    <w:rsid w:val="000900AF"/>
    <w:rsid w:val="00090CC9"/>
    <w:rsid w:val="00092E37"/>
    <w:rsid w:val="00096DBB"/>
    <w:rsid w:val="000A3979"/>
    <w:rsid w:val="000A4540"/>
    <w:rsid w:val="000B7D32"/>
    <w:rsid w:val="000E20CD"/>
    <w:rsid w:val="000E5BBF"/>
    <w:rsid w:val="000F36F0"/>
    <w:rsid w:val="00105EEA"/>
    <w:rsid w:val="00106A50"/>
    <w:rsid w:val="00116729"/>
    <w:rsid w:val="001172F5"/>
    <w:rsid w:val="00120087"/>
    <w:rsid w:val="00127EAC"/>
    <w:rsid w:val="001365FC"/>
    <w:rsid w:val="00136807"/>
    <w:rsid w:val="00140F7A"/>
    <w:rsid w:val="00142E6B"/>
    <w:rsid w:val="00143329"/>
    <w:rsid w:val="00143A08"/>
    <w:rsid w:val="00151466"/>
    <w:rsid w:val="001566F8"/>
    <w:rsid w:val="001604BA"/>
    <w:rsid w:val="00167955"/>
    <w:rsid w:val="00172974"/>
    <w:rsid w:val="00182D57"/>
    <w:rsid w:val="00183B17"/>
    <w:rsid w:val="00185FA8"/>
    <w:rsid w:val="00186BBC"/>
    <w:rsid w:val="00195D7D"/>
    <w:rsid w:val="001A587F"/>
    <w:rsid w:val="001B49C4"/>
    <w:rsid w:val="001B63C2"/>
    <w:rsid w:val="001C1E0A"/>
    <w:rsid w:val="001C1EE6"/>
    <w:rsid w:val="001C5027"/>
    <w:rsid w:val="001D0FEE"/>
    <w:rsid w:val="001D227E"/>
    <w:rsid w:val="001D435D"/>
    <w:rsid w:val="001E6912"/>
    <w:rsid w:val="001F246B"/>
    <w:rsid w:val="001F3472"/>
    <w:rsid w:val="002028A9"/>
    <w:rsid w:val="002163AB"/>
    <w:rsid w:val="002179DF"/>
    <w:rsid w:val="00221CCA"/>
    <w:rsid w:val="0023134D"/>
    <w:rsid w:val="002320FF"/>
    <w:rsid w:val="002377BF"/>
    <w:rsid w:val="00250ECC"/>
    <w:rsid w:val="00256256"/>
    <w:rsid w:val="002665E5"/>
    <w:rsid w:val="0026687D"/>
    <w:rsid w:val="00290FBE"/>
    <w:rsid w:val="002A23D1"/>
    <w:rsid w:val="002A25B7"/>
    <w:rsid w:val="002A3C4C"/>
    <w:rsid w:val="002A6566"/>
    <w:rsid w:val="002B07D9"/>
    <w:rsid w:val="002B373C"/>
    <w:rsid w:val="002B4029"/>
    <w:rsid w:val="002C475B"/>
    <w:rsid w:val="002D4462"/>
    <w:rsid w:val="002E205F"/>
    <w:rsid w:val="002E6C49"/>
    <w:rsid w:val="002E7DF0"/>
    <w:rsid w:val="002F14F3"/>
    <w:rsid w:val="002F4705"/>
    <w:rsid w:val="0030108E"/>
    <w:rsid w:val="00304383"/>
    <w:rsid w:val="00306DE0"/>
    <w:rsid w:val="003137F2"/>
    <w:rsid w:val="00325C65"/>
    <w:rsid w:val="003326AB"/>
    <w:rsid w:val="003350AA"/>
    <w:rsid w:val="00340B2F"/>
    <w:rsid w:val="003461C8"/>
    <w:rsid w:val="0034637F"/>
    <w:rsid w:val="003528A6"/>
    <w:rsid w:val="00356BEE"/>
    <w:rsid w:val="0036418D"/>
    <w:rsid w:val="0036563E"/>
    <w:rsid w:val="003724DA"/>
    <w:rsid w:val="00393485"/>
    <w:rsid w:val="003A3F79"/>
    <w:rsid w:val="003A7DC0"/>
    <w:rsid w:val="003C33B4"/>
    <w:rsid w:val="003C4527"/>
    <w:rsid w:val="003C502B"/>
    <w:rsid w:val="003C6CC2"/>
    <w:rsid w:val="003D04DB"/>
    <w:rsid w:val="003D3626"/>
    <w:rsid w:val="003D3944"/>
    <w:rsid w:val="003E383F"/>
    <w:rsid w:val="003F1442"/>
    <w:rsid w:val="003F3E54"/>
    <w:rsid w:val="00407262"/>
    <w:rsid w:val="00412B27"/>
    <w:rsid w:val="00412F50"/>
    <w:rsid w:val="00431E58"/>
    <w:rsid w:val="00440B5E"/>
    <w:rsid w:val="00444385"/>
    <w:rsid w:val="00445A6A"/>
    <w:rsid w:val="00450662"/>
    <w:rsid w:val="004551AE"/>
    <w:rsid w:val="00457E82"/>
    <w:rsid w:val="00464402"/>
    <w:rsid w:val="00472B63"/>
    <w:rsid w:val="004776DE"/>
    <w:rsid w:val="00486228"/>
    <w:rsid w:val="00491B78"/>
    <w:rsid w:val="004A3188"/>
    <w:rsid w:val="004A6A6D"/>
    <w:rsid w:val="004B3BC1"/>
    <w:rsid w:val="004C0908"/>
    <w:rsid w:val="004C4AD4"/>
    <w:rsid w:val="004C53A5"/>
    <w:rsid w:val="004C60A3"/>
    <w:rsid w:val="004D0FF2"/>
    <w:rsid w:val="004D2834"/>
    <w:rsid w:val="004E5C91"/>
    <w:rsid w:val="004F30A9"/>
    <w:rsid w:val="00506BA3"/>
    <w:rsid w:val="00512B55"/>
    <w:rsid w:val="00523E92"/>
    <w:rsid w:val="00535020"/>
    <w:rsid w:val="005368E0"/>
    <w:rsid w:val="005739D1"/>
    <w:rsid w:val="005745C5"/>
    <w:rsid w:val="00580578"/>
    <w:rsid w:val="0058306C"/>
    <w:rsid w:val="005840DF"/>
    <w:rsid w:val="00585890"/>
    <w:rsid w:val="00596801"/>
    <w:rsid w:val="005D145D"/>
    <w:rsid w:val="005D20FF"/>
    <w:rsid w:val="005D3FB1"/>
    <w:rsid w:val="005D7590"/>
    <w:rsid w:val="005E626D"/>
    <w:rsid w:val="005F2DE4"/>
    <w:rsid w:val="006005C1"/>
    <w:rsid w:val="00603F96"/>
    <w:rsid w:val="00614F39"/>
    <w:rsid w:val="006172C1"/>
    <w:rsid w:val="006226FF"/>
    <w:rsid w:val="006354B0"/>
    <w:rsid w:val="00646BA5"/>
    <w:rsid w:val="00651069"/>
    <w:rsid w:val="006530C0"/>
    <w:rsid w:val="006543FC"/>
    <w:rsid w:val="006622B3"/>
    <w:rsid w:val="00664DE7"/>
    <w:rsid w:val="00673F2A"/>
    <w:rsid w:val="00674359"/>
    <w:rsid w:val="00675562"/>
    <w:rsid w:val="00680A7D"/>
    <w:rsid w:val="00682374"/>
    <w:rsid w:val="00686833"/>
    <w:rsid w:val="006B1068"/>
    <w:rsid w:val="006C445A"/>
    <w:rsid w:val="006E0C0B"/>
    <w:rsid w:val="006E5977"/>
    <w:rsid w:val="006E6DD7"/>
    <w:rsid w:val="006F204A"/>
    <w:rsid w:val="006F45BE"/>
    <w:rsid w:val="007024E0"/>
    <w:rsid w:val="00702E90"/>
    <w:rsid w:val="00711B1B"/>
    <w:rsid w:val="007140D7"/>
    <w:rsid w:val="00715643"/>
    <w:rsid w:val="00715CA7"/>
    <w:rsid w:val="0072741C"/>
    <w:rsid w:val="007313BC"/>
    <w:rsid w:val="00736704"/>
    <w:rsid w:val="007403D4"/>
    <w:rsid w:val="007404CF"/>
    <w:rsid w:val="007470AF"/>
    <w:rsid w:val="007712FE"/>
    <w:rsid w:val="0077447B"/>
    <w:rsid w:val="007765C0"/>
    <w:rsid w:val="00776C7F"/>
    <w:rsid w:val="00776CFB"/>
    <w:rsid w:val="007773E1"/>
    <w:rsid w:val="007A4DBB"/>
    <w:rsid w:val="007A51C6"/>
    <w:rsid w:val="007B041A"/>
    <w:rsid w:val="007B33F1"/>
    <w:rsid w:val="007B4E4A"/>
    <w:rsid w:val="007B6F5C"/>
    <w:rsid w:val="007C5A25"/>
    <w:rsid w:val="007D05E0"/>
    <w:rsid w:val="007D4D7B"/>
    <w:rsid w:val="007E0771"/>
    <w:rsid w:val="007E4D7B"/>
    <w:rsid w:val="007E67D8"/>
    <w:rsid w:val="007E70AD"/>
    <w:rsid w:val="007E75FB"/>
    <w:rsid w:val="007F0A86"/>
    <w:rsid w:val="007F2B1E"/>
    <w:rsid w:val="007F68D8"/>
    <w:rsid w:val="007F7A20"/>
    <w:rsid w:val="00800FA0"/>
    <w:rsid w:val="00814009"/>
    <w:rsid w:val="00820854"/>
    <w:rsid w:val="008328B5"/>
    <w:rsid w:val="00841114"/>
    <w:rsid w:val="00850F4A"/>
    <w:rsid w:val="00863F97"/>
    <w:rsid w:val="0087407D"/>
    <w:rsid w:val="00876575"/>
    <w:rsid w:val="0087707C"/>
    <w:rsid w:val="00884FAB"/>
    <w:rsid w:val="00891983"/>
    <w:rsid w:val="008975AB"/>
    <w:rsid w:val="008A3370"/>
    <w:rsid w:val="008B3A2D"/>
    <w:rsid w:val="008D0399"/>
    <w:rsid w:val="008D4C3B"/>
    <w:rsid w:val="008E0E49"/>
    <w:rsid w:val="008F2631"/>
    <w:rsid w:val="008F3764"/>
    <w:rsid w:val="008F6A53"/>
    <w:rsid w:val="009039F4"/>
    <w:rsid w:val="0091621A"/>
    <w:rsid w:val="00916529"/>
    <w:rsid w:val="009329E7"/>
    <w:rsid w:val="009369E1"/>
    <w:rsid w:val="009527FF"/>
    <w:rsid w:val="00961B6E"/>
    <w:rsid w:val="00964689"/>
    <w:rsid w:val="00970B1C"/>
    <w:rsid w:val="00973EC1"/>
    <w:rsid w:val="00983F62"/>
    <w:rsid w:val="00984793"/>
    <w:rsid w:val="00986960"/>
    <w:rsid w:val="00991E34"/>
    <w:rsid w:val="0099383D"/>
    <w:rsid w:val="00993CC8"/>
    <w:rsid w:val="00995B32"/>
    <w:rsid w:val="009A3251"/>
    <w:rsid w:val="009A399F"/>
    <w:rsid w:val="009A4B46"/>
    <w:rsid w:val="009A5DDB"/>
    <w:rsid w:val="009B7D5C"/>
    <w:rsid w:val="009C45BA"/>
    <w:rsid w:val="009D057F"/>
    <w:rsid w:val="009D09C3"/>
    <w:rsid w:val="009D1669"/>
    <w:rsid w:val="009D297A"/>
    <w:rsid w:val="009D4078"/>
    <w:rsid w:val="009E454D"/>
    <w:rsid w:val="009F13E1"/>
    <w:rsid w:val="00A13ECA"/>
    <w:rsid w:val="00A14137"/>
    <w:rsid w:val="00A225C0"/>
    <w:rsid w:val="00A25E55"/>
    <w:rsid w:val="00A33443"/>
    <w:rsid w:val="00A35206"/>
    <w:rsid w:val="00A3538E"/>
    <w:rsid w:val="00A47A1A"/>
    <w:rsid w:val="00A5091A"/>
    <w:rsid w:val="00A6047C"/>
    <w:rsid w:val="00A6465B"/>
    <w:rsid w:val="00A70686"/>
    <w:rsid w:val="00A70893"/>
    <w:rsid w:val="00A75DBB"/>
    <w:rsid w:val="00A76248"/>
    <w:rsid w:val="00A940B1"/>
    <w:rsid w:val="00AA79A1"/>
    <w:rsid w:val="00AB1661"/>
    <w:rsid w:val="00AB2003"/>
    <w:rsid w:val="00AC28B3"/>
    <w:rsid w:val="00AC36E4"/>
    <w:rsid w:val="00AC3C72"/>
    <w:rsid w:val="00AC3CAF"/>
    <w:rsid w:val="00AC43F9"/>
    <w:rsid w:val="00AC514B"/>
    <w:rsid w:val="00AC56C9"/>
    <w:rsid w:val="00AE43F0"/>
    <w:rsid w:val="00AF0F3C"/>
    <w:rsid w:val="00AF42B0"/>
    <w:rsid w:val="00B22019"/>
    <w:rsid w:val="00B24722"/>
    <w:rsid w:val="00B3202E"/>
    <w:rsid w:val="00B32C0F"/>
    <w:rsid w:val="00B64520"/>
    <w:rsid w:val="00B6621D"/>
    <w:rsid w:val="00B81D36"/>
    <w:rsid w:val="00B86E03"/>
    <w:rsid w:val="00B927F2"/>
    <w:rsid w:val="00B92CB1"/>
    <w:rsid w:val="00B94132"/>
    <w:rsid w:val="00BA0F72"/>
    <w:rsid w:val="00BB14E5"/>
    <w:rsid w:val="00BB2276"/>
    <w:rsid w:val="00BB2972"/>
    <w:rsid w:val="00BB59B9"/>
    <w:rsid w:val="00BB6F11"/>
    <w:rsid w:val="00BC293C"/>
    <w:rsid w:val="00BC4AD8"/>
    <w:rsid w:val="00BD0820"/>
    <w:rsid w:val="00BD40CD"/>
    <w:rsid w:val="00BE3FCF"/>
    <w:rsid w:val="00BE5975"/>
    <w:rsid w:val="00BF741B"/>
    <w:rsid w:val="00C1435D"/>
    <w:rsid w:val="00C20101"/>
    <w:rsid w:val="00C31F8E"/>
    <w:rsid w:val="00C31FF1"/>
    <w:rsid w:val="00C349C1"/>
    <w:rsid w:val="00C4268F"/>
    <w:rsid w:val="00C54A93"/>
    <w:rsid w:val="00C63BE8"/>
    <w:rsid w:val="00C7565C"/>
    <w:rsid w:val="00C875D0"/>
    <w:rsid w:val="00C96160"/>
    <w:rsid w:val="00CB1AAE"/>
    <w:rsid w:val="00CC02A6"/>
    <w:rsid w:val="00CC24EA"/>
    <w:rsid w:val="00CC4D78"/>
    <w:rsid w:val="00CF43DE"/>
    <w:rsid w:val="00CF7CDF"/>
    <w:rsid w:val="00D02324"/>
    <w:rsid w:val="00D0386B"/>
    <w:rsid w:val="00D129E8"/>
    <w:rsid w:val="00D20518"/>
    <w:rsid w:val="00D20912"/>
    <w:rsid w:val="00D22B72"/>
    <w:rsid w:val="00D24189"/>
    <w:rsid w:val="00D263C6"/>
    <w:rsid w:val="00D310FD"/>
    <w:rsid w:val="00D32C99"/>
    <w:rsid w:val="00D37448"/>
    <w:rsid w:val="00D510DD"/>
    <w:rsid w:val="00D5204F"/>
    <w:rsid w:val="00D5536B"/>
    <w:rsid w:val="00D61F7D"/>
    <w:rsid w:val="00D66929"/>
    <w:rsid w:val="00D67248"/>
    <w:rsid w:val="00D67281"/>
    <w:rsid w:val="00D71B77"/>
    <w:rsid w:val="00D80FFE"/>
    <w:rsid w:val="00D960D1"/>
    <w:rsid w:val="00DA1F34"/>
    <w:rsid w:val="00DA24E8"/>
    <w:rsid w:val="00DA3B44"/>
    <w:rsid w:val="00DA6298"/>
    <w:rsid w:val="00DA6748"/>
    <w:rsid w:val="00DB2320"/>
    <w:rsid w:val="00DB24DF"/>
    <w:rsid w:val="00DC2A0B"/>
    <w:rsid w:val="00DC34E2"/>
    <w:rsid w:val="00DC4433"/>
    <w:rsid w:val="00DC706F"/>
    <w:rsid w:val="00DD1BD9"/>
    <w:rsid w:val="00DD6563"/>
    <w:rsid w:val="00DE002A"/>
    <w:rsid w:val="00DE6EDE"/>
    <w:rsid w:val="00DF471D"/>
    <w:rsid w:val="00DF6137"/>
    <w:rsid w:val="00E00CE5"/>
    <w:rsid w:val="00E07411"/>
    <w:rsid w:val="00E10AF7"/>
    <w:rsid w:val="00E1298E"/>
    <w:rsid w:val="00E175C5"/>
    <w:rsid w:val="00E24990"/>
    <w:rsid w:val="00E31D85"/>
    <w:rsid w:val="00E35468"/>
    <w:rsid w:val="00E545F2"/>
    <w:rsid w:val="00E551B7"/>
    <w:rsid w:val="00E56CFB"/>
    <w:rsid w:val="00E6134B"/>
    <w:rsid w:val="00E62949"/>
    <w:rsid w:val="00E668CA"/>
    <w:rsid w:val="00E77C69"/>
    <w:rsid w:val="00E946E6"/>
    <w:rsid w:val="00EC7E4D"/>
    <w:rsid w:val="00ED0E09"/>
    <w:rsid w:val="00ED1BD9"/>
    <w:rsid w:val="00EE7828"/>
    <w:rsid w:val="00EF1966"/>
    <w:rsid w:val="00EF2AB4"/>
    <w:rsid w:val="00EF6A95"/>
    <w:rsid w:val="00EF6B04"/>
    <w:rsid w:val="00F113D3"/>
    <w:rsid w:val="00F1214F"/>
    <w:rsid w:val="00F15BA3"/>
    <w:rsid w:val="00F27121"/>
    <w:rsid w:val="00F3371C"/>
    <w:rsid w:val="00F40FF8"/>
    <w:rsid w:val="00F441E7"/>
    <w:rsid w:val="00F52FEE"/>
    <w:rsid w:val="00F748F7"/>
    <w:rsid w:val="00F83EE3"/>
    <w:rsid w:val="00F932A5"/>
    <w:rsid w:val="00F94655"/>
    <w:rsid w:val="00FA4DFC"/>
    <w:rsid w:val="00FC2E67"/>
    <w:rsid w:val="00FC6EFF"/>
    <w:rsid w:val="00FD1285"/>
    <w:rsid w:val="00FD3153"/>
    <w:rsid w:val="00FE7661"/>
    <w:rsid w:val="00FF55CD"/>
    <w:rsid w:val="00FF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 Windows</cp:lastModifiedBy>
  <cp:revision>5</cp:revision>
  <cp:lastPrinted>2020-03-12T07:15:00Z</cp:lastPrinted>
  <dcterms:created xsi:type="dcterms:W3CDTF">2020-02-24T07:29:00Z</dcterms:created>
  <dcterms:modified xsi:type="dcterms:W3CDTF">2020-04-06T05:43:00Z</dcterms:modified>
</cp:coreProperties>
</file>