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A" w:rsidRDefault="002C457A" w:rsidP="002C457A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0F30">
        <w:rPr>
          <w:sz w:val="24"/>
          <w:szCs w:val="24"/>
        </w:rPr>
        <w:t xml:space="preserve"> </w:t>
      </w:r>
    </w:p>
    <w:p w:rsidR="002C457A" w:rsidRDefault="002C457A" w:rsidP="002C457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7A" w:rsidRDefault="002C457A" w:rsidP="002C457A">
      <w:pPr>
        <w:pStyle w:val="2"/>
        <w:ind w:right="400"/>
        <w:jc w:val="center"/>
        <w:rPr>
          <w:sz w:val="19"/>
          <w:szCs w:val="19"/>
        </w:rPr>
      </w:pPr>
    </w:p>
    <w:p w:rsidR="002C457A" w:rsidRDefault="002C457A" w:rsidP="002C457A">
      <w:pPr>
        <w:pStyle w:val="a3"/>
        <w:rPr>
          <w:b/>
        </w:rPr>
      </w:pPr>
      <w:r>
        <w:rPr>
          <w:b/>
        </w:rPr>
        <w:t>УКРАЇНА</w:t>
      </w:r>
    </w:p>
    <w:p w:rsidR="002C457A" w:rsidRDefault="002C457A" w:rsidP="002C457A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2C457A" w:rsidRDefault="002C457A" w:rsidP="002C457A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2C457A" w:rsidRDefault="002C457A" w:rsidP="002C457A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2C457A" w:rsidRDefault="002C457A" w:rsidP="002C457A">
      <w:pPr>
        <w:pStyle w:val="a3"/>
        <w:rPr>
          <w:b/>
          <w:lang w:val="uk-UA"/>
        </w:rPr>
      </w:pPr>
    </w:p>
    <w:p w:rsidR="002C457A" w:rsidRDefault="002C457A" w:rsidP="002C457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2C457A" w:rsidRDefault="002C457A" w:rsidP="002C457A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DD0F30">
        <w:rPr>
          <w:rFonts w:ascii="Times New Roman" w:hAnsi="Times New Roman"/>
          <w:sz w:val="28"/>
          <w:szCs w:val="28"/>
        </w:rPr>
        <w:t xml:space="preserve"> р. 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D0F3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F30">
        <w:rPr>
          <w:rFonts w:ascii="Times New Roman" w:hAnsi="Times New Roman"/>
          <w:sz w:val="28"/>
          <w:szCs w:val="28"/>
          <w:lang w:val="uk-UA"/>
        </w:rPr>
        <w:t>42</w:t>
      </w:r>
    </w:p>
    <w:p w:rsidR="002C457A" w:rsidRDefault="002C457A" w:rsidP="002C457A"/>
    <w:p w:rsidR="002C457A" w:rsidRDefault="002C457A" w:rsidP="002C457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2C457A" w:rsidRDefault="002C457A" w:rsidP="002C457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«Міф», розміщеного за адресою</w:t>
      </w:r>
      <w:r w:rsidR="00290AF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C457A" w:rsidRDefault="00831351" w:rsidP="002C457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Леніна,</w:t>
      </w:r>
      <w:r w:rsidR="00416B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153</w:t>
      </w:r>
      <w:r w:rsidR="00DD0F30">
        <w:rPr>
          <w:rFonts w:ascii="Times New Roman" w:hAnsi="Times New Roman" w:cs="Times New Roman"/>
          <w:b/>
          <w:sz w:val="24"/>
          <w:szCs w:val="24"/>
          <w:lang w:val="uk-UA"/>
        </w:rPr>
        <w:t>, прим. 1</w:t>
      </w:r>
    </w:p>
    <w:p w:rsidR="002C457A" w:rsidRDefault="002C457A" w:rsidP="002C45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457A" w:rsidRDefault="002C457A" w:rsidP="002C4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– підприємця Павленко  Володимира Івановича   про погодження графіку роботи магазину «Міф», розміщеного за адресою</w:t>
      </w:r>
      <w:r w:rsidR="00290AF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Леніна,153, прим. 1</w:t>
      </w:r>
      <w:r w:rsidR="00290AF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2C457A" w:rsidRDefault="002C457A" w:rsidP="002C45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57A" w:rsidRDefault="002C457A" w:rsidP="002C457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2C457A" w:rsidRDefault="002C457A" w:rsidP="002C457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«Міф», розміщеного за адресою</w:t>
      </w:r>
      <w:r w:rsidR="00290AF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Леніна,153, прим. 1</w:t>
      </w:r>
      <w:r w:rsidR="00290AF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Павленко  Володимиру Івановичу:</w:t>
      </w:r>
    </w:p>
    <w:p w:rsidR="002C457A" w:rsidRDefault="002C457A" w:rsidP="002C457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22.30 години</w:t>
      </w:r>
      <w:r w:rsidR="00DD0F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57A" w:rsidRDefault="002C457A" w:rsidP="002C457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DD0F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57A" w:rsidRDefault="002C457A" w:rsidP="002C457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2C457A" w:rsidRDefault="002C457A" w:rsidP="002C457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Павленко В.І.</w:t>
      </w:r>
    </w:p>
    <w:p w:rsidR="002C457A" w:rsidRDefault="002C457A" w:rsidP="002C457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2C457A" w:rsidRDefault="002C457A" w:rsidP="002C457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57A" w:rsidRDefault="002C457A" w:rsidP="002C457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57A" w:rsidRDefault="002C457A" w:rsidP="002C457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2C457A" w:rsidRDefault="002C457A" w:rsidP="002C45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457A" w:rsidRDefault="00DD0F30" w:rsidP="002C457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2C457A" w:rsidSect="00F7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57A"/>
    <w:rsid w:val="00290AFE"/>
    <w:rsid w:val="002C457A"/>
    <w:rsid w:val="00416B53"/>
    <w:rsid w:val="00831351"/>
    <w:rsid w:val="00A226B0"/>
    <w:rsid w:val="00A476D8"/>
    <w:rsid w:val="00CC3C72"/>
    <w:rsid w:val="00DD0F30"/>
    <w:rsid w:val="00F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5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C457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C45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457A"/>
    <w:pPr>
      <w:ind w:left="720"/>
      <w:contextualSpacing/>
    </w:pPr>
  </w:style>
  <w:style w:type="paragraph" w:customStyle="1" w:styleId="2">
    <w:name w:val="Обычный2"/>
    <w:rsid w:val="002C457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C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2014-04-09T11:04:00Z</dcterms:created>
  <dcterms:modified xsi:type="dcterms:W3CDTF">2014-04-23T12:04:00Z</dcterms:modified>
</cp:coreProperties>
</file>