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40" w:rsidRPr="00084BC6" w:rsidRDefault="00A46707" w:rsidP="000738F2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1616"/>
        <w:gridCol w:w="1555"/>
        <w:gridCol w:w="1062"/>
        <w:gridCol w:w="1734"/>
        <w:gridCol w:w="1098"/>
        <w:gridCol w:w="1151"/>
        <w:gridCol w:w="1269"/>
        <w:gridCol w:w="1131"/>
        <w:gridCol w:w="1276"/>
        <w:gridCol w:w="1161"/>
      </w:tblGrid>
      <w:tr w:rsidR="00A15140" w:rsidRPr="003F7792" w:rsidTr="00F307FC">
        <w:trPr>
          <w:trHeight w:val="842"/>
        </w:trPr>
        <w:tc>
          <w:tcPr>
            <w:tcW w:w="1733" w:type="dxa"/>
            <w:vMerge w:val="restart"/>
          </w:tcPr>
          <w:p w:rsidR="003F7792" w:rsidRPr="003F7792" w:rsidRDefault="00A15140" w:rsidP="003F7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статті кодексу </w:t>
            </w: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 w:val="restart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статті Кодексу про адміністративні правопорушення</w:t>
            </w:r>
          </w:p>
        </w:tc>
        <w:tc>
          <w:tcPr>
            <w:tcW w:w="1555" w:type="dxa"/>
            <w:vMerge w:val="restart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розглянутих правопорушень, по яких винесено постанови (рішення)</w:t>
            </w: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15140" w:rsidRPr="003F7792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vMerge w:val="restart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осіб, відносно яких винесено постанови (рішення)</w:t>
            </w:r>
          </w:p>
          <w:p w:rsidR="00A15140" w:rsidRPr="003F7792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тому числі (з гр.2) винесено постанови (рішення)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Накладено адміністративних стягнень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A15140" w:rsidRPr="003F7792" w:rsidRDefault="00A15140" w:rsidP="00F3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штрафу, грн.</w:t>
            </w:r>
          </w:p>
        </w:tc>
      </w:tr>
      <w:tr w:rsidR="00A15140" w:rsidRPr="003F7792" w:rsidTr="00F307FC">
        <w:trPr>
          <w:trHeight w:val="654"/>
        </w:trPr>
        <w:tc>
          <w:tcPr>
            <w:tcW w:w="1733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накладання адміністративного стягнення</w:t>
            </w:r>
          </w:p>
          <w:p w:rsidR="00A15140" w:rsidRPr="003F7792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закриття справи</w:t>
            </w:r>
          </w:p>
          <w:p w:rsidR="00A15140" w:rsidRPr="003F7792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Перенесення справи</w:t>
            </w: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15140" w:rsidRPr="003F7792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Накладено</w:t>
            </w: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</w:t>
            </w:r>
          </w:p>
          <w:p w:rsidR="00A15140" w:rsidRPr="003F7792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Стягнено</w:t>
            </w: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</w:t>
            </w: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15140" w:rsidRPr="003F7792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15140" w:rsidRPr="003F7792" w:rsidTr="00F307FC">
        <w:trPr>
          <w:trHeight w:val="829"/>
        </w:trPr>
        <w:tc>
          <w:tcPr>
            <w:tcW w:w="1733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3F7792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Попередження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Штраф</w:t>
            </w:r>
          </w:p>
          <w:p w:rsidR="00A15140" w:rsidRPr="003F7792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vMerge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15140" w:rsidRPr="003F7792" w:rsidTr="008B3F42">
        <w:trPr>
          <w:trHeight w:val="278"/>
        </w:trPr>
        <w:tc>
          <w:tcPr>
            <w:tcW w:w="1733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16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5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62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34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51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3F7792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61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15140" w:rsidRPr="003F7792" w:rsidTr="00F307FC">
        <w:tc>
          <w:tcPr>
            <w:tcW w:w="1733" w:type="dxa"/>
          </w:tcPr>
          <w:p w:rsidR="00A15140" w:rsidRPr="003F7792" w:rsidRDefault="00A15140" w:rsidP="008B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16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A15140" w:rsidRPr="003F7792" w:rsidRDefault="00B0495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62" w:type="dxa"/>
          </w:tcPr>
          <w:p w:rsidR="00A15140" w:rsidRPr="003F7792" w:rsidRDefault="00B0495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34" w:type="dxa"/>
          </w:tcPr>
          <w:p w:rsidR="00A15140" w:rsidRPr="003F7792" w:rsidRDefault="00B0495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98" w:type="dxa"/>
          </w:tcPr>
          <w:p w:rsidR="00A15140" w:rsidRPr="003F7792" w:rsidRDefault="0060120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3F7792" w:rsidRDefault="009E0CA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3F7792" w:rsidRDefault="00B0495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1" w:type="dxa"/>
          </w:tcPr>
          <w:p w:rsidR="00A15140" w:rsidRPr="003F7792" w:rsidRDefault="009E0CA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A15140" w:rsidRPr="003F7792" w:rsidRDefault="00B0495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5729</w:t>
            </w:r>
          </w:p>
        </w:tc>
        <w:tc>
          <w:tcPr>
            <w:tcW w:w="1161" w:type="dxa"/>
          </w:tcPr>
          <w:p w:rsidR="00A15140" w:rsidRPr="003F7792" w:rsidRDefault="00B0495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5661</w:t>
            </w:r>
          </w:p>
        </w:tc>
      </w:tr>
      <w:tr w:rsidR="00A15140" w:rsidRPr="003F7792" w:rsidTr="00F307FC">
        <w:tc>
          <w:tcPr>
            <w:tcW w:w="1733" w:type="dxa"/>
          </w:tcPr>
          <w:p w:rsidR="00A15140" w:rsidRPr="003F7792" w:rsidRDefault="00A15140" w:rsidP="008B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616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140" w:rsidRPr="003F7792" w:rsidTr="00F307FC">
        <w:tc>
          <w:tcPr>
            <w:tcW w:w="1733" w:type="dxa"/>
          </w:tcPr>
          <w:p w:rsidR="00A15140" w:rsidRPr="003F7792" w:rsidRDefault="00A15140" w:rsidP="008B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Порушення державних стандартів, норм і правил у сфері благоустрою населених пунктів, правил благоустрою територій населених пунктів</w:t>
            </w:r>
          </w:p>
        </w:tc>
        <w:tc>
          <w:tcPr>
            <w:tcW w:w="1616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555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62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34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98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A925B6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1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3740</w:t>
            </w:r>
          </w:p>
        </w:tc>
        <w:tc>
          <w:tcPr>
            <w:tcW w:w="1161" w:type="dxa"/>
          </w:tcPr>
          <w:p w:rsidR="00A15140" w:rsidRPr="003F779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3B8B" w:rsidRPr="003F7792" w:rsidRDefault="00473B8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14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3740</w:t>
            </w:r>
          </w:p>
        </w:tc>
      </w:tr>
      <w:tr w:rsidR="007F3BFB" w:rsidRPr="003F7792" w:rsidTr="00F307FC">
        <w:tc>
          <w:tcPr>
            <w:tcW w:w="1733" w:type="dxa"/>
          </w:tcPr>
          <w:p w:rsidR="007F3BFB" w:rsidRPr="003F7792" w:rsidRDefault="007F3BFB" w:rsidP="008B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Порушення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правил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тримання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собак і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коті</w:t>
            </w:r>
            <w:proofErr w:type="gram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1616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555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2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4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1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1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161" w:type="dxa"/>
          </w:tcPr>
          <w:p w:rsidR="007F3BFB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  <w:tr w:rsidR="00C14BE0" w:rsidRPr="003F7792" w:rsidTr="00F307FC">
        <w:tc>
          <w:tcPr>
            <w:tcW w:w="1733" w:type="dxa"/>
          </w:tcPr>
          <w:p w:rsidR="00C14BE0" w:rsidRPr="003F7792" w:rsidRDefault="00C14BE0" w:rsidP="008B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3F7792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торгі</w:t>
            </w:r>
            <w:proofErr w:type="gramStart"/>
            <w:r w:rsidRPr="003F7792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3F779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3F7792">
              <w:rPr>
                <w:rFonts w:ascii="Times New Roman" w:hAnsi="Times New Roman"/>
                <w:sz w:val="24"/>
                <w:szCs w:val="24"/>
              </w:rPr>
              <w:t xml:space="preserve"> пивом, </w:t>
            </w: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алкогольними</w:t>
            </w:r>
            <w:proofErr w:type="spellEnd"/>
            <w:r w:rsidRPr="003F77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слабоалкогольними</w:t>
            </w:r>
            <w:proofErr w:type="spellEnd"/>
            <w:r w:rsidRPr="003F7792">
              <w:rPr>
                <w:rFonts w:ascii="Times New Roman" w:hAnsi="Times New Roman"/>
                <w:sz w:val="24"/>
                <w:szCs w:val="24"/>
              </w:rPr>
              <w:t xml:space="preserve"> напоями і </w:t>
            </w: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тютюновими</w:t>
            </w:r>
            <w:proofErr w:type="spellEnd"/>
            <w:r w:rsidRPr="003F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lastRenderedPageBreak/>
              <w:t>виробами</w:t>
            </w:r>
            <w:proofErr w:type="spellEnd"/>
          </w:p>
        </w:tc>
        <w:tc>
          <w:tcPr>
            <w:tcW w:w="1616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555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2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4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8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1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1700</w:t>
            </w:r>
          </w:p>
        </w:tc>
        <w:tc>
          <w:tcPr>
            <w:tcW w:w="1161" w:type="dxa"/>
          </w:tcPr>
          <w:p w:rsidR="00C14BE0" w:rsidRPr="003F7792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407F" w:rsidRPr="003F7792" w:rsidRDefault="0098407F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1700</w:t>
            </w:r>
          </w:p>
        </w:tc>
      </w:tr>
      <w:tr w:rsidR="00C14BE0" w:rsidRPr="003F7792" w:rsidTr="00F307FC">
        <w:tc>
          <w:tcPr>
            <w:tcW w:w="1733" w:type="dxa"/>
          </w:tcPr>
          <w:p w:rsidR="00C14BE0" w:rsidRPr="003F7792" w:rsidRDefault="00C14BE0" w:rsidP="00C1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Порушення правил торгівлі на ринках</w:t>
            </w:r>
          </w:p>
        </w:tc>
        <w:tc>
          <w:tcPr>
            <w:tcW w:w="1616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B51EB6" w:rsidP="00B51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="00C14BE0"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555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2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4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1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4C36F1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4C36F1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1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4C36F1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4BE0" w:rsidRPr="003F7792" w:rsidTr="00F307FC">
        <w:tc>
          <w:tcPr>
            <w:tcW w:w="1733" w:type="dxa"/>
          </w:tcPr>
          <w:p w:rsidR="00C14BE0" w:rsidRPr="003F7792" w:rsidRDefault="00C14BE0" w:rsidP="003F6C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Паління</w:t>
            </w:r>
            <w:proofErr w:type="spellEnd"/>
            <w:r w:rsidRPr="003F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тютюнових</w:t>
            </w:r>
            <w:proofErr w:type="spellEnd"/>
            <w:r w:rsidRPr="003F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виробі</w:t>
            </w:r>
            <w:proofErr w:type="gramStart"/>
            <w:r w:rsidRPr="003F77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F779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3F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sz w:val="24"/>
                <w:szCs w:val="24"/>
              </w:rPr>
              <w:t>місцях</w:t>
            </w:r>
            <w:proofErr w:type="spellEnd"/>
          </w:p>
        </w:tc>
        <w:tc>
          <w:tcPr>
            <w:tcW w:w="1616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  <w:r w:rsidRPr="003F779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-1</w:t>
            </w:r>
          </w:p>
        </w:tc>
        <w:tc>
          <w:tcPr>
            <w:tcW w:w="1555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62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34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98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1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1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14BE0" w:rsidRPr="003F7792" w:rsidTr="00F307FC">
        <w:tc>
          <w:tcPr>
            <w:tcW w:w="1733" w:type="dxa"/>
          </w:tcPr>
          <w:p w:rsidR="00C14BE0" w:rsidRPr="003F7792" w:rsidRDefault="007F3BFB" w:rsidP="00C1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Розпивання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пива,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алкогольних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слабоалкогольних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напої</w:t>
            </w:r>
            <w:proofErr w:type="gram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виробництві</w:t>
            </w:r>
            <w:proofErr w:type="spellEnd"/>
          </w:p>
        </w:tc>
        <w:tc>
          <w:tcPr>
            <w:tcW w:w="1616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  <w:bookmarkStart w:id="0" w:name="_GoBack"/>
            <w:bookmarkEnd w:id="0"/>
          </w:p>
        </w:tc>
        <w:tc>
          <w:tcPr>
            <w:tcW w:w="1555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2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4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8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1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161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4BE0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</w:tr>
      <w:tr w:rsidR="007F3BFB" w:rsidRPr="003F7792" w:rsidTr="00F307FC">
        <w:tc>
          <w:tcPr>
            <w:tcW w:w="1733" w:type="dxa"/>
          </w:tcPr>
          <w:p w:rsidR="007F3BFB" w:rsidRPr="003F7792" w:rsidRDefault="007F3BFB" w:rsidP="00C14BE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Повідомлення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неправдивих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державним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органам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актів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цивільного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стану та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несвоєчасна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народження</w:t>
            </w:r>
            <w:proofErr w:type="spellEnd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79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1616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  <w:r w:rsidRPr="003F779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1555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2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4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8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1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1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61" w:type="dxa"/>
          </w:tcPr>
          <w:p w:rsidR="007F3BFB" w:rsidRPr="003F7792" w:rsidRDefault="007F3BFB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</w:tr>
      <w:tr w:rsidR="00C14BE0" w:rsidRPr="003F7792" w:rsidTr="00F307FC">
        <w:tc>
          <w:tcPr>
            <w:tcW w:w="1733" w:type="dxa"/>
          </w:tcPr>
          <w:p w:rsidR="00C14BE0" w:rsidRPr="003F7792" w:rsidRDefault="00C14BE0" w:rsidP="00C1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616" w:type="dxa"/>
          </w:tcPr>
          <w:p w:rsidR="00C14BE0" w:rsidRPr="003F7792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C14BE0" w:rsidRPr="003F7792" w:rsidRDefault="00B0495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62" w:type="dxa"/>
          </w:tcPr>
          <w:p w:rsidR="00C14BE0" w:rsidRPr="003F7792" w:rsidRDefault="00B0495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34" w:type="dxa"/>
          </w:tcPr>
          <w:p w:rsidR="00C14BE0" w:rsidRPr="003F7792" w:rsidRDefault="00B0495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98" w:type="dxa"/>
          </w:tcPr>
          <w:p w:rsidR="00C14BE0" w:rsidRPr="003F7792" w:rsidRDefault="00601205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3F7792" w:rsidRDefault="002902B3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3F7792" w:rsidRDefault="00B0495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1" w:type="dxa"/>
          </w:tcPr>
          <w:p w:rsidR="00C14BE0" w:rsidRPr="003F7792" w:rsidRDefault="002902B3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C14BE0" w:rsidRPr="003F7792" w:rsidRDefault="00B0495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5729</w:t>
            </w:r>
          </w:p>
        </w:tc>
        <w:tc>
          <w:tcPr>
            <w:tcW w:w="1161" w:type="dxa"/>
          </w:tcPr>
          <w:p w:rsidR="00C14BE0" w:rsidRPr="003F7792" w:rsidRDefault="00B0495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792">
              <w:rPr>
                <w:rFonts w:ascii="Times New Roman" w:hAnsi="Times New Roman"/>
                <w:sz w:val="24"/>
                <w:szCs w:val="24"/>
                <w:lang w:val="uk-UA"/>
              </w:rPr>
              <w:t>5661</w:t>
            </w:r>
          </w:p>
        </w:tc>
      </w:tr>
    </w:tbl>
    <w:p w:rsidR="00A15140" w:rsidRPr="003F7792" w:rsidRDefault="00A15140" w:rsidP="00A4670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A15140" w:rsidRPr="003F7792" w:rsidSect="001F1E97">
      <w:pgSz w:w="16838" w:h="11906" w:orient="landscape"/>
      <w:pgMar w:top="540" w:right="1134" w:bottom="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3EF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54C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F0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1CD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5CF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C0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6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D6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2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5E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8F2"/>
    <w:rsid w:val="00011BBD"/>
    <w:rsid w:val="0001300F"/>
    <w:rsid w:val="000304D1"/>
    <w:rsid w:val="000738F2"/>
    <w:rsid w:val="00084BC6"/>
    <w:rsid w:val="000A78B0"/>
    <w:rsid w:val="000F15DF"/>
    <w:rsid w:val="000F2629"/>
    <w:rsid w:val="00102956"/>
    <w:rsid w:val="0011407E"/>
    <w:rsid w:val="00141784"/>
    <w:rsid w:val="00141F35"/>
    <w:rsid w:val="00150C20"/>
    <w:rsid w:val="001513DF"/>
    <w:rsid w:val="00155771"/>
    <w:rsid w:val="001579E1"/>
    <w:rsid w:val="001928CF"/>
    <w:rsid w:val="001B355B"/>
    <w:rsid w:val="001B3580"/>
    <w:rsid w:val="001C029F"/>
    <w:rsid w:val="001C3033"/>
    <w:rsid w:val="001E4730"/>
    <w:rsid w:val="001F1E97"/>
    <w:rsid w:val="001F5AB7"/>
    <w:rsid w:val="00207C4D"/>
    <w:rsid w:val="00224D14"/>
    <w:rsid w:val="002558D2"/>
    <w:rsid w:val="0027074E"/>
    <w:rsid w:val="00275D3C"/>
    <w:rsid w:val="00277D74"/>
    <w:rsid w:val="002818BC"/>
    <w:rsid w:val="002902B3"/>
    <w:rsid w:val="002A23E7"/>
    <w:rsid w:val="002A2B76"/>
    <w:rsid w:val="002A59FB"/>
    <w:rsid w:val="002B32AC"/>
    <w:rsid w:val="002C7689"/>
    <w:rsid w:val="002C7694"/>
    <w:rsid w:val="002D7DDD"/>
    <w:rsid w:val="00312AB4"/>
    <w:rsid w:val="003204A1"/>
    <w:rsid w:val="00334F4D"/>
    <w:rsid w:val="003528E6"/>
    <w:rsid w:val="00377E22"/>
    <w:rsid w:val="003804DF"/>
    <w:rsid w:val="003907C6"/>
    <w:rsid w:val="003A5AFA"/>
    <w:rsid w:val="003E3CEB"/>
    <w:rsid w:val="003F6CEE"/>
    <w:rsid w:val="003F7792"/>
    <w:rsid w:val="00405190"/>
    <w:rsid w:val="00405DF5"/>
    <w:rsid w:val="0043265C"/>
    <w:rsid w:val="0043744F"/>
    <w:rsid w:val="004406A4"/>
    <w:rsid w:val="004613D9"/>
    <w:rsid w:val="00466A27"/>
    <w:rsid w:val="00473B8B"/>
    <w:rsid w:val="004847DF"/>
    <w:rsid w:val="00492851"/>
    <w:rsid w:val="004939EA"/>
    <w:rsid w:val="004A5AC3"/>
    <w:rsid w:val="004C1A6C"/>
    <w:rsid w:val="004C2268"/>
    <w:rsid w:val="004C36F1"/>
    <w:rsid w:val="004C6643"/>
    <w:rsid w:val="004D0316"/>
    <w:rsid w:val="004D6299"/>
    <w:rsid w:val="004E117D"/>
    <w:rsid w:val="004F23D7"/>
    <w:rsid w:val="00511231"/>
    <w:rsid w:val="00511AD0"/>
    <w:rsid w:val="005137DB"/>
    <w:rsid w:val="0051481E"/>
    <w:rsid w:val="005208F4"/>
    <w:rsid w:val="005214AB"/>
    <w:rsid w:val="005267FB"/>
    <w:rsid w:val="00536080"/>
    <w:rsid w:val="00541D2B"/>
    <w:rsid w:val="005467D1"/>
    <w:rsid w:val="0055451D"/>
    <w:rsid w:val="00570270"/>
    <w:rsid w:val="005733E9"/>
    <w:rsid w:val="005E36A5"/>
    <w:rsid w:val="005E4FD6"/>
    <w:rsid w:val="005F1B11"/>
    <w:rsid w:val="00601205"/>
    <w:rsid w:val="006356D7"/>
    <w:rsid w:val="006470C3"/>
    <w:rsid w:val="00650DD6"/>
    <w:rsid w:val="006609D7"/>
    <w:rsid w:val="006A6468"/>
    <w:rsid w:val="006B1580"/>
    <w:rsid w:val="006B3D17"/>
    <w:rsid w:val="006C45E6"/>
    <w:rsid w:val="006D15E1"/>
    <w:rsid w:val="006E7F7B"/>
    <w:rsid w:val="00737291"/>
    <w:rsid w:val="007406CD"/>
    <w:rsid w:val="00763C9A"/>
    <w:rsid w:val="00766A0C"/>
    <w:rsid w:val="007750FE"/>
    <w:rsid w:val="00786B60"/>
    <w:rsid w:val="007878B7"/>
    <w:rsid w:val="00793049"/>
    <w:rsid w:val="007941C5"/>
    <w:rsid w:val="007959BC"/>
    <w:rsid w:val="007A4051"/>
    <w:rsid w:val="007B34EE"/>
    <w:rsid w:val="007B5106"/>
    <w:rsid w:val="007D41ED"/>
    <w:rsid w:val="007F31B7"/>
    <w:rsid w:val="007F3BFB"/>
    <w:rsid w:val="00805638"/>
    <w:rsid w:val="00814467"/>
    <w:rsid w:val="008337C9"/>
    <w:rsid w:val="00834F7E"/>
    <w:rsid w:val="00851FD8"/>
    <w:rsid w:val="00883ECB"/>
    <w:rsid w:val="00884F53"/>
    <w:rsid w:val="00885B6E"/>
    <w:rsid w:val="0089387C"/>
    <w:rsid w:val="008A73CD"/>
    <w:rsid w:val="008B3F1C"/>
    <w:rsid w:val="008B3F42"/>
    <w:rsid w:val="008B4691"/>
    <w:rsid w:val="008B6574"/>
    <w:rsid w:val="008F36B1"/>
    <w:rsid w:val="00915A86"/>
    <w:rsid w:val="00915E08"/>
    <w:rsid w:val="00917BED"/>
    <w:rsid w:val="00921A88"/>
    <w:rsid w:val="00930C93"/>
    <w:rsid w:val="00946FF5"/>
    <w:rsid w:val="0095027A"/>
    <w:rsid w:val="00974969"/>
    <w:rsid w:val="009755A7"/>
    <w:rsid w:val="0098407F"/>
    <w:rsid w:val="00992025"/>
    <w:rsid w:val="00996F80"/>
    <w:rsid w:val="009978C2"/>
    <w:rsid w:val="009979DC"/>
    <w:rsid w:val="009B765B"/>
    <w:rsid w:val="009C77E4"/>
    <w:rsid w:val="009E0CA0"/>
    <w:rsid w:val="00A15140"/>
    <w:rsid w:val="00A223F4"/>
    <w:rsid w:val="00A44FDE"/>
    <w:rsid w:val="00A46707"/>
    <w:rsid w:val="00A56539"/>
    <w:rsid w:val="00A60731"/>
    <w:rsid w:val="00A87EDD"/>
    <w:rsid w:val="00A925B6"/>
    <w:rsid w:val="00AA6AB8"/>
    <w:rsid w:val="00AB1AF0"/>
    <w:rsid w:val="00AB76E9"/>
    <w:rsid w:val="00AC2C04"/>
    <w:rsid w:val="00AD177B"/>
    <w:rsid w:val="00AD6985"/>
    <w:rsid w:val="00AF0850"/>
    <w:rsid w:val="00AF7984"/>
    <w:rsid w:val="00B02FEF"/>
    <w:rsid w:val="00B04950"/>
    <w:rsid w:val="00B15215"/>
    <w:rsid w:val="00B31D01"/>
    <w:rsid w:val="00B462BD"/>
    <w:rsid w:val="00B51187"/>
    <w:rsid w:val="00B51EB6"/>
    <w:rsid w:val="00B60CA8"/>
    <w:rsid w:val="00B802E2"/>
    <w:rsid w:val="00B81F94"/>
    <w:rsid w:val="00BA4C89"/>
    <w:rsid w:val="00BC0B33"/>
    <w:rsid w:val="00BC43C2"/>
    <w:rsid w:val="00BF01F9"/>
    <w:rsid w:val="00BF54EF"/>
    <w:rsid w:val="00C14BE0"/>
    <w:rsid w:val="00C324A3"/>
    <w:rsid w:val="00C91166"/>
    <w:rsid w:val="00CB7F26"/>
    <w:rsid w:val="00CD51FD"/>
    <w:rsid w:val="00CD653E"/>
    <w:rsid w:val="00D10A76"/>
    <w:rsid w:val="00D37A97"/>
    <w:rsid w:val="00D37EBD"/>
    <w:rsid w:val="00D712E0"/>
    <w:rsid w:val="00D74C86"/>
    <w:rsid w:val="00D83529"/>
    <w:rsid w:val="00DA3768"/>
    <w:rsid w:val="00DB2B0D"/>
    <w:rsid w:val="00DE4343"/>
    <w:rsid w:val="00E049A9"/>
    <w:rsid w:val="00E077B3"/>
    <w:rsid w:val="00E53AFB"/>
    <w:rsid w:val="00E90CF3"/>
    <w:rsid w:val="00E91E53"/>
    <w:rsid w:val="00E9625E"/>
    <w:rsid w:val="00EA15F1"/>
    <w:rsid w:val="00EB0AD5"/>
    <w:rsid w:val="00EB4166"/>
    <w:rsid w:val="00EB4E67"/>
    <w:rsid w:val="00F023F8"/>
    <w:rsid w:val="00F10EA5"/>
    <w:rsid w:val="00F20667"/>
    <w:rsid w:val="00F260F9"/>
    <w:rsid w:val="00F26754"/>
    <w:rsid w:val="00F307FC"/>
    <w:rsid w:val="00F42834"/>
    <w:rsid w:val="00F50734"/>
    <w:rsid w:val="00F531B4"/>
    <w:rsid w:val="00F53590"/>
    <w:rsid w:val="00F54742"/>
    <w:rsid w:val="00F60F92"/>
    <w:rsid w:val="00F61D19"/>
    <w:rsid w:val="00F658A9"/>
    <w:rsid w:val="00F731D8"/>
    <w:rsid w:val="00F97BD7"/>
    <w:rsid w:val="00FA6F5D"/>
    <w:rsid w:val="00FB7E23"/>
    <w:rsid w:val="00FC287C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38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8F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738F2"/>
    <w:rPr>
      <w:sz w:val="22"/>
      <w:szCs w:val="22"/>
    </w:rPr>
  </w:style>
  <w:style w:type="table" w:styleId="a4">
    <w:name w:val="Table Grid"/>
    <w:basedOn w:val="a1"/>
    <w:uiPriority w:val="99"/>
    <w:rsid w:val="000738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rsid w:val="00B46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 Windows</cp:lastModifiedBy>
  <cp:revision>181</cp:revision>
  <cp:lastPrinted>2017-06-13T07:22:00Z</cp:lastPrinted>
  <dcterms:created xsi:type="dcterms:W3CDTF">2014-10-22T08:42:00Z</dcterms:created>
  <dcterms:modified xsi:type="dcterms:W3CDTF">2020-12-15T12:20:00Z</dcterms:modified>
</cp:coreProperties>
</file>