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08AE" w14:textId="77777777" w:rsidR="00376658" w:rsidRDefault="00376658" w:rsidP="00FD57E3">
      <w:pPr>
        <w:spacing w:after="0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F7D973E" w14:textId="77777777" w:rsidR="00862D36" w:rsidRPr="00224644" w:rsidRDefault="00862D36" w:rsidP="00862D36">
      <w:pPr>
        <w:spacing w:after="0"/>
        <w:ind w:firstLine="496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22464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»:</w:t>
      </w:r>
    </w:p>
    <w:p w14:paraId="5A288C5B" w14:textId="1676E0C1" w:rsidR="00D6522B" w:rsidRDefault="00972E75" w:rsidP="00862D36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ерівник </w:t>
      </w:r>
      <w:proofErr w:type="spellStart"/>
      <w:r w:rsidR="00862D36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</w:p>
    <w:p w14:paraId="6506073D" w14:textId="36506851" w:rsidR="00D6522B" w:rsidRDefault="00D6522B" w:rsidP="00862D36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</w:t>
      </w:r>
    </w:p>
    <w:p w14:paraId="330F3268" w14:textId="77777777" w:rsidR="00D6522B" w:rsidRDefault="00862D36" w:rsidP="00862D36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D65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</w:t>
      </w:r>
    </w:p>
    <w:p w14:paraId="66054D5C" w14:textId="15483C5C" w:rsidR="00862D36" w:rsidRDefault="00862D36" w:rsidP="00862D36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D65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Луганської області</w:t>
      </w:r>
    </w:p>
    <w:p w14:paraId="74759CEF" w14:textId="443D8158" w:rsidR="00862D36" w:rsidRDefault="00862D36" w:rsidP="00862D36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972E75" w:rsidRPr="00972E75">
        <w:rPr>
          <w:rFonts w:ascii="Times New Roman" w:hAnsi="Times New Roman" w:cs="Times New Roman"/>
          <w:b/>
          <w:sz w:val="28"/>
          <w:szCs w:val="28"/>
          <w:lang w:val="uk-UA"/>
        </w:rPr>
        <w:t>Микола ХАНАТОВ</w:t>
      </w:r>
    </w:p>
    <w:p w14:paraId="5F1266D9" w14:textId="77777777" w:rsidR="00862D36" w:rsidRPr="00224644" w:rsidRDefault="00862D36" w:rsidP="00862D36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 2021 р.</w:t>
      </w:r>
    </w:p>
    <w:p w14:paraId="60006D92" w14:textId="77777777" w:rsidR="00862D36" w:rsidRPr="004F7AD3" w:rsidRDefault="00862D36" w:rsidP="00862D3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0B78529C" w14:textId="77777777" w:rsidR="00862D36" w:rsidRDefault="00862D36" w:rsidP="00862D3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2205D29C" w14:textId="77777777" w:rsidR="00862D36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BE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14:paraId="357DBCBD" w14:textId="77777777" w:rsidR="00785C2B" w:rsidRPr="003E61DE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E61DE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приймання – передачі </w:t>
      </w:r>
    </w:p>
    <w:p w14:paraId="15171FFF" w14:textId="6F75571C" w:rsidR="000058AC" w:rsidRPr="000058AC" w:rsidRDefault="00161BB5" w:rsidP="000058A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61BB5">
        <w:rPr>
          <w:rFonts w:ascii="Times New Roman" w:hAnsi="Times New Roman" w:cs="Times New Roman"/>
          <w:b/>
          <w:sz w:val="25"/>
          <w:szCs w:val="25"/>
          <w:lang w:val="uk-UA"/>
        </w:rPr>
        <w:t xml:space="preserve">на баланс </w:t>
      </w:r>
      <w:r w:rsidR="000058AC" w:rsidRPr="000058AC">
        <w:rPr>
          <w:rFonts w:ascii="Times New Roman" w:hAnsi="Times New Roman" w:cs="Times New Roman"/>
          <w:b/>
          <w:sz w:val="25"/>
          <w:szCs w:val="25"/>
          <w:lang w:val="uk-UA"/>
        </w:rPr>
        <w:t>КУ «Попаснянська школа мистецтв»</w:t>
      </w:r>
    </w:p>
    <w:p w14:paraId="4E6E323B" w14:textId="039BD060" w:rsidR="00E356F3" w:rsidRDefault="000058AC" w:rsidP="000058A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0058AC">
        <w:rPr>
          <w:rFonts w:ascii="Times New Roman" w:hAnsi="Times New Roman" w:cs="Times New Roman"/>
          <w:b/>
          <w:sz w:val="25"/>
          <w:szCs w:val="25"/>
          <w:lang w:val="uk-UA"/>
        </w:rPr>
        <w:t xml:space="preserve">будівлі гаражу за адресою м. </w:t>
      </w:r>
      <w:proofErr w:type="spellStart"/>
      <w:r w:rsidRPr="000058AC">
        <w:rPr>
          <w:rFonts w:ascii="Times New Roman" w:hAnsi="Times New Roman" w:cs="Times New Roman"/>
          <w:b/>
          <w:sz w:val="25"/>
          <w:szCs w:val="25"/>
          <w:lang w:val="uk-UA"/>
        </w:rPr>
        <w:t>Попасна</w:t>
      </w:r>
      <w:proofErr w:type="spellEnd"/>
      <w:r w:rsidRPr="000058AC">
        <w:rPr>
          <w:rFonts w:ascii="Times New Roman" w:hAnsi="Times New Roman" w:cs="Times New Roman"/>
          <w:b/>
          <w:sz w:val="25"/>
          <w:szCs w:val="25"/>
          <w:lang w:val="uk-UA"/>
        </w:rPr>
        <w:t>, площа Миру, 1А</w:t>
      </w:r>
    </w:p>
    <w:p w14:paraId="7489DF51" w14:textId="77777777" w:rsidR="00E356F3" w:rsidRPr="003E61DE" w:rsidRDefault="00E356F3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7B42031D" w14:textId="1D22B98B" w:rsidR="00862D36" w:rsidRPr="00CA20AE" w:rsidRDefault="00862D36" w:rsidP="00972E75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утворена відповідно до розпорядження керівника </w:t>
      </w:r>
      <w:proofErr w:type="spellStart"/>
      <w:r w:rsidR="00E356F3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Сєвєродонецького району Луганської області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D19C3">
        <w:rPr>
          <w:rFonts w:ascii="Times New Roman" w:hAnsi="Times New Roman" w:cs="Times New Roman"/>
          <w:sz w:val="28"/>
          <w:szCs w:val="28"/>
          <w:lang w:val="uk-UA"/>
        </w:rPr>
        <w:t>03.12.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року № 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>02-02/</w:t>
      </w:r>
      <w:r w:rsidR="004D19C3">
        <w:rPr>
          <w:rFonts w:ascii="Times New Roman" w:hAnsi="Times New Roman" w:cs="Times New Roman"/>
          <w:sz w:val="28"/>
          <w:szCs w:val="28"/>
          <w:lang w:val="uk-UA"/>
        </w:rPr>
        <w:t>643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D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</w:t>
      </w:r>
      <w:r w:rsidR="0097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передачі на баланс КУ «Попаснянська школа мистецтв»</w:t>
      </w:r>
      <w:r w:rsidR="0097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 xml:space="preserve">будівлі гаражу за адресою м. </w:t>
      </w:r>
      <w:proofErr w:type="spellStart"/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, площа Миру, 1А</w:t>
      </w:r>
      <w:r w:rsidR="00151E08" w:rsidRPr="00151E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, у складі: </w:t>
      </w:r>
    </w:p>
    <w:p w14:paraId="2E7E66E6" w14:textId="77777777" w:rsidR="00862D36" w:rsidRPr="002C6DB5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B5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14:paraId="423E46AB" w14:textId="7820701C" w:rsidR="00862D36" w:rsidRPr="00B24B64" w:rsidRDefault="00972E75" w:rsidP="00972E75">
      <w:pPr>
        <w:pStyle w:val="a3"/>
        <w:numPr>
          <w:ilvl w:val="0"/>
          <w:numId w:val="6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ХАЩЕНКО Дмитро </w:t>
      </w:r>
      <w:r w:rsidRPr="00972E75">
        <w:rPr>
          <w:rFonts w:ascii="Times New Roman" w:hAnsi="Times New Roman" w:cs="Times New Roman"/>
          <w:sz w:val="28"/>
          <w:szCs w:val="28"/>
          <w:lang w:val="uk-UA"/>
        </w:rPr>
        <w:t xml:space="preserve">– Заступник керівника </w:t>
      </w:r>
      <w:proofErr w:type="spellStart"/>
      <w:r w:rsidRPr="00972E75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972E75">
        <w:rPr>
          <w:rFonts w:ascii="Times New Roman" w:hAnsi="Times New Roman" w:cs="Times New Roman"/>
          <w:sz w:val="28"/>
          <w:szCs w:val="28"/>
          <w:lang w:val="uk-UA"/>
        </w:rPr>
        <w:t xml:space="preserve"> міської  військово-цивільної адміністрації</w:t>
      </w:r>
      <w:r w:rsidR="00862D36" w:rsidRPr="00B24B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29E20A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комісії:</w:t>
      </w:r>
    </w:p>
    <w:p w14:paraId="63D18441" w14:textId="5B676A27" w:rsidR="00862D36" w:rsidRDefault="00151E08" w:rsidP="00151E08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РОССОХА Микола </w:t>
      </w:r>
      <w:r w:rsidR="00862D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 відділу </w:t>
      </w:r>
      <w:proofErr w:type="spellStart"/>
      <w:r w:rsidRPr="00151E08">
        <w:rPr>
          <w:rFonts w:ascii="Times New Roman" w:hAnsi="Times New Roman" w:cs="Times New Roman"/>
          <w:sz w:val="28"/>
          <w:szCs w:val="28"/>
          <w:lang w:val="uk-UA"/>
        </w:rPr>
        <w:t>проєктно-інвестиційної</w:t>
      </w:r>
      <w:proofErr w:type="spellEnd"/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економічного розвитку та комунальної власності </w:t>
      </w:r>
      <w:proofErr w:type="spellStart"/>
      <w:r w:rsidRPr="00151E08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7CB9DA8" w14:textId="7D7846B6" w:rsidR="00862D36" w:rsidRDefault="00151E08" w:rsidP="00151E08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БЕСПАРТОЧНА </w:t>
      </w:r>
      <w:proofErr w:type="spellStart"/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Альона</w:t>
      </w:r>
      <w:proofErr w:type="spellEnd"/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спеціаліст-юрисконсульт відділу управління персоналом та правової роботи </w:t>
      </w:r>
      <w:proofErr w:type="spellStart"/>
      <w:r w:rsidRPr="00151E08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6C3363" w14:textId="3FE4E8B6" w:rsidR="00862D36" w:rsidRDefault="00972E75" w:rsidP="00972E75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ГОНЧАРЕНКО Катерина </w:t>
      </w:r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Начальник відділу фінансово-господарського забезпечення </w:t>
      </w:r>
      <w:proofErr w:type="spellStart"/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>Попаснянської</w:t>
      </w:r>
      <w:proofErr w:type="spellEnd"/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FC3276" w14:textId="5F7E7182" w:rsidR="00862D36" w:rsidRDefault="00972E75" w:rsidP="00972E75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Осика Наталія </w:t>
      </w:r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>- провідний бухгалтер Комунальної установи «Попаснянська школа мистецтв»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5D13B1" w14:textId="73070B46" w:rsidR="00862D36" w:rsidRDefault="00862D36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D4"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151E0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розміщений</w:t>
      </w:r>
      <w:r w:rsidR="00CA20A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 xml:space="preserve">93300, Луганська область </w:t>
      </w:r>
      <w:proofErr w:type="spellStart"/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 xml:space="preserve"> район, місто </w:t>
      </w:r>
      <w:proofErr w:type="spellStart"/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, площа Миру, будинок 1А</w:t>
      </w:r>
      <w:r w:rsidR="00CA20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і міста </w:t>
      </w:r>
      <w:proofErr w:type="spellStart"/>
      <w:r w:rsidR="001A52A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="001A52AB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(код ЄДРПОУ: 26271498)</w:t>
      </w:r>
      <w:r w:rsidR="00136FC4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якої, відповідно д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о Закону України «Про військово-цивільні адміністрації» виконує 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Попаснянська міська </w:t>
      </w:r>
      <w:proofErr w:type="spellStart"/>
      <w:r w:rsidR="005F2FA2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="005F2FA2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цивільна адміністрація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району Луганської області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 xml:space="preserve"> ЄДРПОУ: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44238131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93300, Луганська область, </w:t>
      </w:r>
      <w:proofErr w:type="spellStart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Сє</w:t>
      </w:r>
      <w:r w:rsidR="00972E75">
        <w:rPr>
          <w:rFonts w:ascii="Times New Roman" w:hAnsi="Times New Roman" w:cs="Times New Roman"/>
          <w:sz w:val="28"/>
          <w:szCs w:val="28"/>
          <w:lang w:val="uk-UA"/>
        </w:rPr>
        <w:t>вєродонецький</w:t>
      </w:r>
      <w:proofErr w:type="spellEnd"/>
      <w:r w:rsidR="00972E75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proofErr w:type="spellStart"/>
      <w:r w:rsidR="00972E75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, площа Миру,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458B7C6" w14:textId="77777777" w:rsidR="005F2FA2" w:rsidRDefault="005F2FA2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B9C3CB9" w14:textId="75C3F874" w:rsidR="00862D36" w:rsidRDefault="00862D3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переда</w:t>
      </w:r>
      <w:r w:rsidR="005F2FA2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t>ться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«Попаснянська школа мистецтв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 xml:space="preserve"> ЄДРПОУ: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E75">
        <w:rPr>
          <w:rFonts w:ascii="Times New Roman" w:hAnsi="Times New Roman" w:cs="Times New Roman"/>
          <w:sz w:val="28"/>
          <w:szCs w:val="28"/>
          <w:lang w:val="uk-UA"/>
        </w:rPr>
        <w:t>02223365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9330</w:t>
      </w:r>
      <w:r w:rsidR="009B683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, Луганська область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E75">
        <w:rPr>
          <w:rFonts w:ascii="Times New Roman" w:hAnsi="Times New Roman" w:cs="Times New Roman"/>
          <w:sz w:val="28"/>
          <w:szCs w:val="28"/>
          <w:lang w:val="uk-UA"/>
        </w:rPr>
        <w:t>площа Миру, 1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B672FF" w14:textId="77777777" w:rsidR="005F2FA2" w:rsidRDefault="005F2FA2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CE2D7" w14:textId="77777777" w:rsidR="00862D36" w:rsidRDefault="00862D3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установила:</w:t>
      </w:r>
    </w:p>
    <w:p w14:paraId="2C4213FF" w14:textId="522B2432" w:rsidR="00862D36" w:rsidRDefault="00862D36" w:rsidP="00862D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нерухомого майна, що передається</w:t>
      </w:r>
      <w:r w:rsidR="00572AB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належить:</w:t>
      </w:r>
    </w:p>
    <w:p w14:paraId="1E3529DB" w14:textId="53A8413C" w:rsidR="005F2FA2" w:rsidRDefault="00972E75" w:rsidP="007E38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гараж </w:t>
      </w:r>
      <w:r w:rsidRPr="00972E7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 об’єкта: будівля гаражу, А-1, загальна площа 191,0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реєстраційний номер майна: 36000016,</w:t>
      </w:r>
      <w:r w:rsidR="007E3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а нерухомого майна</w:t>
      </w:r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: 93300, Луганська область, </w:t>
      </w:r>
      <w:proofErr w:type="spellStart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район, місто </w:t>
      </w:r>
      <w:proofErr w:type="spellStart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5F2FA2"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2AFE" w:rsidRPr="00A12AFE">
        <w:rPr>
          <w:rFonts w:ascii="Times New Roman" w:hAnsi="Times New Roman" w:cs="Times New Roman"/>
          <w:sz w:val="28"/>
          <w:szCs w:val="28"/>
          <w:lang w:val="uk-UA"/>
        </w:rPr>
        <w:t>площа Миру, 1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E3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DB7B4D" w14:textId="11799CB4" w:rsidR="00A12AFE" w:rsidRDefault="00A12AFE" w:rsidP="007E38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відомості: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12AFE" w14:paraId="4AEC7EF2" w14:textId="77777777" w:rsidTr="00A12AFE">
        <w:tc>
          <w:tcPr>
            <w:tcW w:w="1970" w:type="dxa"/>
            <w:vAlign w:val="center"/>
          </w:tcPr>
          <w:p w14:paraId="1368E21C" w14:textId="425CEF2B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цінностей</w:t>
            </w:r>
          </w:p>
        </w:tc>
        <w:tc>
          <w:tcPr>
            <w:tcW w:w="1971" w:type="dxa"/>
            <w:vAlign w:val="center"/>
          </w:tcPr>
          <w:p w14:paraId="39B712AE" w14:textId="473E953C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71" w:type="dxa"/>
            <w:vAlign w:val="center"/>
          </w:tcPr>
          <w:p w14:paraId="3F547421" w14:textId="4AF1BF89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 (переоцінена) вартість, грн.</w:t>
            </w:r>
          </w:p>
        </w:tc>
        <w:tc>
          <w:tcPr>
            <w:tcW w:w="1971" w:type="dxa"/>
            <w:vAlign w:val="center"/>
          </w:tcPr>
          <w:p w14:paraId="25F7E471" w14:textId="5A2E4E7A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Знос, грн.</w:t>
            </w:r>
          </w:p>
        </w:tc>
        <w:tc>
          <w:tcPr>
            <w:tcW w:w="1971" w:type="dxa"/>
            <w:vAlign w:val="center"/>
          </w:tcPr>
          <w:p w14:paraId="32037D59" w14:textId="12E712D7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(залишкова) вартість, грн.</w:t>
            </w:r>
          </w:p>
        </w:tc>
      </w:tr>
      <w:tr w:rsidR="00A12AFE" w14:paraId="1A31176E" w14:textId="77777777" w:rsidTr="00A12AFE">
        <w:tc>
          <w:tcPr>
            <w:tcW w:w="1970" w:type="dxa"/>
            <w:vAlign w:val="center"/>
          </w:tcPr>
          <w:p w14:paraId="6DCEEBEB" w14:textId="08BDF681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гаража,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м.Попасна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пл. Миру, 1А</w:t>
            </w:r>
          </w:p>
        </w:tc>
        <w:tc>
          <w:tcPr>
            <w:tcW w:w="1971" w:type="dxa"/>
            <w:vAlign w:val="center"/>
          </w:tcPr>
          <w:p w14:paraId="363D86B1" w14:textId="7AA67060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101310002</w:t>
            </w:r>
          </w:p>
        </w:tc>
        <w:tc>
          <w:tcPr>
            <w:tcW w:w="1971" w:type="dxa"/>
            <w:vAlign w:val="center"/>
          </w:tcPr>
          <w:p w14:paraId="7164F290" w14:textId="5E3217F2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44685,00</w:t>
            </w:r>
          </w:p>
        </w:tc>
        <w:tc>
          <w:tcPr>
            <w:tcW w:w="1971" w:type="dxa"/>
            <w:vAlign w:val="center"/>
          </w:tcPr>
          <w:p w14:paraId="48BA7C57" w14:textId="4BEB982C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44685,00</w:t>
            </w:r>
          </w:p>
        </w:tc>
        <w:tc>
          <w:tcPr>
            <w:tcW w:w="1971" w:type="dxa"/>
            <w:vAlign w:val="center"/>
          </w:tcPr>
          <w:p w14:paraId="35410387" w14:textId="28399D03" w:rsidR="00A12AFE" w:rsidRDefault="00A12AFE" w:rsidP="00A12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14:paraId="29AC82CE" w14:textId="46A37737" w:rsidR="008B1AC8" w:rsidRDefault="008B1AC8" w:rsidP="008B1A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BC306" w14:textId="031AB6DE" w:rsidR="00117177" w:rsidRPr="007E387F" w:rsidRDefault="00117177" w:rsidP="007E387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87F">
        <w:rPr>
          <w:rFonts w:ascii="Times New Roman" w:hAnsi="Times New Roman" w:cs="Times New Roman"/>
          <w:sz w:val="28"/>
          <w:szCs w:val="28"/>
          <w:lang w:val="uk-UA"/>
        </w:rPr>
        <w:t xml:space="preserve">Разом з об’єктом передається технічна документація:           </w:t>
      </w:r>
      <w:r w:rsidR="007E38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E387F" w:rsidRPr="00A12AF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A12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ехнічний паспорт на </w:t>
      </w:r>
      <w:r w:rsidR="00A12AFE" w:rsidRPr="00A12AFE">
        <w:rPr>
          <w:rFonts w:ascii="Times New Roman" w:hAnsi="Times New Roman" w:cs="Times New Roman"/>
          <w:b/>
          <w:sz w:val="28"/>
          <w:szCs w:val="28"/>
          <w:lang w:val="uk-UA"/>
        </w:rPr>
        <w:t>виробничий</w:t>
      </w:r>
      <w:r w:rsidR="007E387F" w:rsidRPr="00A12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будинок</w:t>
      </w:r>
      <w:r w:rsidRPr="007E38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97F57D2" w14:textId="77777777" w:rsidR="00136FC4" w:rsidRDefault="00136FC4" w:rsidP="00136FC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B92AF" w14:textId="77777777" w:rsidR="008B1AC8" w:rsidRDefault="008B1AC8" w:rsidP="007E387F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відомості:</w:t>
      </w:r>
    </w:p>
    <w:p w14:paraId="6053B6A7" w14:textId="026B05F2" w:rsidR="006A2DC1" w:rsidRDefault="006A2DC1" w:rsidP="005C66C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об’єкту нерухомого майна, характеризується як задовільний, приміщення придатне до подальшої експлуатації;</w:t>
      </w:r>
    </w:p>
    <w:p w14:paraId="03D3E413" w14:textId="27082164" w:rsidR="008B1AC8" w:rsidRPr="00304530" w:rsidRDefault="008B1AC8" w:rsidP="008B1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E167DE" w14:textId="67D78CC3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Хащенко</w:t>
      </w:r>
      <w:proofErr w:type="spellEnd"/>
    </w:p>
    <w:p w14:paraId="4C5AADFA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( підпис, ініціали та прізвище)</w:t>
      </w:r>
    </w:p>
    <w:p w14:paraId="4DD13340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7F983" w14:textId="3F79888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="005C66C7"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</w:p>
    <w:p w14:paraId="601BF992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ініціали та прізвище)</w:t>
      </w:r>
    </w:p>
    <w:p w14:paraId="2C422DEE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8DFC7" w14:textId="722EEAA2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411A32"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парточна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D8060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ініціали та прізвище)</w:t>
      </w:r>
    </w:p>
    <w:p w14:paraId="1592CDBA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B23CD" w14:textId="60263AC4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14:paraId="46C93109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(підпис, ініціали та прізвище)</w:t>
      </w:r>
    </w:p>
    <w:p w14:paraId="2F6AFDA3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91281D" w14:textId="31377B0E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>Наталія Осика</w:t>
      </w:r>
    </w:p>
    <w:p w14:paraId="79BCA877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ініціали та прізвище)</w:t>
      </w:r>
    </w:p>
    <w:p w14:paraId="5D1C5525" w14:textId="77777777" w:rsidR="008B1AC8" w:rsidRPr="00A41A50" w:rsidRDefault="008B1AC8" w:rsidP="008B1A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65337E" w14:textId="77777777" w:rsidR="00A33307" w:rsidRDefault="00A33307" w:rsidP="00A333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307" w:rsidSect="00451D1C">
      <w:headerReference w:type="default" r:id="rId9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DB33" w14:textId="77777777" w:rsidR="00F712AB" w:rsidRDefault="00F712AB" w:rsidP="00376658">
      <w:pPr>
        <w:spacing w:after="0" w:line="240" w:lineRule="auto"/>
      </w:pPr>
      <w:r>
        <w:separator/>
      </w:r>
    </w:p>
  </w:endnote>
  <w:endnote w:type="continuationSeparator" w:id="0">
    <w:p w14:paraId="7C45541D" w14:textId="77777777" w:rsidR="00F712AB" w:rsidRDefault="00F712AB" w:rsidP="003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6E73" w14:textId="77777777" w:rsidR="00F712AB" w:rsidRDefault="00F712AB" w:rsidP="00376658">
      <w:pPr>
        <w:spacing w:after="0" w:line="240" w:lineRule="auto"/>
      </w:pPr>
      <w:r>
        <w:separator/>
      </w:r>
    </w:p>
  </w:footnote>
  <w:footnote w:type="continuationSeparator" w:id="0">
    <w:p w14:paraId="00C14626" w14:textId="77777777" w:rsidR="00F712AB" w:rsidRDefault="00F712AB" w:rsidP="0037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22"/>
      <w:docPartObj>
        <w:docPartGallery w:val="Page Numbers (Top of Page)"/>
        <w:docPartUnique/>
      </w:docPartObj>
    </w:sdtPr>
    <w:sdtEndPr/>
    <w:sdtContent>
      <w:p w14:paraId="5170663E" w14:textId="06985C27" w:rsidR="00161BB5" w:rsidRDefault="00161B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F2F5D" w14:textId="77777777" w:rsidR="00161BB5" w:rsidRDefault="00161B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DD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CD5"/>
    <w:multiLevelType w:val="hybridMultilevel"/>
    <w:tmpl w:val="EB129DD6"/>
    <w:lvl w:ilvl="0" w:tplc="52388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A2A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4F7"/>
    <w:multiLevelType w:val="hybridMultilevel"/>
    <w:tmpl w:val="4DB6CD96"/>
    <w:lvl w:ilvl="0" w:tplc="105039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063"/>
    <w:multiLevelType w:val="hybridMultilevel"/>
    <w:tmpl w:val="4BC07BF0"/>
    <w:lvl w:ilvl="0" w:tplc="B4CECE3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64DAD"/>
    <w:multiLevelType w:val="hybridMultilevel"/>
    <w:tmpl w:val="A9ACD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63D5"/>
    <w:multiLevelType w:val="hybridMultilevel"/>
    <w:tmpl w:val="C1B49536"/>
    <w:lvl w:ilvl="0" w:tplc="46DC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82E2C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06322"/>
    <w:multiLevelType w:val="hybridMultilevel"/>
    <w:tmpl w:val="41FE223C"/>
    <w:lvl w:ilvl="0" w:tplc="5AECA076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53040D8B"/>
    <w:multiLevelType w:val="hybridMultilevel"/>
    <w:tmpl w:val="27D6AA88"/>
    <w:lvl w:ilvl="0" w:tplc="1CFE7C82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E86A9E"/>
    <w:multiLevelType w:val="hybridMultilevel"/>
    <w:tmpl w:val="EE5C098E"/>
    <w:lvl w:ilvl="0" w:tplc="39165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532E"/>
    <w:multiLevelType w:val="hybridMultilevel"/>
    <w:tmpl w:val="E890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33"/>
    <w:multiLevelType w:val="hybridMultilevel"/>
    <w:tmpl w:val="9774D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E"/>
    <w:rsid w:val="00004698"/>
    <w:rsid w:val="000058AC"/>
    <w:rsid w:val="00005F29"/>
    <w:rsid w:val="00010756"/>
    <w:rsid w:val="000157E0"/>
    <w:rsid w:val="00020328"/>
    <w:rsid w:val="00020929"/>
    <w:rsid w:val="000219A9"/>
    <w:rsid w:val="00022423"/>
    <w:rsid w:val="00024D90"/>
    <w:rsid w:val="00030D90"/>
    <w:rsid w:val="00032D82"/>
    <w:rsid w:val="00042A07"/>
    <w:rsid w:val="0004569C"/>
    <w:rsid w:val="0004769B"/>
    <w:rsid w:val="00051D17"/>
    <w:rsid w:val="00060493"/>
    <w:rsid w:val="0006070B"/>
    <w:rsid w:val="00070D88"/>
    <w:rsid w:val="00076AF1"/>
    <w:rsid w:val="0007721B"/>
    <w:rsid w:val="000822E9"/>
    <w:rsid w:val="00083098"/>
    <w:rsid w:val="00083983"/>
    <w:rsid w:val="000B3E5A"/>
    <w:rsid w:val="000C434E"/>
    <w:rsid w:val="000C6E0A"/>
    <w:rsid w:val="000D60C8"/>
    <w:rsid w:val="000E26AC"/>
    <w:rsid w:val="000E3E1E"/>
    <w:rsid w:val="000E6B7C"/>
    <w:rsid w:val="000F1689"/>
    <w:rsid w:val="000F1EB0"/>
    <w:rsid w:val="00102369"/>
    <w:rsid w:val="00107D39"/>
    <w:rsid w:val="00113E09"/>
    <w:rsid w:val="001159E2"/>
    <w:rsid w:val="00115AB4"/>
    <w:rsid w:val="00116D72"/>
    <w:rsid w:val="00117177"/>
    <w:rsid w:val="00120674"/>
    <w:rsid w:val="001211BC"/>
    <w:rsid w:val="00132AE1"/>
    <w:rsid w:val="00136FC4"/>
    <w:rsid w:val="0014150E"/>
    <w:rsid w:val="00142BD2"/>
    <w:rsid w:val="00147B01"/>
    <w:rsid w:val="00151E08"/>
    <w:rsid w:val="00152807"/>
    <w:rsid w:val="00161BB5"/>
    <w:rsid w:val="00174413"/>
    <w:rsid w:val="00177328"/>
    <w:rsid w:val="00197106"/>
    <w:rsid w:val="0019780D"/>
    <w:rsid w:val="001A307A"/>
    <w:rsid w:val="001A52AB"/>
    <w:rsid w:val="001A55B7"/>
    <w:rsid w:val="001A6513"/>
    <w:rsid w:val="001A66F9"/>
    <w:rsid w:val="001A708E"/>
    <w:rsid w:val="001A718B"/>
    <w:rsid w:val="001B28A8"/>
    <w:rsid w:val="001B4115"/>
    <w:rsid w:val="001B6CEE"/>
    <w:rsid w:val="001B7A2D"/>
    <w:rsid w:val="001C0979"/>
    <w:rsid w:val="001C4ABE"/>
    <w:rsid w:val="001D0E70"/>
    <w:rsid w:val="001D1595"/>
    <w:rsid w:val="001D3DCD"/>
    <w:rsid w:val="001D61A9"/>
    <w:rsid w:val="001D665C"/>
    <w:rsid w:val="001E23E1"/>
    <w:rsid w:val="001F317C"/>
    <w:rsid w:val="001F69D7"/>
    <w:rsid w:val="00210B61"/>
    <w:rsid w:val="00212C94"/>
    <w:rsid w:val="0021381B"/>
    <w:rsid w:val="00216087"/>
    <w:rsid w:val="00226C58"/>
    <w:rsid w:val="0022708B"/>
    <w:rsid w:val="00227DFB"/>
    <w:rsid w:val="00230184"/>
    <w:rsid w:val="00237766"/>
    <w:rsid w:val="00241520"/>
    <w:rsid w:val="002464E3"/>
    <w:rsid w:val="002470C0"/>
    <w:rsid w:val="00254D03"/>
    <w:rsid w:val="002577B3"/>
    <w:rsid w:val="002577D7"/>
    <w:rsid w:val="002608CE"/>
    <w:rsid w:val="00262E6E"/>
    <w:rsid w:val="00264CAA"/>
    <w:rsid w:val="002742BE"/>
    <w:rsid w:val="002865E9"/>
    <w:rsid w:val="00287EA8"/>
    <w:rsid w:val="002939DC"/>
    <w:rsid w:val="002A09E0"/>
    <w:rsid w:val="002A7001"/>
    <w:rsid w:val="002B1636"/>
    <w:rsid w:val="002B7C28"/>
    <w:rsid w:val="002C75E4"/>
    <w:rsid w:val="002D50C7"/>
    <w:rsid w:val="002E13A4"/>
    <w:rsid w:val="002F1D79"/>
    <w:rsid w:val="002F65A1"/>
    <w:rsid w:val="003029D2"/>
    <w:rsid w:val="00305AA3"/>
    <w:rsid w:val="003141C9"/>
    <w:rsid w:val="00321979"/>
    <w:rsid w:val="00324EB0"/>
    <w:rsid w:val="00330E89"/>
    <w:rsid w:val="003329B7"/>
    <w:rsid w:val="00333143"/>
    <w:rsid w:val="0033537D"/>
    <w:rsid w:val="00345864"/>
    <w:rsid w:val="0035248F"/>
    <w:rsid w:val="00353083"/>
    <w:rsid w:val="00356BBB"/>
    <w:rsid w:val="003649A8"/>
    <w:rsid w:val="00366219"/>
    <w:rsid w:val="00367408"/>
    <w:rsid w:val="00373F2E"/>
    <w:rsid w:val="00376658"/>
    <w:rsid w:val="003823D8"/>
    <w:rsid w:val="00383AA2"/>
    <w:rsid w:val="003867FB"/>
    <w:rsid w:val="00392B4D"/>
    <w:rsid w:val="003A225A"/>
    <w:rsid w:val="003A7AB1"/>
    <w:rsid w:val="003B09EB"/>
    <w:rsid w:val="003B1025"/>
    <w:rsid w:val="003B1B97"/>
    <w:rsid w:val="003B3208"/>
    <w:rsid w:val="003B3862"/>
    <w:rsid w:val="003B5B40"/>
    <w:rsid w:val="003C069C"/>
    <w:rsid w:val="003C62FD"/>
    <w:rsid w:val="003D65A4"/>
    <w:rsid w:val="003E61DE"/>
    <w:rsid w:val="003F390F"/>
    <w:rsid w:val="003F5A9D"/>
    <w:rsid w:val="003F6100"/>
    <w:rsid w:val="003F66E6"/>
    <w:rsid w:val="00407C7E"/>
    <w:rsid w:val="0041007F"/>
    <w:rsid w:val="00411A32"/>
    <w:rsid w:val="004134AB"/>
    <w:rsid w:val="00416863"/>
    <w:rsid w:val="00416D65"/>
    <w:rsid w:val="0041774C"/>
    <w:rsid w:val="00421E67"/>
    <w:rsid w:val="004249C5"/>
    <w:rsid w:val="00427375"/>
    <w:rsid w:val="004325F5"/>
    <w:rsid w:val="00435406"/>
    <w:rsid w:val="00440B51"/>
    <w:rsid w:val="00442134"/>
    <w:rsid w:val="004474EE"/>
    <w:rsid w:val="00451D1C"/>
    <w:rsid w:val="00461BD9"/>
    <w:rsid w:val="0046499F"/>
    <w:rsid w:val="004675DB"/>
    <w:rsid w:val="00467656"/>
    <w:rsid w:val="00475051"/>
    <w:rsid w:val="00475BE3"/>
    <w:rsid w:val="00475E53"/>
    <w:rsid w:val="00484495"/>
    <w:rsid w:val="00490AA3"/>
    <w:rsid w:val="004915E3"/>
    <w:rsid w:val="00496764"/>
    <w:rsid w:val="00496917"/>
    <w:rsid w:val="004A1E14"/>
    <w:rsid w:val="004A5CD5"/>
    <w:rsid w:val="004A69A0"/>
    <w:rsid w:val="004B2F8D"/>
    <w:rsid w:val="004C2198"/>
    <w:rsid w:val="004C4A14"/>
    <w:rsid w:val="004C78D9"/>
    <w:rsid w:val="004D19C3"/>
    <w:rsid w:val="004D291D"/>
    <w:rsid w:val="004F4A2D"/>
    <w:rsid w:val="004F6BA9"/>
    <w:rsid w:val="004F7AD3"/>
    <w:rsid w:val="00507FE5"/>
    <w:rsid w:val="00514AEB"/>
    <w:rsid w:val="0051542E"/>
    <w:rsid w:val="00530593"/>
    <w:rsid w:val="00534B88"/>
    <w:rsid w:val="00540471"/>
    <w:rsid w:val="00541327"/>
    <w:rsid w:val="00543507"/>
    <w:rsid w:val="00544556"/>
    <w:rsid w:val="00545E41"/>
    <w:rsid w:val="005462F6"/>
    <w:rsid w:val="005571C9"/>
    <w:rsid w:val="00563CA7"/>
    <w:rsid w:val="00567AE1"/>
    <w:rsid w:val="00572ABF"/>
    <w:rsid w:val="00575914"/>
    <w:rsid w:val="005802E5"/>
    <w:rsid w:val="00583C03"/>
    <w:rsid w:val="00584CA8"/>
    <w:rsid w:val="005858FE"/>
    <w:rsid w:val="005946BA"/>
    <w:rsid w:val="00595D3F"/>
    <w:rsid w:val="005963B6"/>
    <w:rsid w:val="0059783F"/>
    <w:rsid w:val="005A3875"/>
    <w:rsid w:val="005A5D36"/>
    <w:rsid w:val="005A7F8B"/>
    <w:rsid w:val="005B5F7A"/>
    <w:rsid w:val="005C0899"/>
    <w:rsid w:val="005C66C7"/>
    <w:rsid w:val="005D21ED"/>
    <w:rsid w:val="005D543D"/>
    <w:rsid w:val="005D5F74"/>
    <w:rsid w:val="005D60EE"/>
    <w:rsid w:val="005E323D"/>
    <w:rsid w:val="005E338D"/>
    <w:rsid w:val="005F179B"/>
    <w:rsid w:val="005F18B5"/>
    <w:rsid w:val="005F24C1"/>
    <w:rsid w:val="005F2FA2"/>
    <w:rsid w:val="006003FD"/>
    <w:rsid w:val="00605268"/>
    <w:rsid w:val="00612DF8"/>
    <w:rsid w:val="006132E5"/>
    <w:rsid w:val="0061362A"/>
    <w:rsid w:val="006267B7"/>
    <w:rsid w:val="00633583"/>
    <w:rsid w:val="0063574B"/>
    <w:rsid w:val="006468E2"/>
    <w:rsid w:val="00651313"/>
    <w:rsid w:val="00651379"/>
    <w:rsid w:val="00653448"/>
    <w:rsid w:val="0065579E"/>
    <w:rsid w:val="00661201"/>
    <w:rsid w:val="00664D76"/>
    <w:rsid w:val="006651AD"/>
    <w:rsid w:val="0067423A"/>
    <w:rsid w:val="00675B36"/>
    <w:rsid w:val="0067618A"/>
    <w:rsid w:val="0068052B"/>
    <w:rsid w:val="00683688"/>
    <w:rsid w:val="00695EA5"/>
    <w:rsid w:val="00696930"/>
    <w:rsid w:val="00696CB9"/>
    <w:rsid w:val="006A1D46"/>
    <w:rsid w:val="006A2DC1"/>
    <w:rsid w:val="006A7264"/>
    <w:rsid w:val="006B40D3"/>
    <w:rsid w:val="006B647C"/>
    <w:rsid w:val="006C5CE3"/>
    <w:rsid w:val="006E1D5C"/>
    <w:rsid w:val="006E783B"/>
    <w:rsid w:val="006F102C"/>
    <w:rsid w:val="006F23A2"/>
    <w:rsid w:val="0070422D"/>
    <w:rsid w:val="007066BA"/>
    <w:rsid w:val="00710337"/>
    <w:rsid w:val="00722CC3"/>
    <w:rsid w:val="00722E3F"/>
    <w:rsid w:val="007241AD"/>
    <w:rsid w:val="00730E94"/>
    <w:rsid w:val="00743152"/>
    <w:rsid w:val="007456C0"/>
    <w:rsid w:val="00757549"/>
    <w:rsid w:val="0076059E"/>
    <w:rsid w:val="00770973"/>
    <w:rsid w:val="00771F88"/>
    <w:rsid w:val="00775BDB"/>
    <w:rsid w:val="00776477"/>
    <w:rsid w:val="00785C2B"/>
    <w:rsid w:val="007A6A41"/>
    <w:rsid w:val="007B2D79"/>
    <w:rsid w:val="007B4FF3"/>
    <w:rsid w:val="007B61D9"/>
    <w:rsid w:val="007C1260"/>
    <w:rsid w:val="007C42CE"/>
    <w:rsid w:val="007D31C4"/>
    <w:rsid w:val="007D3A69"/>
    <w:rsid w:val="007D566B"/>
    <w:rsid w:val="007E387F"/>
    <w:rsid w:val="007E5E2C"/>
    <w:rsid w:val="007F7B8D"/>
    <w:rsid w:val="00800C06"/>
    <w:rsid w:val="0080257F"/>
    <w:rsid w:val="0081524A"/>
    <w:rsid w:val="008160AB"/>
    <w:rsid w:val="0082352F"/>
    <w:rsid w:val="00832A87"/>
    <w:rsid w:val="00834C3B"/>
    <w:rsid w:val="0083591A"/>
    <w:rsid w:val="00835B55"/>
    <w:rsid w:val="00843E4D"/>
    <w:rsid w:val="00852DC9"/>
    <w:rsid w:val="00853B9F"/>
    <w:rsid w:val="00860A7E"/>
    <w:rsid w:val="00862D36"/>
    <w:rsid w:val="00872B50"/>
    <w:rsid w:val="00875142"/>
    <w:rsid w:val="00885DD9"/>
    <w:rsid w:val="00887824"/>
    <w:rsid w:val="008A1B5E"/>
    <w:rsid w:val="008A2550"/>
    <w:rsid w:val="008B1AC8"/>
    <w:rsid w:val="008B3E4E"/>
    <w:rsid w:val="008C4637"/>
    <w:rsid w:val="008D0C22"/>
    <w:rsid w:val="008D2FFC"/>
    <w:rsid w:val="008D76D4"/>
    <w:rsid w:val="008E144C"/>
    <w:rsid w:val="008E2CCD"/>
    <w:rsid w:val="008F07EB"/>
    <w:rsid w:val="008F46A3"/>
    <w:rsid w:val="008F7CBD"/>
    <w:rsid w:val="00903B6C"/>
    <w:rsid w:val="0090734C"/>
    <w:rsid w:val="00911CA0"/>
    <w:rsid w:val="00913607"/>
    <w:rsid w:val="00913990"/>
    <w:rsid w:val="00942A2F"/>
    <w:rsid w:val="009452BC"/>
    <w:rsid w:val="00945C8A"/>
    <w:rsid w:val="00952974"/>
    <w:rsid w:val="00954433"/>
    <w:rsid w:val="00954D4C"/>
    <w:rsid w:val="0095733F"/>
    <w:rsid w:val="009609EC"/>
    <w:rsid w:val="00972E75"/>
    <w:rsid w:val="009750C5"/>
    <w:rsid w:val="00977F9C"/>
    <w:rsid w:val="00981ADB"/>
    <w:rsid w:val="00982C61"/>
    <w:rsid w:val="00982F89"/>
    <w:rsid w:val="009860A1"/>
    <w:rsid w:val="009912AB"/>
    <w:rsid w:val="0099372C"/>
    <w:rsid w:val="00995B06"/>
    <w:rsid w:val="009A4EB5"/>
    <w:rsid w:val="009B40CF"/>
    <w:rsid w:val="009B5C67"/>
    <w:rsid w:val="009B6835"/>
    <w:rsid w:val="009B683C"/>
    <w:rsid w:val="009C3175"/>
    <w:rsid w:val="009D1EA3"/>
    <w:rsid w:val="009D5479"/>
    <w:rsid w:val="009D70D5"/>
    <w:rsid w:val="009E3DDF"/>
    <w:rsid w:val="009F110C"/>
    <w:rsid w:val="009F2EB8"/>
    <w:rsid w:val="00A0152A"/>
    <w:rsid w:val="00A12AFE"/>
    <w:rsid w:val="00A14815"/>
    <w:rsid w:val="00A21377"/>
    <w:rsid w:val="00A256BF"/>
    <w:rsid w:val="00A25ED8"/>
    <w:rsid w:val="00A33307"/>
    <w:rsid w:val="00A3689C"/>
    <w:rsid w:val="00A41A50"/>
    <w:rsid w:val="00A4410D"/>
    <w:rsid w:val="00A4499D"/>
    <w:rsid w:val="00A47E05"/>
    <w:rsid w:val="00A5335D"/>
    <w:rsid w:val="00A61962"/>
    <w:rsid w:val="00A62340"/>
    <w:rsid w:val="00A67AE4"/>
    <w:rsid w:val="00A714B9"/>
    <w:rsid w:val="00A7299C"/>
    <w:rsid w:val="00A7604E"/>
    <w:rsid w:val="00A834F7"/>
    <w:rsid w:val="00A87B1F"/>
    <w:rsid w:val="00A908E5"/>
    <w:rsid w:val="00A92BC3"/>
    <w:rsid w:val="00A9354D"/>
    <w:rsid w:val="00A969AB"/>
    <w:rsid w:val="00AA2CD8"/>
    <w:rsid w:val="00AB6251"/>
    <w:rsid w:val="00AC1018"/>
    <w:rsid w:val="00AD0552"/>
    <w:rsid w:val="00AE6B0A"/>
    <w:rsid w:val="00B10748"/>
    <w:rsid w:val="00B11009"/>
    <w:rsid w:val="00B239AB"/>
    <w:rsid w:val="00B248F9"/>
    <w:rsid w:val="00B2603F"/>
    <w:rsid w:val="00B301F5"/>
    <w:rsid w:val="00B33597"/>
    <w:rsid w:val="00B3560F"/>
    <w:rsid w:val="00B405B9"/>
    <w:rsid w:val="00B44155"/>
    <w:rsid w:val="00B51ABD"/>
    <w:rsid w:val="00B64F45"/>
    <w:rsid w:val="00B67FD0"/>
    <w:rsid w:val="00B72C62"/>
    <w:rsid w:val="00B74E75"/>
    <w:rsid w:val="00B7528D"/>
    <w:rsid w:val="00B8209E"/>
    <w:rsid w:val="00B86076"/>
    <w:rsid w:val="00B86867"/>
    <w:rsid w:val="00B958DC"/>
    <w:rsid w:val="00B976C7"/>
    <w:rsid w:val="00BA2AB5"/>
    <w:rsid w:val="00BB1215"/>
    <w:rsid w:val="00BB3918"/>
    <w:rsid w:val="00BB6D64"/>
    <w:rsid w:val="00BD40AC"/>
    <w:rsid w:val="00BD6238"/>
    <w:rsid w:val="00BE6B0C"/>
    <w:rsid w:val="00BF0491"/>
    <w:rsid w:val="00C012FF"/>
    <w:rsid w:val="00C0233F"/>
    <w:rsid w:val="00C06C11"/>
    <w:rsid w:val="00C1571C"/>
    <w:rsid w:val="00C22CB0"/>
    <w:rsid w:val="00C32328"/>
    <w:rsid w:val="00C351FE"/>
    <w:rsid w:val="00C35F81"/>
    <w:rsid w:val="00C41600"/>
    <w:rsid w:val="00C5080B"/>
    <w:rsid w:val="00C616D9"/>
    <w:rsid w:val="00C61CC8"/>
    <w:rsid w:val="00C651E8"/>
    <w:rsid w:val="00C72325"/>
    <w:rsid w:val="00C73748"/>
    <w:rsid w:val="00C80248"/>
    <w:rsid w:val="00C84CA2"/>
    <w:rsid w:val="00C9074D"/>
    <w:rsid w:val="00C96436"/>
    <w:rsid w:val="00CA20AE"/>
    <w:rsid w:val="00CA773B"/>
    <w:rsid w:val="00CB0E09"/>
    <w:rsid w:val="00CB2561"/>
    <w:rsid w:val="00CC4D6F"/>
    <w:rsid w:val="00CC4E25"/>
    <w:rsid w:val="00CC58CB"/>
    <w:rsid w:val="00CC709C"/>
    <w:rsid w:val="00CC77F5"/>
    <w:rsid w:val="00CF5648"/>
    <w:rsid w:val="00D07134"/>
    <w:rsid w:val="00D07ADD"/>
    <w:rsid w:val="00D14E5F"/>
    <w:rsid w:val="00D16A47"/>
    <w:rsid w:val="00D23FDE"/>
    <w:rsid w:val="00D25072"/>
    <w:rsid w:val="00D401AC"/>
    <w:rsid w:val="00D419BF"/>
    <w:rsid w:val="00D4402E"/>
    <w:rsid w:val="00D45AD7"/>
    <w:rsid w:val="00D4694E"/>
    <w:rsid w:val="00D51E07"/>
    <w:rsid w:val="00D6522B"/>
    <w:rsid w:val="00D71290"/>
    <w:rsid w:val="00D71D02"/>
    <w:rsid w:val="00D74BD7"/>
    <w:rsid w:val="00D83E6B"/>
    <w:rsid w:val="00D84323"/>
    <w:rsid w:val="00D911A2"/>
    <w:rsid w:val="00DA3533"/>
    <w:rsid w:val="00DA6296"/>
    <w:rsid w:val="00DA755C"/>
    <w:rsid w:val="00DA78CC"/>
    <w:rsid w:val="00DB1DBE"/>
    <w:rsid w:val="00DB42B6"/>
    <w:rsid w:val="00DC226A"/>
    <w:rsid w:val="00DC2E1C"/>
    <w:rsid w:val="00DC5E14"/>
    <w:rsid w:val="00DC5F76"/>
    <w:rsid w:val="00DD0875"/>
    <w:rsid w:val="00DE01F8"/>
    <w:rsid w:val="00DE63F5"/>
    <w:rsid w:val="00DE6CE5"/>
    <w:rsid w:val="00DE7A7C"/>
    <w:rsid w:val="00DF275D"/>
    <w:rsid w:val="00E0230C"/>
    <w:rsid w:val="00E06CAB"/>
    <w:rsid w:val="00E0734A"/>
    <w:rsid w:val="00E15277"/>
    <w:rsid w:val="00E23C73"/>
    <w:rsid w:val="00E242A6"/>
    <w:rsid w:val="00E264FF"/>
    <w:rsid w:val="00E27764"/>
    <w:rsid w:val="00E33A6B"/>
    <w:rsid w:val="00E350B9"/>
    <w:rsid w:val="00E356F3"/>
    <w:rsid w:val="00E60AC8"/>
    <w:rsid w:val="00E62319"/>
    <w:rsid w:val="00E65234"/>
    <w:rsid w:val="00E67F48"/>
    <w:rsid w:val="00E7118F"/>
    <w:rsid w:val="00E7353D"/>
    <w:rsid w:val="00E758DD"/>
    <w:rsid w:val="00E82255"/>
    <w:rsid w:val="00E9436D"/>
    <w:rsid w:val="00E94FB0"/>
    <w:rsid w:val="00EA17B6"/>
    <w:rsid w:val="00EB0209"/>
    <w:rsid w:val="00EB389F"/>
    <w:rsid w:val="00EC466B"/>
    <w:rsid w:val="00EC617D"/>
    <w:rsid w:val="00ED3ED0"/>
    <w:rsid w:val="00ED43B9"/>
    <w:rsid w:val="00EF1461"/>
    <w:rsid w:val="00EF3B91"/>
    <w:rsid w:val="00F05E9C"/>
    <w:rsid w:val="00F07A08"/>
    <w:rsid w:val="00F10D73"/>
    <w:rsid w:val="00F11EA8"/>
    <w:rsid w:val="00F12CE0"/>
    <w:rsid w:val="00F178BB"/>
    <w:rsid w:val="00F314C4"/>
    <w:rsid w:val="00F43080"/>
    <w:rsid w:val="00F43641"/>
    <w:rsid w:val="00F43786"/>
    <w:rsid w:val="00F56C74"/>
    <w:rsid w:val="00F577EE"/>
    <w:rsid w:val="00F6618B"/>
    <w:rsid w:val="00F67973"/>
    <w:rsid w:val="00F712AB"/>
    <w:rsid w:val="00F71708"/>
    <w:rsid w:val="00F721F9"/>
    <w:rsid w:val="00F72A27"/>
    <w:rsid w:val="00F74FAE"/>
    <w:rsid w:val="00F8696D"/>
    <w:rsid w:val="00FA37DB"/>
    <w:rsid w:val="00FA6197"/>
    <w:rsid w:val="00FA7667"/>
    <w:rsid w:val="00FA783C"/>
    <w:rsid w:val="00FB3CAD"/>
    <w:rsid w:val="00FC114B"/>
    <w:rsid w:val="00FC25E8"/>
    <w:rsid w:val="00FC68DF"/>
    <w:rsid w:val="00FC6A3F"/>
    <w:rsid w:val="00FD18A6"/>
    <w:rsid w:val="00FD332D"/>
    <w:rsid w:val="00FD57E3"/>
    <w:rsid w:val="00FD636D"/>
    <w:rsid w:val="00FF3C46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5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5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BCAF-4BF3-4747-B17A-75F6B05F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Frime</cp:lastModifiedBy>
  <cp:revision>8</cp:revision>
  <cp:lastPrinted>2021-12-03T09:41:00Z</cp:lastPrinted>
  <dcterms:created xsi:type="dcterms:W3CDTF">2021-12-01T13:29:00Z</dcterms:created>
  <dcterms:modified xsi:type="dcterms:W3CDTF">2021-12-03T09:42:00Z</dcterms:modified>
</cp:coreProperties>
</file>