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7EBA" w14:textId="77777777" w:rsidR="00705139" w:rsidRPr="008014F9" w:rsidRDefault="00705139" w:rsidP="005113EC">
      <w:pPr>
        <w:spacing w:after="0" w:line="598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8014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ЗРАЗОК НАПИСАННЯ ЗАЯВИ</w:t>
      </w:r>
    </w:p>
    <w:p w14:paraId="071585B5" w14:textId="77777777" w:rsidR="00705139" w:rsidRPr="00705139" w:rsidRDefault="00705139" w:rsidP="00E1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9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5FB725F4" w14:textId="7CFA9959" w:rsidR="00705139" w:rsidRDefault="00B77721" w:rsidP="00B777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Начальнику</w:t>
      </w:r>
      <w:r w:rsidR="006D685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36EA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Попаснянської</w:t>
      </w:r>
    </w:p>
    <w:p w14:paraId="55E9C9DC" w14:textId="3E365B96" w:rsidR="00736EAA" w:rsidRDefault="00736EAA" w:rsidP="00B777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міської військово</w:t>
      </w:r>
      <w:r w:rsidR="00B7772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ї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адміністрації</w:t>
      </w:r>
    </w:p>
    <w:p w14:paraId="442E31DF" w14:textId="21845A5C" w:rsidR="00736EAA" w:rsidRPr="00736EAA" w:rsidRDefault="00736EAA" w:rsidP="00B777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736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Миколі ХАНАТОВУ</w:t>
      </w:r>
    </w:p>
    <w:p w14:paraId="1037DA22" w14:textId="77777777" w:rsidR="00705139" w:rsidRPr="00705139" w:rsidRDefault="00705139" w:rsidP="00B77721">
      <w:pPr>
        <w:spacing w:after="0" w:line="240" w:lineRule="auto"/>
        <w:ind w:left="5529" w:firstLine="56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49B811AF" w14:textId="77777777" w:rsidR="00705139" w:rsidRPr="00705139" w:rsidRDefault="00705139" w:rsidP="00B777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513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гр. _____________________</w:t>
      </w:r>
    </w:p>
    <w:p w14:paraId="358B3D6B" w14:textId="77777777" w:rsidR="00705139" w:rsidRPr="005113EC" w:rsidRDefault="00705139" w:rsidP="00B777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</w:pPr>
      <w:r w:rsidRPr="005113E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(ПІБ заявника повністю)</w:t>
      </w:r>
    </w:p>
    <w:p w14:paraId="39BFF95A" w14:textId="77777777" w:rsidR="00705139" w:rsidRPr="00705139" w:rsidRDefault="005113EC" w:rsidP="00B777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________________________</w:t>
      </w:r>
    </w:p>
    <w:p w14:paraId="14CDD67A" w14:textId="77777777" w:rsidR="00705139" w:rsidRPr="005113EC" w:rsidRDefault="00705139" w:rsidP="00B777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</w:pPr>
      <w:r w:rsidRPr="005113E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соціальний, пільговий статус</w:t>
      </w:r>
    </w:p>
    <w:p w14:paraId="37A9C590" w14:textId="77777777" w:rsidR="00705139" w:rsidRPr="00705139" w:rsidRDefault="00705139" w:rsidP="00B77721">
      <w:pPr>
        <w:spacing w:after="0" w:line="240" w:lineRule="auto"/>
        <w:ind w:left="5529" w:firstLine="56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070CE47B" w14:textId="77777777" w:rsidR="00705139" w:rsidRDefault="00705139" w:rsidP="00B777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Pr="0070513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Pr="0070513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: </w:t>
      </w:r>
    </w:p>
    <w:p w14:paraId="14A5FAE2" w14:textId="77777777" w:rsidR="00705139" w:rsidRPr="00705139" w:rsidRDefault="00705139" w:rsidP="00B777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_____________</w:t>
      </w:r>
      <w:r w:rsidRPr="0070513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__________</w:t>
      </w:r>
    </w:p>
    <w:p w14:paraId="3E966C6B" w14:textId="77777777" w:rsidR="00705139" w:rsidRPr="005113EC" w:rsidRDefault="008014F9" w:rsidP="00B777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</w:pPr>
      <w:r w:rsidRPr="005113E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в</w:t>
      </w:r>
      <w:r w:rsidR="00705139" w:rsidRPr="005113E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улиця, будинок, квартира</w:t>
      </w:r>
    </w:p>
    <w:p w14:paraId="2BCA272E" w14:textId="77777777" w:rsidR="008014F9" w:rsidRDefault="005113EC" w:rsidP="00B777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________________________</w:t>
      </w:r>
    </w:p>
    <w:p w14:paraId="054DCF2E" w14:textId="77777777" w:rsidR="005113EC" w:rsidRDefault="00705139" w:rsidP="00B777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</w:pPr>
      <w:proofErr w:type="spellStart"/>
      <w:r w:rsidRPr="005113E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домаш</w:t>
      </w:r>
      <w:proofErr w:type="spellEnd"/>
      <w:r w:rsidRPr="005113E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./мобільний телефон</w:t>
      </w:r>
      <w:r w:rsidR="005113E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 xml:space="preserve">, </w:t>
      </w:r>
    </w:p>
    <w:p w14:paraId="1511C56C" w14:textId="77777777" w:rsidR="00705139" w:rsidRPr="005113EC" w:rsidRDefault="005113EC" w:rsidP="00B77721">
      <w:pPr>
        <w:spacing w:after="100" w:afterAutospacing="1" w:line="240" w:lineRule="auto"/>
        <w:ind w:left="552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/>
        </w:rPr>
        <w:t>____________________________________ адреса електронної пошти</w:t>
      </w:r>
    </w:p>
    <w:p w14:paraId="65CF6C11" w14:textId="77777777" w:rsidR="00705139" w:rsidRPr="005113EC" w:rsidRDefault="00705139" w:rsidP="00E1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98" w:lineRule="atLeast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8"/>
          <w:lang w:val="uk-UA"/>
        </w:rPr>
      </w:pPr>
      <w:r w:rsidRPr="005113EC">
        <w:rPr>
          <w:rFonts w:ascii="Times New Roman" w:eastAsia="Times New Roman" w:hAnsi="Times New Roman" w:cs="Times New Roman"/>
          <w:b/>
          <w:color w:val="222222"/>
          <w:sz w:val="36"/>
          <w:szCs w:val="28"/>
          <w:lang w:val="uk-UA"/>
        </w:rPr>
        <w:t>Заява</w:t>
      </w:r>
    </w:p>
    <w:p w14:paraId="6171ABFB" w14:textId="77777777" w:rsidR="00705139" w:rsidRPr="00705139" w:rsidRDefault="00705139" w:rsidP="00E1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98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60DF93EC" w14:textId="77777777" w:rsidR="008014F9" w:rsidRDefault="008014F9" w:rsidP="0080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 w:rsidR="00705139" w:rsidRPr="0070513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Прошу розглянути  звернення з питання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_________________________</w:t>
      </w:r>
    </w:p>
    <w:p w14:paraId="7C3AB978" w14:textId="77777777" w:rsidR="00705139" w:rsidRPr="00705139" w:rsidRDefault="00705139" w:rsidP="0080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513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________________________________________________________________________________________________________________</w:t>
      </w:r>
      <w:r w:rsidR="008014F9" w:rsidRPr="008014F9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</w:t>
      </w:r>
      <w:r w:rsidRPr="0070513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____</w:t>
      </w:r>
    </w:p>
    <w:p w14:paraId="73EA30A5" w14:textId="77777777" w:rsidR="00705139" w:rsidRPr="008014F9" w:rsidRDefault="00705139" w:rsidP="0080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8014F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(</w:t>
      </w:r>
      <w:r w:rsidR="008014F9" w:rsidRPr="008014F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в</w:t>
      </w:r>
      <w:r w:rsidRPr="008014F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икласти суть питання)</w:t>
      </w:r>
    </w:p>
    <w:p w14:paraId="7A59141D" w14:textId="77777777" w:rsidR="00705139" w:rsidRPr="00705139" w:rsidRDefault="00705139" w:rsidP="00E1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9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46658536" w14:textId="77777777" w:rsidR="00705139" w:rsidRPr="00705139" w:rsidRDefault="00705139" w:rsidP="00E1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9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0513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Дата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ab/>
      </w:r>
      <w:r w:rsidRPr="0070513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Підпис</w:t>
      </w:r>
    </w:p>
    <w:p w14:paraId="3FB43904" w14:textId="77777777" w:rsidR="00705139" w:rsidRPr="00705139" w:rsidRDefault="00705139" w:rsidP="00E1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9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7FFC2478" w14:textId="77777777" w:rsidR="00705139" w:rsidRPr="00705139" w:rsidRDefault="00705139" w:rsidP="00E1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9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070FFD84" w14:textId="77777777" w:rsidR="00705139" w:rsidRPr="00705139" w:rsidRDefault="00705139" w:rsidP="00E1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9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0B7D766A" w14:textId="77777777" w:rsidR="00705139" w:rsidRPr="005113EC" w:rsidRDefault="00705139" w:rsidP="00511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ab/>
      </w:r>
      <w:r w:rsidRPr="0070513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Примітка</w:t>
      </w:r>
      <w:r w:rsidRPr="0070513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: звернення вважається колективним, якщо в ньому, крім підпису кожного, хто звернувся, вказані також їх ПІБ та адрес</w:t>
      </w:r>
      <w:r w:rsidR="008014F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а</w:t>
      </w:r>
      <w:r w:rsidRPr="0070513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 проживання. У листі необхідно вказати адресу, на який заявники бажають отримати письмову відповідь</w:t>
      </w:r>
    </w:p>
    <w:sectPr w:rsidR="00705139" w:rsidRPr="005113EC" w:rsidSect="0038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139"/>
    <w:rsid w:val="00046CAE"/>
    <w:rsid w:val="00387247"/>
    <w:rsid w:val="005113EC"/>
    <w:rsid w:val="006D6850"/>
    <w:rsid w:val="00705139"/>
    <w:rsid w:val="00736EAA"/>
    <w:rsid w:val="008014F9"/>
    <w:rsid w:val="00AA17EF"/>
    <w:rsid w:val="00B77721"/>
    <w:rsid w:val="00E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E300"/>
  <w15:docId w15:val="{249820E1-F0C0-4709-BDAA-C24FFFB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5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51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Прийом громадян</dc:creator>
  <cp:keywords/>
  <dc:description/>
  <cp:lastModifiedBy>Djecky Winces</cp:lastModifiedBy>
  <cp:revision>7</cp:revision>
  <cp:lastPrinted>2019-08-28T05:28:00Z</cp:lastPrinted>
  <dcterms:created xsi:type="dcterms:W3CDTF">2021-05-22T17:19:00Z</dcterms:created>
  <dcterms:modified xsi:type="dcterms:W3CDTF">2024-02-26T09:40:00Z</dcterms:modified>
</cp:coreProperties>
</file>