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698D967F" wp14:editId="77D3885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565C4" w:rsidRPr="008F1230" w:rsidRDefault="008F1230" w:rsidP="008F123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FE25D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7508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15</w:t>
      </w:r>
      <w:bookmarkStart w:id="0" w:name="_GoBack"/>
      <w:bookmarkEnd w:id="0"/>
      <w:r w:rsidR="00FE25D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A48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липня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2019</w:t>
      </w:r>
      <w:r w:rsidR="00092F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proofErr w:type="spellStart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Попасна</w:t>
      </w:r>
      <w:proofErr w:type="spellEnd"/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02-02/</w:t>
      </w:r>
      <w:r w:rsidR="00296A3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214D5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296A3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9</w:t>
      </w:r>
    </w:p>
    <w:p w:rsidR="004565C4" w:rsidRPr="008F1230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4565C4" w:rsidRPr="004565C4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E4DD3" w:rsidRPr="00822F7C" w:rsidRDefault="009E4DD3" w:rsidP="009E4DD3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перерозподіл бюджетних призначень</w:t>
      </w:r>
    </w:p>
    <w:p w:rsidR="009E4DD3" w:rsidRPr="009E4DD3" w:rsidRDefault="009E4DD3" w:rsidP="009E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виробничою необхідністю фінансування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3E0018" w:rsidRDefault="009E4DD3" w:rsidP="00394311">
      <w:pPr>
        <w:pStyle w:val="1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2F7C">
        <w:rPr>
          <w:rFonts w:ascii="Times New Roman" w:hAnsi="Times New Roman"/>
          <w:sz w:val="28"/>
          <w:szCs w:val="28"/>
          <w:lang w:val="uk-UA"/>
        </w:rPr>
        <w:t>В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межах обсягу  призначень по</w:t>
      </w:r>
      <w:r w:rsidR="003E00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загальному 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фонду </w:t>
      </w:r>
      <w:r w:rsidRPr="00822F7C">
        <w:rPr>
          <w:rFonts w:ascii="Times New Roman" w:hAnsi="Times New Roman"/>
          <w:sz w:val="28"/>
          <w:szCs w:val="28"/>
          <w:lang w:val="uk-UA"/>
        </w:rPr>
        <w:t>міського бюджету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2F7C">
        <w:rPr>
          <w:rFonts w:ascii="Times New Roman" w:hAnsi="Times New Roman"/>
          <w:sz w:val="28"/>
          <w:szCs w:val="28"/>
          <w:lang w:val="uk-UA"/>
        </w:rPr>
        <w:t>здійснити</w:t>
      </w:r>
      <w:r w:rsidRPr="00822F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помісячний перерозподіл видатків:</w:t>
      </w:r>
    </w:p>
    <w:tbl>
      <w:tblPr>
        <w:tblW w:w="9335" w:type="dxa"/>
        <w:tblInd w:w="93" w:type="dxa"/>
        <w:tblLook w:val="04A0" w:firstRow="1" w:lastRow="0" w:firstColumn="1" w:lastColumn="0" w:noHBand="0" w:noVBand="1"/>
      </w:tblPr>
      <w:tblGrid>
        <w:gridCol w:w="1196"/>
        <w:gridCol w:w="1021"/>
        <w:gridCol w:w="2193"/>
        <w:gridCol w:w="2409"/>
        <w:gridCol w:w="2516"/>
      </w:tblGrid>
      <w:tr w:rsidR="002B4C95" w:rsidRPr="008007D0" w:rsidTr="00CC2D74">
        <w:trPr>
          <w:trHeight w:val="300"/>
        </w:trPr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4C95" w:rsidRDefault="002B4C95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КУ</w:t>
            </w:r>
            <w:r w:rsidRPr="002B4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B4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Попаснянської</w:t>
            </w:r>
            <w:proofErr w:type="spellEnd"/>
            <w:r w:rsidRPr="002B4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міської ради </w:t>
            </w:r>
          </w:p>
          <w:p w:rsidR="002B4C95" w:rsidRDefault="002B4C95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2B4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"Трудовий архів територіальних громад району"</w:t>
            </w:r>
          </w:p>
        </w:tc>
      </w:tr>
      <w:tr w:rsidR="002B4C95" w:rsidRPr="008007D0" w:rsidTr="002B4C95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95" w:rsidRPr="008007D0" w:rsidRDefault="002B4C95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95" w:rsidRPr="008007D0" w:rsidRDefault="002B4C95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КЕКВ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95" w:rsidRPr="008007D0" w:rsidRDefault="002B4C95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Липень 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95" w:rsidRPr="008007D0" w:rsidRDefault="002B4C95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Серпень</w:t>
            </w: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2019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95" w:rsidRPr="008007D0" w:rsidRDefault="002B4C95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Вересень</w:t>
            </w: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2019</w:t>
            </w:r>
          </w:p>
        </w:tc>
      </w:tr>
      <w:tr w:rsidR="002B4C95" w:rsidRPr="008007D0" w:rsidTr="002B4C95">
        <w:trPr>
          <w:trHeight w:val="644"/>
        </w:trPr>
        <w:tc>
          <w:tcPr>
            <w:tcW w:w="11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95" w:rsidRPr="008007D0" w:rsidRDefault="002B4C95" w:rsidP="002B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0180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95" w:rsidRPr="008007D0" w:rsidRDefault="002B4C95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2240</w:t>
            </w:r>
          </w:p>
        </w:tc>
        <w:tc>
          <w:tcPr>
            <w:tcW w:w="21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95" w:rsidRPr="008007D0" w:rsidRDefault="002B4C95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+2335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</w:tcPr>
          <w:p w:rsidR="002B4C95" w:rsidRDefault="002B4C95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B4C95" w:rsidRPr="008007D0" w:rsidRDefault="002B4C95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-1167</w:t>
            </w:r>
          </w:p>
        </w:tc>
        <w:tc>
          <w:tcPr>
            <w:tcW w:w="2516" w:type="dxa"/>
            <w:tcBorders>
              <w:top w:val="nil"/>
              <w:left w:val="nil"/>
              <w:right w:val="single" w:sz="4" w:space="0" w:color="auto"/>
            </w:tcBorders>
          </w:tcPr>
          <w:p w:rsidR="002B4C95" w:rsidRDefault="002B4C95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B4C95" w:rsidRPr="008007D0" w:rsidRDefault="002B4C95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-1168</w:t>
            </w:r>
          </w:p>
        </w:tc>
      </w:tr>
      <w:tr w:rsidR="002B4C95" w:rsidRPr="008007D0" w:rsidTr="002B4C95">
        <w:trPr>
          <w:trHeight w:val="255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95" w:rsidRPr="008007D0" w:rsidRDefault="002B4C95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95" w:rsidRPr="008007D0" w:rsidRDefault="002B4C95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95" w:rsidRPr="008007D0" w:rsidRDefault="002B4C95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95" w:rsidRPr="008007D0" w:rsidRDefault="002B4C95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95" w:rsidRPr="008007D0" w:rsidRDefault="002B4C95" w:rsidP="008D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EA481F" w:rsidRDefault="00EA481F" w:rsidP="00EA481F">
      <w:pPr>
        <w:pStyle w:val="a5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822F7C" w:rsidRPr="00822F7C" w:rsidRDefault="00822F7C" w:rsidP="00EA481F">
      <w:pPr>
        <w:pStyle w:val="a5"/>
        <w:numPr>
          <w:ilvl w:val="0"/>
          <w:numId w:val="2"/>
        </w:numPr>
        <w:tabs>
          <w:tab w:val="left" w:pos="1140"/>
        </w:tabs>
        <w:ind w:left="284" w:hanging="284"/>
        <w:rPr>
          <w:sz w:val="28"/>
          <w:szCs w:val="28"/>
          <w:lang w:val="uk-UA"/>
        </w:rPr>
      </w:pPr>
      <w:r w:rsidRPr="00822F7C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</w:t>
      </w:r>
      <w:proofErr w:type="spellStart"/>
      <w:r w:rsidRPr="00822F7C">
        <w:rPr>
          <w:sz w:val="28"/>
          <w:szCs w:val="28"/>
          <w:lang w:val="uk-UA"/>
        </w:rPr>
        <w:t>Попаснянської</w:t>
      </w:r>
      <w:proofErr w:type="spellEnd"/>
      <w:r w:rsidRPr="00822F7C">
        <w:rPr>
          <w:sz w:val="28"/>
          <w:szCs w:val="28"/>
          <w:lang w:val="uk-UA"/>
        </w:rPr>
        <w:t xml:space="preserve">  міської ради (Омельченко Я.С.).</w:t>
      </w:r>
    </w:p>
    <w:p w:rsidR="00822F7C" w:rsidRPr="00822F7C" w:rsidRDefault="00822F7C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F7C" w:rsidRPr="00822F7C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F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2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4A15F3" w:rsidRDefault="00822F7C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4A15F3" w:rsidRDefault="004A15F3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15F3" w:rsidRDefault="004A15F3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15F3" w:rsidRDefault="004A15F3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15F3" w:rsidRDefault="004A15F3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15F3" w:rsidRDefault="004A15F3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2F7C" w:rsidRPr="00822F7C" w:rsidRDefault="00822F7C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Омельченко, 21737</w:t>
      </w:r>
    </w:p>
    <w:sectPr w:rsidR="00822F7C" w:rsidRPr="00822F7C" w:rsidSect="00394311">
      <w:pgSz w:w="11906" w:h="16838"/>
      <w:pgMar w:top="567" w:right="56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1F5"/>
    <w:multiLevelType w:val="hybridMultilevel"/>
    <w:tmpl w:val="AA843640"/>
    <w:lvl w:ilvl="0" w:tplc="3A9E1A7E">
      <w:start w:val="1"/>
      <w:numFmt w:val="decimal"/>
      <w:lvlText w:val="%1."/>
      <w:lvlJc w:val="left"/>
      <w:pPr>
        <w:ind w:left="1371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832CFE"/>
    <w:multiLevelType w:val="hybridMultilevel"/>
    <w:tmpl w:val="8404EE9C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6C2064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5"/>
    <w:rsid w:val="00092F71"/>
    <w:rsid w:val="000E0110"/>
    <w:rsid w:val="00207156"/>
    <w:rsid w:val="00214D57"/>
    <w:rsid w:val="00235068"/>
    <w:rsid w:val="00296A39"/>
    <w:rsid w:val="002B4C95"/>
    <w:rsid w:val="00302C32"/>
    <w:rsid w:val="00362763"/>
    <w:rsid w:val="003850C9"/>
    <w:rsid w:val="00394311"/>
    <w:rsid w:val="003E0018"/>
    <w:rsid w:val="00401553"/>
    <w:rsid w:val="004565C4"/>
    <w:rsid w:val="004748AD"/>
    <w:rsid w:val="004A15F3"/>
    <w:rsid w:val="004F7D63"/>
    <w:rsid w:val="00605A89"/>
    <w:rsid w:val="006A1109"/>
    <w:rsid w:val="006B081E"/>
    <w:rsid w:val="006D39D1"/>
    <w:rsid w:val="00750891"/>
    <w:rsid w:val="00760878"/>
    <w:rsid w:val="007C1E41"/>
    <w:rsid w:val="008007D0"/>
    <w:rsid w:val="008158CC"/>
    <w:rsid w:val="00822F7C"/>
    <w:rsid w:val="008A7C12"/>
    <w:rsid w:val="008D38F5"/>
    <w:rsid w:val="008F1230"/>
    <w:rsid w:val="008F6897"/>
    <w:rsid w:val="009E4DD3"/>
    <w:rsid w:val="009F69A6"/>
    <w:rsid w:val="00A27681"/>
    <w:rsid w:val="00A62547"/>
    <w:rsid w:val="00A8583C"/>
    <w:rsid w:val="00AD5B0D"/>
    <w:rsid w:val="00B05215"/>
    <w:rsid w:val="00BE1EB5"/>
    <w:rsid w:val="00C20379"/>
    <w:rsid w:val="00C272C1"/>
    <w:rsid w:val="00DC645D"/>
    <w:rsid w:val="00E07C97"/>
    <w:rsid w:val="00E26A11"/>
    <w:rsid w:val="00EA481F"/>
    <w:rsid w:val="00ED6459"/>
    <w:rsid w:val="00EF2F6D"/>
    <w:rsid w:val="00FD6650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C14F-A96F-47CD-A48B-D185E298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2019-07-22T10:10:00Z</cp:lastPrinted>
  <dcterms:created xsi:type="dcterms:W3CDTF">2019-07-15T12:43:00Z</dcterms:created>
  <dcterms:modified xsi:type="dcterms:W3CDTF">2019-08-01T14:42:00Z</dcterms:modified>
</cp:coreProperties>
</file>