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3" w:rsidRDefault="001D0EF3" w:rsidP="001D0EF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 wp14:anchorId="0DC63059" wp14:editId="073972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4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D0EF3" w:rsidRDefault="001D0EF3" w:rsidP="001D0EF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D0EF3" w:rsidRDefault="001D0EF3" w:rsidP="001D0EF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D0EF3" w:rsidRDefault="001D0EF3" w:rsidP="001D0EF3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1D0EF3" w:rsidRDefault="001D0EF3" w:rsidP="001D0EF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D0EF3" w:rsidRDefault="001D0EF3" w:rsidP="001D0EF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0EF3" w:rsidRDefault="001D0EF3" w:rsidP="001D0EF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D0EF3" w:rsidRDefault="001D0EF3" w:rsidP="001D0EF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D0EF3" w:rsidRDefault="001D0EF3" w:rsidP="001D0EF3">
      <w:pPr>
        <w:pStyle w:val="a3"/>
        <w:jc w:val="center"/>
        <w:rPr>
          <w:lang w:val="uk-UA"/>
        </w:rPr>
      </w:pPr>
    </w:p>
    <w:p w:rsidR="001D0EF3" w:rsidRDefault="001D0EF3" w:rsidP="001D0EF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«29» липня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02-02/170                </w:t>
      </w:r>
    </w:p>
    <w:p w:rsidR="001D0EF3" w:rsidRDefault="001D0EF3" w:rsidP="001D0EF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оплату послуг з наклеювання </w:t>
      </w: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плакатів з нагоди Дня визволення</w:t>
      </w: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незаконних збройних</w:t>
      </w: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формувань</w:t>
      </w:r>
    </w:p>
    <w:p w:rsidR="001D0EF3" w:rsidRDefault="001D0EF3" w:rsidP="001D0EF3">
      <w:pPr>
        <w:pStyle w:val="a3"/>
        <w:rPr>
          <w:lang w:val="uk-UA"/>
        </w:rPr>
      </w:pPr>
    </w:p>
    <w:p w:rsidR="001D0EF3" w:rsidRPr="00526253" w:rsidRDefault="001D0EF3" w:rsidP="001D0EF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мешканців та мешканок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Днем визволення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незаконних збройних формувань,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1D0EF3" w:rsidRPr="00E81669" w:rsidRDefault="001D0EF3" w:rsidP="001D0EF3">
      <w:pPr>
        <w:tabs>
          <w:tab w:val="left" w:pos="42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1669">
        <w:rPr>
          <w:rFonts w:ascii="Times New Roman" w:hAnsi="Times New Roman" w:cs="Times New Roman"/>
          <w:sz w:val="24"/>
          <w:szCs w:val="24"/>
          <w:lang w:val="uk-UA"/>
        </w:rPr>
        <w:t>1.  Оплатити послу</w:t>
      </w:r>
      <w:r>
        <w:rPr>
          <w:rFonts w:ascii="Times New Roman" w:hAnsi="Times New Roman" w:cs="Times New Roman"/>
          <w:sz w:val="24"/>
          <w:szCs w:val="24"/>
          <w:lang w:val="uk-UA"/>
        </w:rPr>
        <w:t>гу з наклеювання плакатів</w:t>
      </w:r>
      <w:r w:rsidRPr="00E8166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0EF3" w:rsidRPr="00025958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  та начальника фінансово-господарського відділу виконкому міської ради Омельченко Я.</w:t>
      </w: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Юрій ОНИЩЕНКО</w:t>
      </w: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D0EF3" w:rsidRPr="00E81669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Висоцька,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29.07.2020 № 02-02/170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D0EF3" w:rsidRDefault="001D0EF3" w:rsidP="001D0EF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1D0EF3" w:rsidRDefault="001D0EF3" w:rsidP="001D0EF3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Послуга з наклеювання плакатів розміром 1,25*1,75 м – 16 шт.*112,30 </w:t>
      </w:r>
      <w:proofErr w:type="spellStart"/>
      <w:r>
        <w:rPr>
          <w:b w:val="0"/>
          <w:bCs/>
          <w:lang w:val="uk-UA"/>
        </w:rPr>
        <w:t>грн.=</w:t>
      </w:r>
      <w:proofErr w:type="spellEnd"/>
      <w:r>
        <w:rPr>
          <w:b w:val="0"/>
          <w:bCs/>
          <w:lang w:val="uk-UA"/>
        </w:rPr>
        <w:t xml:space="preserve"> 1796,80грн.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Послуга з наклеювання плакату розміром 3*6 м – 1 шт.*1020,00 </w:t>
      </w:r>
      <w:proofErr w:type="spellStart"/>
      <w:r>
        <w:rPr>
          <w:b w:val="0"/>
          <w:bCs/>
          <w:lang w:val="uk-UA"/>
        </w:rPr>
        <w:t>грн.=</w:t>
      </w:r>
      <w:proofErr w:type="spellEnd"/>
      <w:r>
        <w:rPr>
          <w:b w:val="0"/>
          <w:bCs/>
          <w:lang w:val="uk-UA"/>
        </w:rPr>
        <w:t xml:space="preserve"> 1020,00грн.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2816,80  (дві тисячі вісімсот шістнадцять грн. 80 коп.) грн.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64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Заступник міського голови                                                            Ірина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1D0EF3" w:rsidRDefault="001D0EF3" w:rsidP="001D0EF3">
      <w:pPr>
        <w:pStyle w:val="a3"/>
        <w:tabs>
          <w:tab w:val="left" w:pos="643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6435"/>
        </w:tabs>
        <w:rPr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Яна Омельченко</w:t>
      </w: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Pr="00666CDD" w:rsidRDefault="001D0EF3" w:rsidP="001D0EF3">
      <w:pPr>
        <w:rPr>
          <w:rFonts w:ascii="Times New Roman" w:hAnsi="Times New Roman" w:cs="Times New Roman"/>
          <w:sz w:val="18"/>
          <w:szCs w:val="18"/>
        </w:rPr>
      </w:pPr>
    </w:p>
    <w:p w:rsidR="001D0EF3" w:rsidRDefault="001D0EF3" w:rsidP="001D0EF3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1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4"/>
    <w:rsid w:val="001D0EF3"/>
    <w:rsid w:val="00373F72"/>
    <w:rsid w:val="00763975"/>
    <w:rsid w:val="00940794"/>
    <w:rsid w:val="00A1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FAF1-E9C6-4BEF-835B-46606954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2020-07-29T06:51:00Z</dcterms:created>
  <dcterms:modified xsi:type="dcterms:W3CDTF">2020-08-21T07:55:00Z</dcterms:modified>
</cp:coreProperties>
</file>