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00EAFB59" wp14:editId="51B93F67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65C4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565C4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78114E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565C4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78114E" w:rsidRPr="004565C4" w:rsidRDefault="0078114E" w:rsidP="0078114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78114E" w:rsidRPr="008F1230" w:rsidRDefault="001F59F1" w:rsidP="007811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26.02.</w:t>
      </w:r>
      <w:bookmarkStart w:id="0" w:name="_GoBack"/>
      <w:bookmarkEnd w:id="0"/>
      <w:r w:rsidR="007811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2020</w:t>
      </w:r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811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</w:t>
      </w:r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811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</w:t>
      </w:r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м. </w:t>
      </w:r>
      <w:proofErr w:type="spellStart"/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Попасна</w:t>
      </w:r>
      <w:proofErr w:type="spellEnd"/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</w:t>
      </w:r>
      <w:r w:rsidR="0078114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</w:t>
      </w:r>
      <w:r w:rsidR="0078114E" w:rsidRPr="008F123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02-02/34</w:t>
      </w:r>
    </w:p>
    <w:p w:rsidR="0078114E" w:rsidRPr="008F1230" w:rsidRDefault="0078114E" w:rsidP="007811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val="uk-UA" w:eastAsia="ru-RU"/>
        </w:rPr>
      </w:pPr>
    </w:p>
    <w:p w:rsidR="0078114E" w:rsidRPr="004565C4" w:rsidRDefault="0078114E" w:rsidP="0078114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78114E" w:rsidRDefault="0078114E" w:rsidP="007811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видачу ордера</w:t>
      </w:r>
    </w:p>
    <w:p w:rsidR="0078114E" w:rsidRDefault="0078114E" w:rsidP="007811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голові правління ОСББ «Ластівка - Попасна» </w:t>
      </w:r>
    </w:p>
    <w:p w:rsidR="0078114E" w:rsidRDefault="0078114E" w:rsidP="007811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на видалення дерев</w:t>
      </w:r>
      <w:r w:rsidR="00D94619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по вул. Первомайська, 50</w:t>
      </w:r>
    </w:p>
    <w:p w:rsidR="0078114E" w:rsidRDefault="0078114E" w:rsidP="0078114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78114E" w:rsidRPr="0078114E" w:rsidRDefault="0078114E" w:rsidP="0078114E">
      <w:pPr>
        <w:widowControl w:val="0"/>
        <w:autoSpaceDE w:val="0"/>
        <w:autoSpaceDN w:val="0"/>
        <w:adjustRightInd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Розглянувши 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звернення голови правління ОСББ </w:t>
      </w:r>
      <w:r w:rsidR="00ED041B" w:rsidRP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«Ластівка - Попасна»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,  відповідно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№105, Правил благоустрою території міста Попасна,  на виконання Програми розвитку та збереження зелених насаджень на території Попаснянської міської ради на 2018 – 2022 роки, затвердженої  рішенням Попаснянської міської ради від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22 грудня 2017 року № 91/12, керуючись п. 20 ч. 4 ст. 42 Закону України «Про місцеве самоврядування в Україні» та на підставі акту обстеження зелених насаджень № 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складеного відповідною комісією 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31 січня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2020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року:</w:t>
      </w:r>
    </w:p>
    <w:p w:rsidR="0078114E" w:rsidRPr="0078114E" w:rsidRDefault="0078114E" w:rsidP="0078114E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1. Видати ордер </w:t>
      </w:r>
      <w:r w:rsidR="00ED041B" w:rsidRP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голові правління ОСББ «Ластівка - Попасна»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на видалення дерев</w:t>
      </w:r>
      <w:r w:rsidR="00D94619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 (берези)</w:t>
      </w:r>
      <w:r w:rsid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по вул. Первомайська, 50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</w:t>
      </w:r>
    </w:p>
    <w:p w:rsidR="0078114E" w:rsidRPr="0078114E" w:rsidRDefault="0078114E" w:rsidP="0078114E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Зобов’язати </w:t>
      </w:r>
      <w:r w:rsidR="00767F6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голову</w:t>
      </w:r>
      <w:r w:rsidR="00ED041B" w:rsidRPr="00ED041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правління ОСББ «Ластівка - Попасна»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</w:t>
      </w:r>
    </w:p>
    <w:p w:rsidR="0078114E" w:rsidRPr="0078114E" w:rsidRDefault="0078114E" w:rsidP="0078114E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Забезпечити охорону праці та безпеку громадян при виконанні робіт.</w:t>
      </w:r>
    </w:p>
    <w:p w:rsidR="0078114E" w:rsidRPr="0078114E" w:rsidRDefault="0078114E" w:rsidP="0078114E">
      <w:pPr>
        <w:numPr>
          <w:ilvl w:val="1"/>
          <w:numId w:val="1"/>
        </w:numPr>
        <w:tabs>
          <w:tab w:val="left" w:pos="4320"/>
        </w:tabs>
        <w:spacing w:after="0" w:line="240" w:lineRule="auto"/>
        <w:ind w:left="1134" w:hanging="534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 термін двох діб прибрати місця видалення дере</w:t>
      </w:r>
      <w:r w:rsidR="00767F6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ва</w:t>
      </w: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                                </w:t>
      </w:r>
    </w:p>
    <w:p w:rsidR="0078114E" w:rsidRPr="0078114E" w:rsidRDefault="0078114E" w:rsidP="0078114E">
      <w:pPr>
        <w:tabs>
          <w:tab w:val="left" w:pos="4320"/>
        </w:tabs>
        <w:spacing w:after="0" w:line="240" w:lineRule="auto"/>
        <w:ind w:left="540" w:hanging="256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3.Контроль за виконанням цього розпорядження покласти на відділ  житлово - комунального господарства, архітектури, містобудування та землеустрою виконкому міської ради.</w:t>
      </w:r>
    </w:p>
    <w:p w:rsidR="0078114E" w:rsidRDefault="0078114E" w:rsidP="0078114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D041B" w:rsidRPr="00767F63" w:rsidRDefault="00ED041B" w:rsidP="0078114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8114E" w:rsidRPr="0078114E" w:rsidRDefault="0078114E" w:rsidP="0078114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Міський голова</w:t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</w:r>
      <w:r w:rsidRPr="0078114E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ab/>
        <w:t xml:space="preserve">   Ю.І. Онищенко</w:t>
      </w:r>
    </w:p>
    <w:p w:rsidR="0078114E" w:rsidRPr="0078114E" w:rsidRDefault="0078114E" w:rsidP="0078114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5EEA" w:rsidRDefault="00ED041B" w:rsidP="0078114E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Нікітін</w:t>
      </w:r>
      <w:r w:rsidR="0078114E" w:rsidRPr="0078114E"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  <w:t>, 21089</w:t>
      </w:r>
    </w:p>
    <w:p w:rsidR="005B0E85" w:rsidRDefault="005B0E85">
      <w:pPr>
        <w:rPr>
          <w:rFonts w:ascii="Times New Roman" w:eastAsia="Times New Roman" w:hAnsi="Times New Roman" w:cs="Times New Roman"/>
          <w:sz w:val="20"/>
          <w:szCs w:val="28"/>
          <w:lang w:val="uk-UA" w:eastAsia="ru-RU"/>
        </w:rPr>
      </w:pPr>
    </w:p>
    <w:sectPr w:rsidR="005B0E85" w:rsidSect="00A858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0"/>
    <w:rsid w:val="000140A4"/>
    <w:rsid w:val="0001592F"/>
    <w:rsid w:val="00015C75"/>
    <w:rsid w:val="00017079"/>
    <w:rsid w:val="00034364"/>
    <w:rsid w:val="00034474"/>
    <w:rsid w:val="000468BD"/>
    <w:rsid w:val="00047B7C"/>
    <w:rsid w:val="00050144"/>
    <w:rsid w:val="0006027C"/>
    <w:rsid w:val="0008442A"/>
    <w:rsid w:val="000900AF"/>
    <w:rsid w:val="00090CC9"/>
    <w:rsid w:val="00092E37"/>
    <w:rsid w:val="00096DBB"/>
    <w:rsid w:val="000A3979"/>
    <w:rsid w:val="000A4540"/>
    <w:rsid w:val="000B7D32"/>
    <w:rsid w:val="000E20CD"/>
    <w:rsid w:val="000E5BBF"/>
    <w:rsid w:val="000F36F0"/>
    <w:rsid w:val="00105EEA"/>
    <w:rsid w:val="00106A50"/>
    <w:rsid w:val="00116729"/>
    <w:rsid w:val="001172F5"/>
    <w:rsid w:val="00120087"/>
    <w:rsid w:val="00127EAC"/>
    <w:rsid w:val="001365FC"/>
    <w:rsid w:val="00136807"/>
    <w:rsid w:val="00140F7A"/>
    <w:rsid w:val="00142E6B"/>
    <w:rsid w:val="00143329"/>
    <w:rsid w:val="00143A08"/>
    <w:rsid w:val="00151466"/>
    <w:rsid w:val="001566F8"/>
    <w:rsid w:val="001604BA"/>
    <w:rsid w:val="00167955"/>
    <w:rsid w:val="00172974"/>
    <w:rsid w:val="00182D57"/>
    <w:rsid w:val="00185FA8"/>
    <w:rsid w:val="00186BBC"/>
    <w:rsid w:val="00195D7D"/>
    <w:rsid w:val="001A587F"/>
    <w:rsid w:val="001B49C4"/>
    <w:rsid w:val="001B63C2"/>
    <w:rsid w:val="001C1E0A"/>
    <w:rsid w:val="001C1EE6"/>
    <w:rsid w:val="001C5027"/>
    <w:rsid w:val="001D0FEE"/>
    <w:rsid w:val="001D227E"/>
    <w:rsid w:val="001D435D"/>
    <w:rsid w:val="001E6912"/>
    <w:rsid w:val="001F246B"/>
    <w:rsid w:val="001F3472"/>
    <w:rsid w:val="001F59F1"/>
    <w:rsid w:val="002028A9"/>
    <w:rsid w:val="002163AB"/>
    <w:rsid w:val="002179DF"/>
    <w:rsid w:val="00221CCA"/>
    <w:rsid w:val="0023134D"/>
    <w:rsid w:val="002320FF"/>
    <w:rsid w:val="002377BF"/>
    <w:rsid w:val="00250ECC"/>
    <w:rsid w:val="00256256"/>
    <w:rsid w:val="002665E5"/>
    <w:rsid w:val="0026687D"/>
    <w:rsid w:val="00290FBE"/>
    <w:rsid w:val="002A23D1"/>
    <w:rsid w:val="002A25B7"/>
    <w:rsid w:val="002A3C4C"/>
    <w:rsid w:val="002A6566"/>
    <w:rsid w:val="002B07D9"/>
    <w:rsid w:val="002B373C"/>
    <w:rsid w:val="002B4029"/>
    <w:rsid w:val="002C475B"/>
    <w:rsid w:val="002E205F"/>
    <w:rsid w:val="002E6C49"/>
    <w:rsid w:val="002E7DF0"/>
    <w:rsid w:val="002F14F3"/>
    <w:rsid w:val="002F4705"/>
    <w:rsid w:val="0030108E"/>
    <w:rsid w:val="00304383"/>
    <w:rsid w:val="00306DE0"/>
    <w:rsid w:val="003137F2"/>
    <w:rsid w:val="00325C65"/>
    <w:rsid w:val="003326AB"/>
    <w:rsid w:val="003350AA"/>
    <w:rsid w:val="00340B2F"/>
    <w:rsid w:val="003461C8"/>
    <w:rsid w:val="0034637F"/>
    <w:rsid w:val="003528A6"/>
    <w:rsid w:val="00356BEE"/>
    <w:rsid w:val="0036418D"/>
    <w:rsid w:val="0036563E"/>
    <w:rsid w:val="003724DA"/>
    <w:rsid w:val="00393485"/>
    <w:rsid w:val="003A3F79"/>
    <w:rsid w:val="003A7DC0"/>
    <w:rsid w:val="003C33B4"/>
    <w:rsid w:val="003C4527"/>
    <w:rsid w:val="003C502B"/>
    <w:rsid w:val="003C6CC2"/>
    <w:rsid w:val="003D04DB"/>
    <w:rsid w:val="003D3626"/>
    <w:rsid w:val="003D3944"/>
    <w:rsid w:val="003E383F"/>
    <w:rsid w:val="003F1442"/>
    <w:rsid w:val="003F3E54"/>
    <w:rsid w:val="00407262"/>
    <w:rsid w:val="00412B27"/>
    <w:rsid w:val="00412F50"/>
    <w:rsid w:val="00431E58"/>
    <w:rsid w:val="00440B5E"/>
    <w:rsid w:val="00444385"/>
    <w:rsid w:val="00445A6A"/>
    <w:rsid w:val="00450662"/>
    <w:rsid w:val="004551AE"/>
    <w:rsid w:val="00457E82"/>
    <w:rsid w:val="00464402"/>
    <w:rsid w:val="00472B63"/>
    <w:rsid w:val="004776DE"/>
    <w:rsid w:val="00486228"/>
    <w:rsid w:val="00491B78"/>
    <w:rsid w:val="004A3188"/>
    <w:rsid w:val="004A6A6D"/>
    <w:rsid w:val="004B3BC1"/>
    <w:rsid w:val="004C0908"/>
    <w:rsid w:val="004C4AD4"/>
    <w:rsid w:val="004C53A5"/>
    <w:rsid w:val="004C60A3"/>
    <w:rsid w:val="004D0FF2"/>
    <w:rsid w:val="004D2834"/>
    <w:rsid w:val="004E5C91"/>
    <w:rsid w:val="004F30A9"/>
    <w:rsid w:val="00506BA3"/>
    <w:rsid w:val="00512B55"/>
    <w:rsid w:val="00523E92"/>
    <w:rsid w:val="00535020"/>
    <w:rsid w:val="005368E0"/>
    <w:rsid w:val="00540C37"/>
    <w:rsid w:val="005739D1"/>
    <w:rsid w:val="005745C5"/>
    <w:rsid w:val="00580578"/>
    <w:rsid w:val="0058306C"/>
    <w:rsid w:val="005840DF"/>
    <w:rsid w:val="00585890"/>
    <w:rsid w:val="00596801"/>
    <w:rsid w:val="005B0E85"/>
    <w:rsid w:val="005D145D"/>
    <w:rsid w:val="005D20FF"/>
    <w:rsid w:val="005D3FB1"/>
    <w:rsid w:val="005D7590"/>
    <w:rsid w:val="005F2DE4"/>
    <w:rsid w:val="006005C1"/>
    <w:rsid w:val="00603F96"/>
    <w:rsid w:val="00614F39"/>
    <w:rsid w:val="006172C1"/>
    <w:rsid w:val="006226FF"/>
    <w:rsid w:val="006354B0"/>
    <w:rsid w:val="00646BA5"/>
    <w:rsid w:val="00651069"/>
    <w:rsid w:val="006530C0"/>
    <w:rsid w:val="006543FC"/>
    <w:rsid w:val="006622B3"/>
    <w:rsid w:val="00664DE7"/>
    <w:rsid w:val="00673F2A"/>
    <w:rsid w:val="00674359"/>
    <w:rsid w:val="00675562"/>
    <w:rsid w:val="00680A7D"/>
    <w:rsid w:val="00686833"/>
    <w:rsid w:val="006B1068"/>
    <w:rsid w:val="006C445A"/>
    <w:rsid w:val="006E0C0B"/>
    <w:rsid w:val="006E33DA"/>
    <w:rsid w:val="006E5977"/>
    <w:rsid w:val="006E6DD7"/>
    <w:rsid w:val="006F204A"/>
    <w:rsid w:val="006F45BE"/>
    <w:rsid w:val="00702E90"/>
    <w:rsid w:val="00711B1B"/>
    <w:rsid w:val="007140D7"/>
    <w:rsid w:val="00715643"/>
    <w:rsid w:val="00715CA7"/>
    <w:rsid w:val="0072741C"/>
    <w:rsid w:val="007313BC"/>
    <w:rsid w:val="00736704"/>
    <w:rsid w:val="007403D4"/>
    <w:rsid w:val="007404CF"/>
    <w:rsid w:val="007470AF"/>
    <w:rsid w:val="00767F63"/>
    <w:rsid w:val="007712FE"/>
    <w:rsid w:val="0077447B"/>
    <w:rsid w:val="007765C0"/>
    <w:rsid w:val="00776C7F"/>
    <w:rsid w:val="00776CFB"/>
    <w:rsid w:val="007773E1"/>
    <w:rsid w:val="0078114E"/>
    <w:rsid w:val="007A4DBB"/>
    <w:rsid w:val="007A51C6"/>
    <w:rsid w:val="007B041A"/>
    <w:rsid w:val="007B33F1"/>
    <w:rsid w:val="007B4E4A"/>
    <w:rsid w:val="007B6F5C"/>
    <w:rsid w:val="007C5A25"/>
    <w:rsid w:val="007D05E0"/>
    <w:rsid w:val="007D4D7B"/>
    <w:rsid w:val="007E0771"/>
    <w:rsid w:val="007E4D7B"/>
    <w:rsid w:val="007E67D8"/>
    <w:rsid w:val="007E70AD"/>
    <w:rsid w:val="007E75FB"/>
    <w:rsid w:val="007F0A86"/>
    <w:rsid w:val="007F2B1E"/>
    <w:rsid w:val="007F68D8"/>
    <w:rsid w:val="007F7A20"/>
    <w:rsid w:val="00800FA0"/>
    <w:rsid w:val="00814009"/>
    <w:rsid w:val="00820854"/>
    <w:rsid w:val="008328B5"/>
    <w:rsid w:val="00841114"/>
    <w:rsid w:val="00850F4A"/>
    <w:rsid w:val="00863F97"/>
    <w:rsid w:val="00876575"/>
    <w:rsid w:val="0087707C"/>
    <w:rsid w:val="00891983"/>
    <w:rsid w:val="008975AB"/>
    <w:rsid w:val="008A3370"/>
    <w:rsid w:val="008B3A2D"/>
    <w:rsid w:val="008D0399"/>
    <w:rsid w:val="008D4C3B"/>
    <w:rsid w:val="008E0E49"/>
    <w:rsid w:val="008E7A26"/>
    <w:rsid w:val="008F2631"/>
    <w:rsid w:val="008F3764"/>
    <w:rsid w:val="008F6A53"/>
    <w:rsid w:val="009039F4"/>
    <w:rsid w:val="0091621A"/>
    <w:rsid w:val="00916529"/>
    <w:rsid w:val="009329E7"/>
    <w:rsid w:val="009369E1"/>
    <w:rsid w:val="009527FF"/>
    <w:rsid w:val="00961B6E"/>
    <w:rsid w:val="00964689"/>
    <w:rsid w:val="00970B1C"/>
    <w:rsid w:val="00973EC1"/>
    <w:rsid w:val="00983F62"/>
    <w:rsid w:val="00984793"/>
    <w:rsid w:val="00986960"/>
    <w:rsid w:val="00991E34"/>
    <w:rsid w:val="0099383D"/>
    <w:rsid w:val="00993CC8"/>
    <w:rsid w:val="00995B32"/>
    <w:rsid w:val="009A3251"/>
    <w:rsid w:val="009A399F"/>
    <w:rsid w:val="009A4B46"/>
    <w:rsid w:val="009A5DDB"/>
    <w:rsid w:val="009B7D5C"/>
    <w:rsid w:val="009B7DFE"/>
    <w:rsid w:val="009C45BA"/>
    <w:rsid w:val="009D057F"/>
    <w:rsid w:val="009D09C3"/>
    <w:rsid w:val="009D1669"/>
    <w:rsid w:val="009D297A"/>
    <w:rsid w:val="009D4078"/>
    <w:rsid w:val="009E454D"/>
    <w:rsid w:val="009F13E1"/>
    <w:rsid w:val="00A13ECA"/>
    <w:rsid w:val="00A14137"/>
    <w:rsid w:val="00A225C0"/>
    <w:rsid w:val="00A25E55"/>
    <w:rsid w:val="00A33443"/>
    <w:rsid w:val="00A35206"/>
    <w:rsid w:val="00A3538E"/>
    <w:rsid w:val="00A47A1A"/>
    <w:rsid w:val="00A5091A"/>
    <w:rsid w:val="00A6047C"/>
    <w:rsid w:val="00A6465B"/>
    <w:rsid w:val="00A70686"/>
    <w:rsid w:val="00A70893"/>
    <w:rsid w:val="00A75DBB"/>
    <w:rsid w:val="00A76248"/>
    <w:rsid w:val="00A812D0"/>
    <w:rsid w:val="00A940B1"/>
    <w:rsid w:val="00AA79A1"/>
    <w:rsid w:val="00AB1661"/>
    <w:rsid w:val="00AB2003"/>
    <w:rsid w:val="00AC28B3"/>
    <w:rsid w:val="00AC36E4"/>
    <w:rsid w:val="00AC3C72"/>
    <w:rsid w:val="00AC3CAF"/>
    <w:rsid w:val="00AC43F9"/>
    <w:rsid w:val="00AC514B"/>
    <w:rsid w:val="00AC56C9"/>
    <w:rsid w:val="00AE43F0"/>
    <w:rsid w:val="00AF0F3C"/>
    <w:rsid w:val="00AF42B0"/>
    <w:rsid w:val="00B22019"/>
    <w:rsid w:val="00B24722"/>
    <w:rsid w:val="00B3202E"/>
    <w:rsid w:val="00B32C0F"/>
    <w:rsid w:val="00B64520"/>
    <w:rsid w:val="00B6621D"/>
    <w:rsid w:val="00B81D36"/>
    <w:rsid w:val="00B86E03"/>
    <w:rsid w:val="00B927F2"/>
    <w:rsid w:val="00B92CB1"/>
    <w:rsid w:val="00B94132"/>
    <w:rsid w:val="00BA0F72"/>
    <w:rsid w:val="00BB14E5"/>
    <w:rsid w:val="00BB2276"/>
    <w:rsid w:val="00BB2972"/>
    <w:rsid w:val="00BB59B9"/>
    <w:rsid w:val="00BB6F11"/>
    <w:rsid w:val="00BC293C"/>
    <w:rsid w:val="00BC4AD8"/>
    <w:rsid w:val="00BD0820"/>
    <w:rsid w:val="00BD40CD"/>
    <w:rsid w:val="00BE3FCF"/>
    <w:rsid w:val="00BE5975"/>
    <w:rsid w:val="00BE7A9E"/>
    <w:rsid w:val="00BF741B"/>
    <w:rsid w:val="00C1435D"/>
    <w:rsid w:val="00C20101"/>
    <w:rsid w:val="00C31F8E"/>
    <w:rsid w:val="00C31FF1"/>
    <w:rsid w:val="00C349C1"/>
    <w:rsid w:val="00C4197F"/>
    <w:rsid w:val="00C4268F"/>
    <w:rsid w:val="00C54A93"/>
    <w:rsid w:val="00C63BE8"/>
    <w:rsid w:val="00C7565C"/>
    <w:rsid w:val="00C875D0"/>
    <w:rsid w:val="00C96160"/>
    <w:rsid w:val="00CB1AAE"/>
    <w:rsid w:val="00CC02A6"/>
    <w:rsid w:val="00CC24EA"/>
    <w:rsid w:val="00CC4D78"/>
    <w:rsid w:val="00CF43DE"/>
    <w:rsid w:val="00CF7CDF"/>
    <w:rsid w:val="00D02324"/>
    <w:rsid w:val="00D0386B"/>
    <w:rsid w:val="00D129E8"/>
    <w:rsid w:val="00D20518"/>
    <w:rsid w:val="00D20912"/>
    <w:rsid w:val="00D22B72"/>
    <w:rsid w:val="00D24189"/>
    <w:rsid w:val="00D263C6"/>
    <w:rsid w:val="00D310FD"/>
    <w:rsid w:val="00D32C99"/>
    <w:rsid w:val="00D37448"/>
    <w:rsid w:val="00D510DD"/>
    <w:rsid w:val="00D5204F"/>
    <w:rsid w:val="00D5536B"/>
    <w:rsid w:val="00D61F7D"/>
    <w:rsid w:val="00D66929"/>
    <w:rsid w:val="00D67248"/>
    <w:rsid w:val="00D67281"/>
    <w:rsid w:val="00D71B77"/>
    <w:rsid w:val="00D80FFE"/>
    <w:rsid w:val="00D94619"/>
    <w:rsid w:val="00DA1F34"/>
    <w:rsid w:val="00DA24E8"/>
    <w:rsid w:val="00DA3B44"/>
    <w:rsid w:val="00DA6298"/>
    <w:rsid w:val="00DA6748"/>
    <w:rsid w:val="00DB2320"/>
    <w:rsid w:val="00DB24DF"/>
    <w:rsid w:val="00DC2A0B"/>
    <w:rsid w:val="00DC34E2"/>
    <w:rsid w:val="00DC4433"/>
    <w:rsid w:val="00DC706F"/>
    <w:rsid w:val="00DD1BD9"/>
    <w:rsid w:val="00DD6563"/>
    <w:rsid w:val="00DE002A"/>
    <w:rsid w:val="00DE6EDE"/>
    <w:rsid w:val="00DF471D"/>
    <w:rsid w:val="00DF6137"/>
    <w:rsid w:val="00E00CE5"/>
    <w:rsid w:val="00E07411"/>
    <w:rsid w:val="00E10AF7"/>
    <w:rsid w:val="00E1298E"/>
    <w:rsid w:val="00E175C5"/>
    <w:rsid w:val="00E35468"/>
    <w:rsid w:val="00E545F2"/>
    <w:rsid w:val="00E551B7"/>
    <w:rsid w:val="00E56CFB"/>
    <w:rsid w:val="00E6134B"/>
    <w:rsid w:val="00E62949"/>
    <w:rsid w:val="00E668CA"/>
    <w:rsid w:val="00E77C69"/>
    <w:rsid w:val="00E946E6"/>
    <w:rsid w:val="00EC7E4D"/>
    <w:rsid w:val="00ED041B"/>
    <w:rsid w:val="00ED0E09"/>
    <w:rsid w:val="00ED1BD9"/>
    <w:rsid w:val="00EE4CA5"/>
    <w:rsid w:val="00EE7828"/>
    <w:rsid w:val="00EF1966"/>
    <w:rsid w:val="00EF2AB4"/>
    <w:rsid w:val="00EF6A95"/>
    <w:rsid w:val="00EF6B04"/>
    <w:rsid w:val="00F1214F"/>
    <w:rsid w:val="00F15BA3"/>
    <w:rsid w:val="00F27121"/>
    <w:rsid w:val="00F3371C"/>
    <w:rsid w:val="00F40FF8"/>
    <w:rsid w:val="00F441E7"/>
    <w:rsid w:val="00F52FEE"/>
    <w:rsid w:val="00F748F7"/>
    <w:rsid w:val="00F83EE3"/>
    <w:rsid w:val="00F932A5"/>
    <w:rsid w:val="00F94655"/>
    <w:rsid w:val="00FA4DFC"/>
    <w:rsid w:val="00FC2E67"/>
    <w:rsid w:val="00FC6EFF"/>
    <w:rsid w:val="00FD1285"/>
    <w:rsid w:val="00FD3153"/>
    <w:rsid w:val="00FE7661"/>
    <w:rsid w:val="00FF55CD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1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5B0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11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uiPriority w:val="1"/>
    <w:qFormat/>
    <w:rsid w:val="005B0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8</cp:revision>
  <cp:lastPrinted>2020-02-24T07:29:00Z</cp:lastPrinted>
  <dcterms:created xsi:type="dcterms:W3CDTF">2020-02-18T08:24:00Z</dcterms:created>
  <dcterms:modified xsi:type="dcterms:W3CDTF">2020-03-03T12:00:00Z</dcterms:modified>
</cp:coreProperties>
</file>