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8D967F" wp14:editId="77D3885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Ш О С Т О Г О   С К Л И К А Н Н Я</w:t>
      </w: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565C4" w:rsidRP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4565C4" w:rsidRDefault="004565C4" w:rsidP="00A858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4565C4" w:rsidRPr="004565C4" w:rsidRDefault="004565C4" w:rsidP="00456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565C4" w:rsidRPr="008F1230" w:rsidRDefault="008F1230" w:rsidP="008F123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25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лютого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512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92F7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4565C4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Попасна                  </w:t>
      </w:r>
      <w:r w:rsidR="00A8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E4D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</w:t>
      </w:r>
      <w:r w:rsidR="00C461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A34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33</w:t>
      </w:r>
      <w:bookmarkStart w:id="0" w:name="_GoBack"/>
      <w:bookmarkEnd w:id="0"/>
    </w:p>
    <w:p w:rsidR="004565C4" w:rsidRPr="008F1230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4565C4" w:rsidRPr="004565C4" w:rsidRDefault="004565C4" w:rsidP="004565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DD3" w:rsidRPr="00822F7C" w:rsidRDefault="009E4DD3" w:rsidP="009E4DD3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перерозподіл бюджетних призначень</w:t>
      </w:r>
    </w:p>
    <w:p w:rsidR="009E4DD3" w:rsidRPr="009E4DD3" w:rsidRDefault="009E4DD3" w:rsidP="009E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виробничою необхідністю фінансування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3E0018" w:rsidRDefault="009E4DD3" w:rsidP="00394311">
      <w:pPr>
        <w:pStyle w:val="1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2F7C">
        <w:rPr>
          <w:rFonts w:ascii="Times New Roman" w:hAnsi="Times New Roman"/>
          <w:sz w:val="28"/>
          <w:szCs w:val="28"/>
          <w:lang w:val="uk-UA"/>
        </w:rPr>
        <w:t>В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межах обсягу  призначень по</w:t>
      </w:r>
      <w:r w:rsidR="003E00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загальному 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фонду </w:t>
      </w:r>
      <w:r w:rsidRPr="00822F7C">
        <w:rPr>
          <w:rFonts w:ascii="Times New Roman" w:hAnsi="Times New Roman"/>
          <w:sz w:val="28"/>
          <w:szCs w:val="28"/>
          <w:lang w:val="uk-UA"/>
        </w:rPr>
        <w:t>міського бюджету</w:t>
      </w:r>
      <w:r w:rsidRPr="00822F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F7C">
        <w:rPr>
          <w:rFonts w:ascii="Times New Roman" w:hAnsi="Times New Roman"/>
          <w:sz w:val="28"/>
          <w:szCs w:val="28"/>
          <w:lang w:val="uk-UA"/>
        </w:rPr>
        <w:t>здійснити</w:t>
      </w:r>
      <w:r w:rsidRPr="00822F7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помісячний перерозподіл видатків:</w:t>
      </w:r>
    </w:p>
    <w:tbl>
      <w:tblPr>
        <w:tblW w:w="9428" w:type="dxa"/>
        <w:tblLook w:val="04A0" w:firstRow="1" w:lastRow="0" w:firstColumn="1" w:lastColumn="0" w:noHBand="0" w:noVBand="1"/>
      </w:tblPr>
      <w:tblGrid>
        <w:gridCol w:w="1430"/>
        <w:gridCol w:w="2122"/>
        <w:gridCol w:w="2085"/>
        <w:gridCol w:w="2693"/>
        <w:gridCol w:w="1098"/>
      </w:tblGrid>
      <w:tr w:rsidR="006F3468" w:rsidRPr="008007D0" w:rsidTr="009C7F7B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468" w:rsidRDefault="006F3468" w:rsidP="00C4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ПМСЗ </w:t>
            </w:r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Відродження</w:t>
            </w:r>
            <w:r w:rsidRPr="002B4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"</w:t>
            </w:r>
          </w:p>
        </w:tc>
      </w:tr>
      <w:tr w:rsidR="006F3468" w:rsidRPr="008007D0" w:rsidTr="006F3468">
        <w:trPr>
          <w:trHeight w:val="25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5062</w:t>
            </w:r>
            <w:r>
              <w:t xml:space="preserve"> </w:t>
            </w:r>
            <w:r w:rsidRPr="00D71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Лютий 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Грудень 2020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6F3468" w:rsidRPr="008007D0" w:rsidTr="006F3468">
        <w:trPr>
          <w:trHeight w:val="771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+73230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-73230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6F3468" w:rsidRPr="008007D0" w:rsidTr="006F3468">
        <w:trPr>
          <w:trHeight w:val="771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+16110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-16110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8D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A481F" w:rsidRDefault="00EA481F" w:rsidP="00EA481F">
      <w:pPr>
        <w:pStyle w:val="a5"/>
        <w:tabs>
          <w:tab w:val="left" w:pos="1140"/>
        </w:tabs>
        <w:ind w:left="710"/>
        <w:rPr>
          <w:sz w:val="28"/>
          <w:szCs w:val="28"/>
          <w:lang w:val="uk-UA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1381"/>
        <w:gridCol w:w="1134"/>
        <w:gridCol w:w="1703"/>
        <w:gridCol w:w="2127"/>
        <w:gridCol w:w="2159"/>
        <w:gridCol w:w="924"/>
      </w:tblGrid>
      <w:tr w:rsidR="006F3468" w:rsidTr="006F3468">
        <w:trPr>
          <w:trHeight w:val="300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Виконком Попаснянської міської ради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F3468" w:rsidTr="006F3468">
        <w:trPr>
          <w:trHeight w:val="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4082</w:t>
            </w:r>
            <w:r>
              <w:t xml:space="preserve"> </w:t>
            </w:r>
            <w:r w:rsidRPr="00051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0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КЕКВ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Лютий 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Листопад 2020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34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Грудень 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34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6F3468" w:rsidTr="006F3468">
        <w:trPr>
          <w:trHeight w:val="77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Pr="008007D0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2210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+25000</w:t>
            </w:r>
          </w:p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F3468" w:rsidRDefault="006F3468" w:rsidP="000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-5000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68" w:rsidRDefault="006F3468" w:rsidP="002C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051241" w:rsidRPr="00051241" w:rsidRDefault="00051241" w:rsidP="00EA481F">
      <w:pPr>
        <w:pStyle w:val="a5"/>
        <w:tabs>
          <w:tab w:val="left" w:pos="1140"/>
        </w:tabs>
        <w:ind w:left="710"/>
        <w:rPr>
          <w:b/>
          <w:sz w:val="28"/>
          <w:szCs w:val="28"/>
          <w:lang w:val="uk-UA"/>
        </w:rPr>
      </w:pPr>
    </w:p>
    <w:p w:rsidR="00822F7C" w:rsidRPr="00822F7C" w:rsidRDefault="00822F7C" w:rsidP="00EA481F">
      <w:pPr>
        <w:pStyle w:val="a5"/>
        <w:numPr>
          <w:ilvl w:val="0"/>
          <w:numId w:val="2"/>
        </w:numPr>
        <w:tabs>
          <w:tab w:val="left" w:pos="1140"/>
        </w:tabs>
        <w:ind w:left="284" w:hanging="284"/>
        <w:rPr>
          <w:sz w:val="28"/>
          <w:szCs w:val="28"/>
          <w:lang w:val="uk-UA"/>
        </w:rPr>
      </w:pPr>
      <w:r w:rsidRPr="00822F7C">
        <w:rPr>
          <w:sz w:val="28"/>
          <w:szCs w:val="28"/>
          <w:lang w:val="uk-UA"/>
        </w:rPr>
        <w:t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 міської ради (Омельченко Я.С.).</w:t>
      </w:r>
    </w:p>
    <w:p w:rsidR="00822F7C" w:rsidRPr="00822F7C" w:rsidRDefault="00822F7C" w:rsidP="00822F7C">
      <w:pPr>
        <w:tabs>
          <w:tab w:val="left" w:pos="11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81F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F7C" w:rsidRPr="00822F7C" w:rsidRDefault="00EA481F" w:rsidP="008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22F7C" w:rsidRPr="00822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</w:p>
    <w:p w:rsidR="00822F7C" w:rsidRPr="00822F7C" w:rsidRDefault="00822F7C" w:rsidP="00822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6F34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822F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мельченко, 21737</w:t>
      </w:r>
    </w:p>
    <w:sectPr w:rsidR="00822F7C" w:rsidRPr="00822F7C" w:rsidSect="00394311">
      <w:pgSz w:w="11906" w:h="16838"/>
      <w:pgMar w:top="567" w:right="56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1F5"/>
    <w:multiLevelType w:val="hybridMultilevel"/>
    <w:tmpl w:val="AA843640"/>
    <w:lvl w:ilvl="0" w:tplc="3A9E1A7E">
      <w:start w:val="1"/>
      <w:numFmt w:val="decimal"/>
      <w:lvlText w:val="%1."/>
      <w:lvlJc w:val="left"/>
      <w:pPr>
        <w:ind w:left="1371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32CFE"/>
    <w:multiLevelType w:val="hybridMultilevel"/>
    <w:tmpl w:val="8404EE9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C2064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5"/>
    <w:rsid w:val="00051241"/>
    <w:rsid w:val="00092F71"/>
    <w:rsid w:val="000E0110"/>
    <w:rsid w:val="00207156"/>
    <w:rsid w:val="00214D57"/>
    <w:rsid w:val="00235068"/>
    <w:rsid w:val="00296A39"/>
    <w:rsid w:val="002B4C95"/>
    <w:rsid w:val="00302C32"/>
    <w:rsid w:val="00362763"/>
    <w:rsid w:val="003850C9"/>
    <w:rsid w:val="00394311"/>
    <w:rsid w:val="003E0018"/>
    <w:rsid w:val="00401553"/>
    <w:rsid w:val="004565C4"/>
    <w:rsid w:val="004748AD"/>
    <w:rsid w:val="0049164C"/>
    <w:rsid w:val="004A15F3"/>
    <w:rsid w:val="004F7D63"/>
    <w:rsid w:val="00605A89"/>
    <w:rsid w:val="00622359"/>
    <w:rsid w:val="006A1109"/>
    <w:rsid w:val="006B081E"/>
    <w:rsid w:val="006D39D1"/>
    <w:rsid w:val="006F3468"/>
    <w:rsid w:val="00760878"/>
    <w:rsid w:val="007C1E41"/>
    <w:rsid w:val="008007D0"/>
    <w:rsid w:val="008158CC"/>
    <w:rsid w:val="00822F7C"/>
    <w:rsid w:val="008A7C12"/>
    <w:rsid w:val="008D38F5"/>
    <w:rsid w:val="008F1230"/>
    <w:rsid w:val="008F6897"/>
    <w:rsid w:val="0091478E"/>
    <w:rsid w:val="009E4DD3"/>
    <w:rsid w:val="009F69A6"/>
    <w:rsid w:val="00A27681"/>
    <w:rsid w:val="00A62547"/>
    <w:rsid w:val="00A8583C"/>
    <w:rsid w:val="00AD5B0D"/>
    <w:rsid w:val="00B05215"/>
    <w:rsid w:val="00BE1EB5"/>
    <w:rsid w:val="00C20379"/>
    <w:rsid w:val="00C272C1"/>
    <w:rsid w:val="00C4619E"/>
    <w:rsid w:val="00C85DEA"/>
    <w:rsid w:val="00CA3430"/>
    <w:rsid w:val="00D71517"/>
    <w:rsid w:val="00DC645D"/>
    <w:rsid w:val="00E07C97"/>
    <w:rsid w:val="00E26A11"/>
    <w:rsid w:val="00EA481F"/>
    <w:rsid w:val="00ED6459"/>
    <w:rsid w:val="00ED64B7"/>
    <w:rsid w:val="00EF2F6D"/>
    <w:rsid w:val="00FD6650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E4DD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82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A14-7322-474D-BF35-72A61B24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2019-07-22T10:10:00Z</cp:lastPrinted>
  <dcterms:created xsi:type="dcterms:W3CDTF">2019-07-15T12:43:00Z</dcterms:created>
  <dcterms:modified xsi:type="dcterms:W3CDTF">2020-03-03T12:01:00Z</dcterms:modified>
</cp:coreProperties>
</file>