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3" w:rsidRDefault="004D5453" w:rsidP="004D5453">
      <w:pPr>
        <w:jc w:val="right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 xml:space="preserve">ПРОЄКТ                                                                                                                                                                     </w:t>
      </w:r>
    </w:p>
    <w:p w:rsidR="004D5453" w:rsidRDefault="004D5453" w:rsidP="004D5453">
      <w:pPr>
        <w:pStyle w:val="21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 w:rsidR="00502F01">
        <w:rPr>
          <w:noProof/>
          <w:sz w:val="15"/>
          <w:szCs w:val="15"/>
          <w:lang w:val="ru-RU"/>
        </w:rPr>
        <w:drawing>
          <wp:inline distT="0" distB="0" distL="0" distR="0">
            <wp:extent cx="425450" cy="603250"/>
            <wp:effectExtent l="0" t="0" r="0" b="635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53" w:rsidRDefault="004D5453" w:rsidP="004D5453">
      <w:pPr>
        <w:pStyle w:val="21"/>
        <w:ind w:right="400"/>
        <w:jc w:val="center"/>
        <w:rPr>
          <w:sz w:val="19"/>
          <w:szCs w:val="19"/>
        </w:rPr>
      </w:pPr>
    </w:p>
    <w:p w:rsidR="004D5453" w:rsidRPr="007B6009" w:rsidRDefault="004D5453" w:rsidP="004D5453">
      <w:pPr>
        <w:pStyle w:val="3"/>
        <w:ind w:right="-284"/>
        <w:rPr>
          <w:b/>
          <w:bCs/>
          <w:sz w:val="28"/>
          <w:szCs w:val="28"/>
        </w:rPr>
      </w:pPr>
      <w:r w:rsidRPr="007B6009">
        <w:rPr>
          <w:b/>
          <w:bCs/>
          <w:sz w:val="28"/>
          <w:szCs w:val="28"/>
          <w:lang w:val="ru-RU"/>
        </w:rPr>
        <w:t xml:space="preserve">                                                             </w:t>
      </w:r>
      <w:r w:rsidRPr="007B6009">
        <w:rPr>
          <w:b/>
          <w:bCs/>
          <w:sz w:val="28"/>
          <w:szCs w:val="28"/>
        </w:rPr>
        <w:t>УКРАЇНА</w:t>
      </w:r>
    </w:p>
    <w:p w:rsidR="004D5453" w:rsidRPr="007B6009" w:rsidRDefault="004D5453" w:rsidP="004D5453">
      <w:pPr>
        <w:pStyle w:val="4"/>
        <w:ind w:right="-5"/>
        <w:rPr>
          <w:bCs w:val="0"/>
          <w:szCs w:val="28"/>
        </w:rPr>
      </w:pPr>
      <w:r w:rsidRPr="007B6009">
        <w:t>ЛУГАНСЬКА   ОБЛАСТЬ</w:t>
      </w:r>
    </w:p>
    <w:p w:rsidR="004D5453" w:rsidRPr="007B6009" w:rsidRDefault="004D5453" w:rsidP="004D5453">
      <w:pPr>
        <w:pStyle w:val="2"/>
        <w:ind w:right="-5"/>
        <w:rPr>
          <w:b/>
          <w:bCs/>
          <w:sz w:val="28"/>
          <w:szCs w:val="28"/>
        </w:rPr>
      </w:pPr>
      <w:r w:rsidRPr="007B6009">
        <w:rPr>
          <w:b/>
          <w:bCs/>
          <w:sz w:val="28"/>
          <w:szCs w:val="28"/>
        </w:rPr>
        <w:t xml:space="preserve"> ПОПАСНЯНСЬКА  МІСЬКА  РАДА</w:t>
      </w:r>
    </w:p>
    <w:p w:rsidR="004D5453" w:rsidRPr="007B6009" w:rsidRDefault="004D5453" w:rsidP="004D5453">
      <w:pPr>
        <w:pStyle w:val="4"/>
        <w:tabs>
          <w:tab w:val="center" w:pos="4860"/>
          <w:tab w:val="right" w:pos="9720"/>
        </w:tabs>
        <w:ind w:right="-5"/>
        <w:rPr>
          <w:bCs w:val="0"/>
          <w:szCs w:val="28"/>
        </w:rPr>
      </w:pPr>
      <w:r w:rsidRPr="007B6009">
        <w:t xml:space="preserve"> ВИКОНАВЧИЙ КОМІТЕТ</w:t>
      </w:r>
    </w:p>
    <w:p w:rsidR="004D5453" w:rsidRDefault="004D5453" w:rsidP="004D5453">
      <w:pPr>
        <w:tabs>
          <w:tab w:val="left" w:pos="360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D5453" w:rsidRDefault="004D5453" w:rsidP="004D5453">
      <w:pPr>
        <w:tabs>
          <w:tab w:val="left" w:pos="3600"/>
        </w:tabs>
        <w:jc w:val="center"/>
        <w:rPr>
          <w:b/>
          <w:szCs w:val="28"/>
        </w:rPr>
      </w:pPr>
      <w:r>
        <w:rPr>
          <w:b/>
          <w:szCs w:val="28"/>
        </w:rPr>
        <w:t>Р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ШЕННЯ </w:t>
      </w:r>
    </w:p>
    <w:p w:rsidR="004D5453" w:rsidRDefault="004D5453" w:rsidP="004D5453">
      <w:pPr>
        <w:rPr>
          <w:sz w:val="28"/>
          <w:szCs w:val="28"/>
        </w:rPr>
      </w:pPr>
    </w:p>
    <w:p w:rsidR="004D5453" w:rsidRDefault="004D5453" w:rsidP="004D5453">
      <w:pPr>
        <w:rPr>
          <w:lang w:val="uk-UA"/>
        </w:rPr>
      </w:pPr>
      <w:r>
        <w:rPr>
          <w:sz w:val="28"/>
          <w:szCs w:val="28"/>
          <w:lang w:val="uk-UA"/>
        </w:rPr>
        <w:t xml:space="preserve">25  жовтня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                             м. Попасна  </w:t>
      </w:r>
      <w:r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7B6009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4D5453" w:rsidRDefault="004D5453" w:rsidP="004D5453">
      <w:pPr>
        <w:rPr>
          <w:lang w:val="uk-UA"/>
        </w:rPr>
      </w:pPr>
    </w:p>
    <w:p w:rsidR="004D5453" w:rsidRDefault="004D5453" w:rsidP="004D5453">
      <w:pPr>
        <w:rPr>
          <w:sz w:val="16"/>
          <w:szCs w:val="16"/>
          <w:lang w:val="uk-UA"/>
        </w:rPr>
      </w:pPr>
    </w:p>
    <w:p w:rsidR="004D5453" w:rsidRDefault="004D5453" w:rsidP="004D5453">
      <w:pPr>
        <w:rPr>
          <w:b/>
          <w:sz w:val="28"/>
          <w:szCs w:val="28"/>
          <w:lang w:val="uk-UA"/>
        </w:rPr>
      </w:pPr>
    </w:p>
    <w:p w:rsidR="004D5453" w:rsidRDefault="004D5453" w:rsidP="004D5453">
      <w:pPr>
        <w:rPr>
          <w:lang w:val="uk-UA"/>
        </w:rPr>
      </w:pPr>
    </w:p>
    <w:p w:rsidR="004D5453" w:rsidRDefault="004D5453" w:rsidP="004D5453">
      <w:pPr>
        <w:rPr>
          <w:sz w:val="16"/>
          <w:szCs w:val="16"/>
          <w:lang w:val="uk-UA"/>
        </w:rPr>
      </w:pPr>
    </w:p>
    <w:p w:rsidR="004D5453" w:rsidRDefault="004D5453" w:rsidP="004D54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виконання Плану соціально-</w:t>
      </w:r>
    </w:p>
    <w:p w:rsidR="004D5453" w:rsidRDefault="004D5453" w:rsidP="004D54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економічного  розвитку м. Попасна</w:t>
      </w:r>
    </w:p>
    <w:p w:rsidR="004D5453" w:rsidRDefault="004D5453" w:rsidP="004D545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9 місяців  2019 року</w:t>
      </w:r>
      <w:r>
        <w:rPr>
          <w:sz w:val="28"/>
          <w:szCs w:val="28"/>
          <w:lang w:val="uk-UA"/>
        </w:rPr>
        <w:t xml:space="preserve"> </w:t>
      </w:r>
    </w:p>
    <w:p w:rsidR="004D5453" w:rsidRDefault="004D5453" w:rsidP="004D5453">
      <w:pPr>
        <w:rPr>
          <w:sz w:val="16"/>
          <w:szCs w:val="16"/>
          <w:lang w:val="uk-UA"/>
        </w:rPr>
      </w:pPr>
    </w:p>
    <w:p w:rsidR="004D5453" w:rsidRDefault="004D5453" w:rsidP="004D5453">
      <w:pPr>
        <w:rPr>
          <w:sz w:val="16"/>
          <w:szCs w:val="16"/>
          <w:lang w:val="uk-UA"/>
        </w:rPr>
      </w:pPr>
    </w:p>
    <w:p w:rsidR="004D5453" w:rsidRDefault="004D5453" w:rsidP="004D5453">
      <w:pPr>
        <w:rPr>
          <w:sz w:val="28"/>
          <w:szCs w:val="28"/>
          <w:lang w:val="uk-UA"/>
        </w:rPr>
      </w:pPr>
    </w:p>
    <w:p w:rsidR="004D5453" w:rsidRDefault="004D5453" w:rsidP="007B6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інформацію </w:t>
      </w:r>
      <w:r w:rsidR="007B6009">
        <w:rPr>
          <w:sz w:val="28"/>
          <w:szCs w:val="28"/>
          <w:lang w:val="uk-UA"/>
        </w:rPr>
        <w:t>спеціаліста</w:t>
      </w:r>
      <w:r>
        <w:rPr>
          <w:sz w:val="28"/>
          <w:szCs w:val="28"/>
          <w:lang w:val="uk-UA"/>
        </w:rPr>
        <w:t xml:space="preserve"> відділу житлово-комунального господарства, архітектури,містобудування та землеустрою щодо виконання Плану соціально-економічного розвитку м. Попасна за 9 місяців 2019 року,</w:t>
      </w:r>
      <w:r w:rsidR="007B6009">
        <w:rPr>
          <w:sz w:val="28"/>
          <w:szCs w:val="28"/>
          <w:lang w:val="uk-UA"/>
        </w:rPr>
        <w:t xml:space="preserve"> згідно ст. 52 Закону України «</w:t>
      </w:r>
      <w:r>
        <w:rPr>
          <w:sz w:val="28"/>
          <w:szCs w:val="28"/>
          <w:lang w:val="uk-UA"/>
        </w:rPr>
        <w:t>Про місцеве самоврядування в Україні»,    виконком Попаснянської міської  ради</w:t>
      </w:r>
    </w:p>
    <w:p w:rsidR="004D5453" w:rsidRDefault="004D5453" w:rsidP="004D5453">
      <w:pPr>
        <w:ind w:firstLine="708"/>
        <w:jc w:val="both"/>
        <w:rPr>
          <w:sz w:val="28"/>
          <w:szCs w:val="28"/>
          <w:lang w:val="uk-UA"/>
        </w:rPr>
      </w:pPr>
    </w:p>
    <w:p w:rsidR="004D5453" w:rsidRDefault="004D5453" w:rsidP="004D5453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ВИРІШИВ:</w:t>
      </w:r>
    </w:p>
    <w:p w:rsidR="004D5453" w:rsidRDefault="004D5453" w:rsidP="004D5453">
      <w:pPr>
        <w:rPr>
          <w:sz w:val="28"/>
          <w:szCs w:val="28"/>
          <w:lang w:val="uk-UA"/>
        </w:rPr>
      </w:pPr>
    </w:p>
    <w:p w:rsidR="004D5453" w:rsidRDefault="004D5453" w:rsidP="004D545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до відома інформацію щодо виконання  Плану соціально-економічного розвитку м. Попасна за 9 місяців  2019 року. </w:t>
      </w:r>
    </w:p>
    <w:p w:rsidR="004D5453" w:rsidRDefault="004D5453" w:rsidP="004D545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черговій сесії міської ради заслухати інформацію щодо виконання  Плану соціально-економічного розвитку м. Попасна за 9 місяців 2019 року. </w:t>
      </w:r>
    </w:p>
    <w:p w:rsidR="004D5453" w:rsidRDefault="004D5453" w:rsidP="004D545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 даного рішення покласти на заступника міського голови Табачинського М.М.</w:t>
      </w:r>
    </w:p>
    <w:p w:rsidR="004D5453" w:rsidRDefault="004D5453" w:rsidP="004D5453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4D5453" w:rsidRDefault="004D5453" w:rsidP="004D5453">
      <w:pPr>
        <w:rPr>
          <w:b/>
          <w:sz w:val="28"/>
          <w:szCs w:val="28"/>
          <w:lang w:val="uk-UA"/>
        </w:rPr>
      </w:pPr>
    </w:p>
    <w:p w:rsidR="004D5453" w:rsidRDefault="004D5453" w:rsidP="004D54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 Ю.І.Онищенко</w:t>
      </w:r>
    </w:p>
    <w:p w:rsidR="004D5453" w:rsidRDefault="004D5453" w:rsidP="004D5453">
      <w:pPr>
        <w:rPr>
          <w:lang w:val="uk-UA"/>
        </w:rPr>
      </w:pPr>
      <w:r>
        <w:rPr>
          <w:lang w:val="uk-UA"/>
        </w:rPr>
        <w:t xml:space="preserve"> </w:t>
      </w:r>
    </w:p>
    <w:p w:rsidR="004D5453" w:rsidRDefault="004D5453" w:rsidP="004D5453">
      <w:pPr>
        <w:rPr>
          <w:sz w:val="20"/>
          <w:szCs w:val="20"/>
          <w:lang w:val="uk-UA"/>
        </w:rPr>
      </w:pPr>
    </w:p>
    <w:p w:rsidR="004D5453" w:rsidRDefault="004D5453" w:rsidP="004D5453">
      <w:pPr>
        <w:rPr>
          <w:sz w:val="28"/>
          <w:szCs w:val="28"/>
          <w:lang w:val="uk-UA"/>
        </w:rPr>
      </w:pPr>
    </w:p>
    <w:p w:rsidR="004D5453" w:rsidRDefault="004D5453" w:rsidP="004D5453">
      <w:pPr>
        <w:rPr>
          <w:sz w:val="28"/>
          <w:szCs w:val="28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4D5453" w:rsidRDefault="004D5453" w:rsidP="004D5453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7C6DA5" w:rsidRDefault="007C6DA5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7C6DA5" w:rsidRDefault="00935D24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5B11" w:rsidRDefault="00D55B11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</w:p>
    <w:p w:rsidR="00935D24" w:rsidRDefault="006778EC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7A4C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5D2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6778EC" w:rsidRDefault="006778EC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935D2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4D5453">
        <w:rPr>
          <w:rFonts w:ascii="Times New Roman" w:hAnsi="Times New Roman"/>
          <w:sz w:val="24"/>
          <w:szCs w:val="24"/>
          <w:lang w:val="uk-UA"/>
        </w:rPr>
        <w:t>виконкому</w:t>
      </w:r>
      <w:r w:rsidR="007A4CD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5D24" w:rsidRDefault="006778EC" w:rsidP="00D72396">
      <w:pPr>
        <w:pStyle w:val="a3"/>
        <w:ind w:left="6663" w:hanging="9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935D24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261DF9" w:rsidRPr="00935D24" w:rsidRDefault="006778EC" w:rsidP="007C6DA5">
      <w:pPr>
        <w:pStyle w:val="a3"/>
        <w:ind w:left="6663" w:hanging="903"/>
        <w:rPr>
          <w:rStyle w:val="aa"/>
          <w:rFonts w:eastAsia="Batang"/>
          <w:b/>
          <w:i w:val="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4D5453">
        <w:rPr>
          <w:rFonts w:ascii="Times New Roman" w:hAnsi="Times New Roman"/>
          <w:sz w:val="24"/>
          <w:szCs w:val="24"/>
          <w:lang w:val="uk-UA"/>
        </w:rPr>
        <w:t>25.10</w:t>
      </w:r>
      <w:r w:rsidR="00461F17">
        <w:rPr>
          <w:rFonts w:ascii="Times New Roman" w:hAnsi="Times New Roman"/>
          <w:sz w:val="24"/>
          <w:szCs w:val="24"/>
          <w:lang w:val="uk-UA"/>
        </w:rPr>
        <w:t>.</w:t>
      </w:r>
      <w:r w:rsidR="008C7C9C">
        <w:rPr>
          <w:rFonts w:ascii="Times New Roman" w:hAnsi="Times New Roman"/>
          <w:sz w:val="24"/>
          <w:szCs w:val="24"/>
          <w:lang w:val="uk-UA"/>
        </w:rPr>
        <w:t>2019</w:t>
      </w:r>
      <w:r w:rsidR="00935D24">
        <w:rPr>
          <w:rFonts w:ascii="Times New Roman" w:hAnsi="Times New Roman"/>
          <w:sz w:val="24"/>
          <w:szCs w:val="24"/>
          <w:lang w:val="uk-UA"/>
        </w:rPr>
        <w:t xml:space="preserve">    № </w:t>
      </w:r>
      <w:r w:rsidR="00461F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4CD0">
        <w:rPr>
          <w:rFonts w:ascii="Times New Roman" w:hAnsi="Times New Roman"/>
          <w:sz w:val="24"/>
          <w:szCs w:val="24"/>
          <w:lang w:val="uk-UA"/>
        </w:rPr>
        <w:t>___</w:t>
      </w:r>
      <w:r w:rsidR="00935D24">
        <w:rPr>
          <w:rStyle w:val="aa"/>
          <w:rFonts w:eastAsia="Batang"/>
          <w:i w:val="0"/>
          <w:lang w:val="uk-UA"/>
        </w:rPr>
        <w:t xml:space="preserve"> </w:t>
      </w:r>
    </w:p>
    <w:p w:rsidR="00461F17" w:rsidRDefault="00461F17" w:rsidP="007D7963">
      <w:pPr>
        <w:tabs>
          <w:tab w:val="left" w:pos="4020"/>
        </w:tabs>
        <w:jc w:val="center"/>
        <w:rPr>
          <w:b/>
          <w:lang w:val="uk-UA"/>
        </w:rPr>
      </w:pPr>
    </w:p>
    <w:p w:rsidR="00935D24" w:rsidRPr="00935D24" w:rsidRDefault="004D5453" w:rsidP="007D7963">
      <w:pPr>
        <w:tabs>
          <w:tab w:val="left" w:pos="40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ВИКОНАННЯ </w:t>
      </w:r>
      <w:r w:rsidR="00935D24" w:rsidRPr="00935D24">
        <w:rPr>
          <w:b/>
          <w:lang w:val="uk-UA"/>
        </w:rPr>
        <w:t>ПЛАН</w:t>
      </w:r>
      <w:r>
        <w:rPr>
          <w:b/>
          <w:lang w:val="uk-UA"/>
        </w:rPr>
        <w:t>У</w:t>
      </w:r>
    </w:p>
    <w:p w:rsidR="007D7963" w:rsidRPr="00935D24" w:rsidRDefault="00935D24" w:rsidP="007D7963">
      <w:pPr>
        <w:tabs>
          <w:tab w:val="left" w:pos="4020"/>
        </w:tabs>
        <w:jc w:val="center"/>
        <w:rPr>
          <w:b/>
          <w:lang w:val="uk-UA"/>
        </w:rPr>
      </w:pPr>
      <w:r w:rsidRPr="00935D24">
        <w:rPr>
          <w:b/>
          <w:lang w:val="uk-UA"/>
        </w:rPr>
        <w:t xml:space="preserve"> соціально-економічного розвитку м.</w:t>
      </w:r>
      <w:r>
        <w:rPr>
          <w:b/>
          <w:lang w:val="uk-UA"/>
        </w:rPr>
        <w:t xml:space="preserve"> </w:t>
      </w:r>
      <w:r w:rsidR="008C7C9C">
        <w:rPr>
          <w:b/>
          <w:lang w:val="uk-UA"/>
        </w:rPr>
        <w:t>Попасна на 2019</w:t>
      </w:r>
      <w:r w:rsidRPr="00935D24">
        <w:rPr>
          <w:b/>
          <w:lang w:val="uk-UA"/>
        </w:rPr>
        <w:t xml:space="preserve"> рік</w:t>
      </w:r>
    </w:p>
    <w:p w:rsidR="00935D24" w:rsidRDefault="00935D24" w:rsidP="007D7963">
      <w:pPr>
        <w:tabs>
          <w:tab w:val="left" w:pos="4020"/>
        </w:tabs>
        <w:jc w:val="center"/>
        <w:rPr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14"/>
        <w:gridCol w:w="1029"/>
        <w:gridCol w:w="142"/>
        <w:gridCol w:w="992"/>
        <w:gridCol w:w="1138"/>
        <w:gridCol w:w="1134"/>
        <w:gridCol w:w="992"/>
        <w:gridCol w:w="1414"/>
      </w:tblGrid>
      <w:tr w:rsidR="00935D24" w:rsidRPr="00461F17" w:rsidTr="008446E4">
        <w:trPr>
          <w:trHeight w:val="158"/>
        </w:trPr>
        <w:tc>
          <w:tcPr>
            <w:tcW w:w="2694" w:type="dxa"/>
            <w:vMerge w:val="restart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Найменування робіт</w:t>
            </w:r>
          </w:p>
        </w:tc>
        <w:tc>
          <w:tcPr>
            <w:tcW w:w="814" w:type="dxa"/>
            <w:vMerge w:val="restart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Рік будівництва</w:t>
            </w:r>
          </w:p>
        </w:tc>
        <w:tc>
          <w:tcPr>
            <w:tcW w:w="2163" w:type="dxa"/>
            <w:gridSpan w:val="3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Сума вкладень</w:t>
            </w:r>
          </w:p>
        </w:tc>
        <w:tc>
          <w:tcPr>
            <w:tcW w:w="2272" w:type="dxa"/>
            <w:gridSpan w:val="2"/>
          </w:tcPr>
          <w:p w:rsidR="00935D24" w:rsidRPr="00461F17" w:rsidRDefault="00D0059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2019</w:t>
            </w:r>
            <w:r w:rsidR="00935D24" w:rsidRPr="00461F17">
              <w:rPr>
                <w:b/>
                <w:i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992" w:type="dxa"/>
            <w:vMerge w:val="restart"/>
          </w:tcPr>
          <w:p w:rsidR="00935D24" w:rsidRPr="00461F17" w:rsidRDefault="004D5453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звіт за 9 місяців</w:t>
            </w:r>
          </w:p>
        </w:tc>
        <w:tc>
          <w:tcPr>
            <w:tcW w:w="1414" w:type="dxa"/>
            <w:vMerge w:val="restart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виконавець</w:t>
            </w:r>
          </w:p>
        </w:tc>
      </w:tr>
      <w:tr w:rsidR="00935D24" w:rsidRPr="00461F17" w:rsidTr="008446E4">
        <w:trPr>
          <w:trHeight w:val="217"/>
        </w:trPr>
        <w:tc>
          <w:tcPr>
            <w:tcW w:w="269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 w:val="restart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Всього,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  <w:gridSpan w:val="2"/>
            <w:vMerge w:val="restart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фінансування</w:t>
            </w:r>
          </w:p>
        </w:tc>
        <w:tc>
          <w:tcPr>
            <w:tcW w:w="2272" w:type="dxa"/>
            <w:gridSpan w:val="2"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Об’єм  фінансування</w:t>
            </w:r>
          </w:p>
        </w:tc>
        <w:tc>
          <w:tcPr>
            <w:tcW w:w="992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8446E4">
        <w:trPr>
          <w:trHeight w:val="230"/>
        </w:trPr>
        <w:tc>
          <w:tcPr>
            <w:tcW w:w="269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935D24" w:rsidRPr="00461F17" w:rsidRDefault="002A5CAD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Субвенція,тис.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1134" w:type="dxa"/>
          </w:tcPr>
          <w:p w:rsidR="00935D24" w:rsidRPr="00461F17" w:rsidRDefault="002A5CAD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Міський бюджет, тис.</w:t>
            </w:r>
            <w:r w:rsidR="00C776DF" w:rsidRPr="00461F17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992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vMerge/>
          </w:tcPr>
          <w:p w:rsidR="00935D24" w:rsidRPr="00461F17" w:rsidRDefault="00935D2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8C7C9C" w:rsidRPr="00461F17" w:rsidTr="008446E4">
        <w:trPr>
          <w:trHeight w:val="230"/>
        </w:trPr>
        <w:tc>
          <w:tcPr>
            <w:tcW w:w="10349" w:type="dxa"/>
            <w:gridSpan w:val="9"/>
          </w:tcPr>
          <w:p w:rsidR="008C7C9C" w:rsidRPr="00461F17" w:rsidRDefault="008C7C9C" w:rsidP="007A4CD0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Газ</w:t>
            </w:r>
            <w:r w:rsidR="007A4CD0">
              <w:rPr>
                <w:b/>
                <w:i/>
                <w:sz w:val="22"/>
                <w:szCs w:val="22"/>
                <w:lang w:val="uk-UA"/>
              </w:rPr>
              <w:t>и</w:t>
            </w:r>
            <w:r>
              <w:rPr>
                <w:b/>
                <w:i/>
                <w:sz w:val="22"/>
                <w:szCs w:val="22"/>
                <w:lang w:val="uk-UA"/>
              </w:rPr>
              <w:t>фікація</w:t>
            </w:r>
          </w:p>
        </w:tc>
      </w:tr>
      <w:tr w:rsidR="008C7C9C" w:rsidRPr="00461F17" w:rsidTr="008446E4">
        <w:trPr>
          <w:trHeight w:val="230"/>
        </w:trPr>
        <w:tc>
          <w:tcPr>
            <w:tcW w:w="2694" w:type="dxa"/>
          </w:tcPr>
          <w:p w:rsidR="008C7C9C" w:rsidRDefault="008C7C9C" w:rsidP="008C7C9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Реконструкція системи газопостачання багатоквартирного житлового фонду </w:t>
            </w:r>
          </w:p>
          <w:p w:rsidR="008C7C9C" w:rsidRPr="008C7C9C" w:rsidRDefault="008C7C9C" w:rsidP="000C14A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Попасна</w:t>
            </w:r>
            <w:r w:rsidR="007A4CD0">
              <w:rPr>
                <w:sz w:val="22"/>
                <w:szCs w:val="22"/>
                <w:lang w:val="uk-UA"/>
              </w:rPr>
              <w:t xml:space="preserve"> </w:t>
            </w:r>
            <w:r w:rsidR="00C03079">
              <w:rPr>
                <w:sz w:val="22"/>
                <w:szCs w:val="22"/>
                <w:lang w:val="uk-UA"/>
              </w:rPr>
              <w:t>(</w:t>
            </w:r>
            <w:r w:rsidR="00163B13">
              <w:rPr>
                <w:sz w:val="22"/>
                <w:szCs w:val="22"/>
                <w:lang w:val="uk-UA"/>
              </w:rPr>
              <w:t>мі</w:t>
            </w:r>
            <w:r w:rsidR="000C14A8">
              <w:rPr>
                <w:sz w:val="22"/>
                <w:szCs w:val="22"/>
                <w:lang w:val="uk-UA"/>
              </w:rPr>
              <w:t>ська програма  «</w:t>
            </w:r>
            <w:r w:rsidR="00C03079">
              <w:rPr>
                <w:sz w:val="22"/>
                <w:szCs w:val="22"/>
                <w:lang w:val="uk-UA"/>
              </w:rPr>
              <w:t>Тепло в кожний дім</w:t>
            </w:r>
            <w:r w:rsidR="000C14A8">
              <w:rPr>
                <w:sz w:val="22"/>
                <w:szCs w:val="22"/>
                <w:lang w:val="uk-UA"/>
              </w:rPr>
              <w:t>»</w:t>
            </w:r>
            <w:r w:rsidR="00C0307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</w:tcPr>
          <w:p w:rsidR="008C7C9C" w:rsidRPr="00C20288" w:rsidRDefault="003256C5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2018- </w:t>
            </w:r>
            <w:r w:rsidR="008C7C9C"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029" w:type="dxa"/>
          </w:tcPr>
          <w:p w:rsidR="008C7C9C" w:rsidRPr="00C20288" w:rsidRDefault="00D32A5B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279,024</w:t>
            </w:r>
          </w:p>
        </w:tc>
        <w:tc>
          <w:tcPr>
            <w:tcW w:w="1134" w:type="dxa"/>
            <w:gridSpan w:val="2"/>
          </w:tcPr>
          <w:p w:rsidR="008C7C9C" w:rsidRPr="00C20288" w:rsidRDefault="008C7C9C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8C7C9C" w:rsidRPr="00C20288" w:rsidRDefault="00D32A5B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79,024</w:t>
            </w:r>
          </w:p>
        </w:tc>
        <w:tc>
          <w:tcPr>
            <w:tcW w:w="1134" w:type="dxa"/>
          </w:tcPr>
          <w:p w:rsidR="008C7C9C" w:rsidRPr="00C20288" w:rsidRDefault="0097304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992" w:type="dxa"/>
          </w:tcPr>
          <w:p w:rsidR="008C7C9C" w:rsidRPr="004D5453" w:rsidRDefault="004D5453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 xml:space="preserve">79,024 </w:t>
            </w:r>
          </w:p>
        </w:tc>
        <w:tc>
          <w:tcPr>
            <w:tcW w:w="1414" w:type="dxa"/>
          </w:tcPr>
          <w:p w:rsidR="008C7C9C" w:rsidRPr="00461F17" w:rsidRDefault="008C7C9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8C7C9C" w:rsidRPr="00461F17" w:rsidTr="008446E4">
        <w:trPr>
          <w:trHeight w:val="230"/>
        </w:trPr>
        <w:tc>
          <w:tcPr>
            <w:tcW w:w="2694" w:type="dxa"/>
          </w:tcPr>
          <w:p w:rsidR="008C7C9C" w:rsidRPr="008C7C9C" w:rsidRDefault="008C7C9C" w:rsidP="008C7C9C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8C7C9C">
              <w:rPr>
                <w:b/>
                <w:i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814" w:type="dxa"/>
          </w:tcPr>
          <w:p w:rsidR="008C7C9C" w:rsidRDefault="008C7C9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029" w:type="dxa"/>
          </w:tcPr>
          <w:p w:rsidR="008C7C9C" w:rsidRDefault="003256C5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279</w:t>
            </w:r>
            <w:r w:rsidR="00D00591">
              <w:rPr>
                <w:b/>
                <w:i/>
                <w:sz w:val="22"/>
                <w:szCs w:val="22"/>
                <w:lang w:val="uk-UA"/>
              </w:rPr>
              <w:t>,0</w:t>
            </w:r>
            <w:r>
              <w:rPr>
                <w:b/>
                <w:i/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gridSpan w:val="2"/>
          </w:tcPr>
          <w:p w:rsidR="008C7C9C" w:rsidRPr="00461F17" w:rsidRDefault="008C7C9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8C7C9C" w:rsidRPr="00D32A5B" w:rsidRDefault="00D32A5B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32A5B">
              <w:rPr>
                <w:b/>
                <w:i/>
                <w:sz w:val="22"/>
                <w:szCs w:val="22"/>
                <w:lang w:val="uk-UA"/>
              </w:rPr>
              <w:t>79,024</w:t>
            </w:r>
          </w:p>
        </w:tc>
        <w:tc>
          <w:tcPr>
            <w:tcW w:w="1134" w:type="dxa"/>
          </w:tcPr>
          <w:p w:rsidR="008C7C9C" w:rsidRPr="00461F17" w:rsidRDefault="00D0059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200,000</w:t>
            </w:r>
          </w:p>
        </w:tc>
        <w:tc>
          <w:tcPr>
            <w:tcW w:w="992" w:type="dxa"/>
          </w:tcPr>
          <w:p w:rsidR="008C7C9C" w:rsidRPr="004D5453" w:rsidRDefault="004D5453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79,024</w:t>
            </w:r>
          </w:p>
        </w:tc>
        <w:tc>
          <w:tcPr>
            <w:tcW w:w="1414" w:type="dxa"/>
          </w:tcPr>
          <w:p w:rsidR="008C7C9C" w:rsidRPr="00461F17" w:rsidRDefault="008C7C9C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35D24" w:rsidRPr="00461F17" w:rsidTr="008446E4">
        <w:tc>
          <w:tcPr>
            <w:tcW w:w="10349" w:type="dxa"/>
            <w:gridSpan w:val="9"/>
          </w:tcPr>
          <w:p w:rsidR="00C805E9" w:rsidRPr="00461F17" w:rsidRDefault="002A5CAD" w:rsidP="006778EC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Ремонт автодоріг та благоустрій міста</w:t>
            </w:r>
          </w:p>
        </w:tc>
      </w:tr>
      <w:tr w:rsidR="000A0EC5" w:rsidRPr="00461F17" w:rsidTr="008446E4">
        <w:tc>
          <w:tcPr>
            <w:tcW w:w="2694" w:type="dxa"/>
          </w:tcPr>
          <w:p w:rsidR="007B7B68" w:rsidRDefault="006C203B" w:rsidP="009730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47025">
              <w:rPr>
                <w:sz w:val="22"/>
                <w:szCs w:val="22"/>
                <w:lang w:val="uk-UA"/>
              </w:rPr>
              <w:t>С</w:t>
            </w:r>
            <w:r w:rsidR="0097304D">
              <w:rPr>
                <w:sz w:val="22"/>
                <w:szCs w:val="22"/>
                <w:lang w:val="uk-UA"/>
              </w:rPr>
              <w:t xml:space="preserve">півфінансування реконструкції алей, </w:t>
            </w:r>
            <w:r w:rsidR="000C14A8">
              <w:rPr>
                <w:sz w:val="22"/>
                <w:szCs w:val="22"/>
                <w:lang w:val="uk-UA"/>
              </w:rPr>
              <w:t xml:space="preserve">зовнішнє </w:t>
            </w:r>
            <w:r w:rsidR="0097304D">
              <w:rPr>
                <w:sz w:val="22"/>
                <w:szCs w:val="22"/>
                <w:lang w:val="uk-UA"/>
              </w:rPr>
              <w:t>освітлення, тротуарів</w:t>
            </w:r>
          </w:p>
          <w:p w:rsidR="000A0EC5" w:rsidRPr="00461F17" w:rsidRDefault="0097304D" w:rsidP="0097304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м.</w:t>
            </w:r>
            <w:r w:rsidR="007B7B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Попасна</w:t>
            </w:r>
            <w:r w:rsidR="007A4CD0">
              <w:rPr>
                <w:sz w:val="22"/>
                <w:szCs w:val="22"/>
                <w:lang w:val="uk-UA"/>
              </w:rPr>
              <w:t xml:space="preserve"> </w:t>
            </w:r>
            <w:r w:rsidR="00C03079">
              <w:rPr>
                <w:sz w:val="22"/>
                <w:szCs w:val="22"/>
                <w:lang w:val="uk-UA"/>
              </w:rPr>
              <w:t>(</w:t>
            </w:r>
            <w:r w:rsidR="000C14A8">
              <w:rPr>
                <w:sz w:val="22"/>
                <w:szCs w:val="22"/>
                <w:lang w:val="uk-UA"/>
              </w:rPr>
              <w:t xml:space="preserve">обласний </w:t>
            </w:r>
            <w:r w:rsidR="00C03079">
              <w:rPr>
                <w:sz w:val="22"/>
                <w:szCs w:val="22"/>
                <w:lang w:val="uk-UA"/>
              </w:rPr>
              <w:t xml:space="preserve"> конкурс місцевого розвитку)</w:t>
            </w:r>
          </w:p>
        </w:tc>
        <w:tc>
          <w:tcPr>
            <w:tcW w:w="814" w:type="dxa"/>
          </w:tcPr>
          <w:p w:rsidR="000A0EC5" w:rsidRPr="00C20288" w:rsidRDefault="00F86C32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0A0EC5" w:rsidRPr="00C20288" w:rsidRDefault="007A0675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160.000</w:t>
            </w:r>
          </w:p>
        </w:tc>
        <w:tc>
          <w:tcPr>
            <w:tcW w:w="992" w:type="dxa"/>
          </w:tcPr>
          <w:p w:rsidR="000A0EC5" w:rsidRPr="00C20288" w:rsidRDefault="000A0EC5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0A0EC5" w:rsidRPr="00C20288" w:rsidRDefault="00063B63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A0EC5" w:rsidRPr="00C20288" w:rsidRDefault="007A0675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160.000</w:t>
            </w:r>
          </w:p>
        </w:tc>
        <w:tc>
          <w:tcPr>
            <w:tcW w:w="992" w:type="dxa"/>
          </w:tcPr>
          <w:p w:rsidR="000A0EC5" w:rsidRPr="00C20288" w:rsidRDefault="004D5453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="00063B63"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0A0EC5" w:rsidRPr="00461F17" w:rsidRDefault="000A0EC5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C03079" w:rsidRDefault="00C03079" w:rsidP="00C0307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Співфінансування капітального ремон</w:t>
            </w:r>
            <w:r w:rsidR="000C14A8">
              <w:rPr>
                <w:sz w:val="22"/>
                <w:szCs w:val="22"/>
                <w:lang w:val="uk-UA"/>
              </w:rPr>
              <w:t xml:space="preserve">ту майданчиків </w:t>
            </w:r>
            <w:r>
              <w:rPr>
                <w:sz w:val="22"/>
                <w:szCs w:val="22"/>
                <w:lang w:val="uk-UA"/>
              </w:rPr>
              <w:t xml:space="preserve">ПВ </w:t>
            </w:r>
          </w:p>
          <w:p w:rsidR="00C03079" w:rsidRDefault="00C03079" w:rsidP="00C0307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Попасна (</w:t>
            </w:r>
            <w:r w:rsidR="000C14A8">
              <w:rPr>
                <w:sz w:val="22"/>
                <w:szCs w:val="22"/>
                <w:lang w:val="uk-UA"/>
              </w:rPr>
              <w:t xml:space="preserve">обласний </w:t>
            </w:r>
            <w:r>
              <w:rPr>
                <w:sz w:val="22"/>
                <w:szCs w:val="22"/>
                <w:lang w:val="uk-UA"/>
              </w:rPr>
              <w:t>конкурс місцевого розвитку)</w:t>
            </w:r>
          </w:p>
        </w:tc>
        <w:tc>
          <w:tcPr>
            <w:tcW w:w="814" w:type="dxa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C03079" w:rsidRPr="00C20288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116</w:t>
            </w:r>
            <w:r w:rsidR="00C03079" w:rsidRPr="00C20288">
              <w:rPr>
                <w:i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C03079" w:rsidRPr="00C20288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116</w:t>
            </w:r>
            <w:r w:rsidR="00C03079" w:rsidRPr="00C20288">
              <w:rPr>
                <w:i/>
                <w:sz w:val="22"/>
                <w:szCs w:val="22"/>
                <w:lang w:val="uk-UA"/>
              </w:rPr>
              <w:t xml:space="preserve">,00 </w:t>
            </w:r>
          </w:p>
        </w:tc>
        <w:tc>
          <w:tcPr>
            <w:tcW w:w="992" w:type="dxa"/>
          </w:tcPr>
          <w:p w:rsidR="00C03079" w:rsidRPr="00C20288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  <w:p w:rsidR="00C03079" w:rsidRPr="00C20288" w:rsidRDefault="004D545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Pr="00461F17" w:rsidRDefault="00C03079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11BBC" w:rsidRPr="00461F17" w:rsidTr="008446E4">
        <w:tc>
          <w:tcPr>
            <w:tcW w:w="2694" w:type="dxa"/>
          </w:tcPr>
          <w:p w:rsidR="00A11BBC" w:rsidRPr="00955280" w:rsidRDefault="00A11BBC" w:rsidP="00C0307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Співфінансування  Міської цільової Програми «Заходи з енергозбереження на 2019 рік»</w:t>
            </w:r>
          </w:p>
        </w:tc>
        <w:tc>
          <w:tcPr>
            <w:tcW w:w="814" w:type="dxa"/>
          </w:tcPr>
          <w:p w:rsidR="00A11BBC" w:rsidRPr="00955280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A11BBC" w:rsidRPr="00955280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44.000</w:t>
            </w:r>
          </w:p>
        </w:tc>
        <w:tc>
          <w:tcPr>
            <w:tcW w:w="992" w:type="dxa"/>
          </w:tcPr>
          <w:p w:rsidR="00A11BBC" w:rsidRPr="00955280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A11BBC" w:rsidRPr="00955280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A11BBC" w:rsidRPr="00955280" w:rsidRDefault="00A11BBC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44.000</w:t>
            </w:r>
          </w:p>
        </w:tc>
        <w:tc>
          <w:tcPr>
            <w:tcW w:w="992" w:type="dxa"/>
          </w:tcPr>
          <w:p w:rsidR="00A11BBC" w:rsidRPr="00955280" w:rsidRDefault="004D545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A11BBC" w:rsidRPr="00A11BBC" w:rsidRDefault="00A11BBC" w:rsidP="00C03079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91103" w:rsidRPr="00461F17" w:rsidTr="008446E4">
        <w:tc>
          <w:tcPr>
            <w:tcW w:w="2694" w:type="dxa"/>
          </w:tcPr>
          <w:p w:rsidR="00991103" w:rsidRPr="004D5453" w:rsidRDefault="00991103" w:rsidP="00C0307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Капітальний ремонт асфальтобетонного покриття вул. Некра</w:t>
            </w:r>
            <w:r w:rsidR="007A4CD0" w:rsidRPr="004D5453">
              <w:rPr>
                <w:sz w:val="22"/>
                <w:szCs w:val="22"/>
                <w:lang w:val="uk-UA"/>
              </w:rPr>
              <w:t>сова м. Попасна Луганської обл.</w:t>
            </w:r>
          </w:p>
        </w:tc>
        <w:tc>
          <w:tcPr>
            <w:tcW w:w="814" w:type="dxa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1212,820</w:t>
            </w:r>
          </w:p>
        </w:tc>
        <w:tc>
          <w:tcPr>
            <w:tcW w:w="992" w:type="dxa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1212,820</w:t>
            </w:r>
          </w:p>
        </w:tc>
        <w:tc>
          <w:tcPr>
            <w:tcW w:w="992" w:type="dxa"/>
          </w:tcPr>
          <w:p w:rsidR="00991103" w:rsidRPr="004D5453" w:rsidRDefault="004D545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991103" w:rsidRPr="004D5453" w:rsidRDefault="0099110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A4636D" w:rsidRPr="00461F17" w:rsidTr="008446E4">
        <w:tc>
          <w:tcPr>
            <w:tcW w:w="2694" w:type="dxa"/>
          </w:tcPr>
          <w:p w:rsidR="00A4636D" w:rsidRPr="004D5453" w:rsidRDefault="00A4636D" w:rsidP="00C0307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Поточний ремонт асфальтобетонного покриття по вул.</w:t>
            </w:r>
            <w:r w:rsidR="001B022D" w:rsidRPr="004D5453">
              <w:rPr>
                <w:sz w:val="22"/>
                <w:szCs w:val="22"/>
                <w:lang w:val="uk-UA"/>
              </w:rPr>
              <w:t xml:space="preserve"> </w:t>
            </w:r>
            <w:r w:rsidRPr="004D5453">
              <w:rPr>
                <w:sz w:val="22"/>
                <w:szCs w:val="22"/>
                <w:lang w:val="uk-UA"/>
              </w:rPr>
              <w:t>Первомайськ</w:t>
            </w:r>
            <w:r w:rsidR="001B022D" w:rsidRPr="004D5453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14" w:type="dxa"/>
          </w:tcPr>
          <w:p w:rsidR="00A4636D" w:rsidRPr="004D5453" w:rsidRDefault="00A4636D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A4636D" w:rsidRPr="004D5453" w:rsidRDefault="00311DBE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55,000</w:t>
            </w:r>
          </w:p>
        </w:tc>
        <w:tc>
          <w:tcPr>
            <w:tcW w:w="992" w:type="dxa"/>
          </w:tcPr>
          <w:p w:rsidR="00A4636D" w:rsidRPr="004D5453" w:rsidRDefault="00A4636D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A4636D" w:rsidRPr="004D5453" w:rsidRDefault="00A4636D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A4636D" w:rsidRPr="004D5453" w:rsidRDefault="00311DBE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55,000</w:t>
            </w:r>
          </w:p>
        </w:tc>
        <w:tc>
          <w:tcPr>
            <w:tcW w:w="992" w:type="dxa"/>
          </w:tcPr>
          <w:p w:rsidR="00A4636D" w:rsidRPr="004D5453" w:rsidRDefault="004D5453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A4636D" w:rsidRPr="004D5453" w:rsidRDefault="00311DBE" w:rsidP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C03079" w:rsidRPr="00C805E9" w:rsidRDefault="00C03079" w:rsidP="003256C5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C805E9">
              <w:rPr>
                <w:sz w:val="22"/>
                <w:szCs w:val="22"/>
                <w:lang w:val="uk-UA"/>
              </w:rPr>
              <w:t>Благоустрій міста</w:t>
            </w:r>
          </w:p>
        </w:tc>
        <w:tc>
          <w:tcPr>
            <w:tcW w:w="814" w:type="dxa"/>
          </w:tcPr>
          <w:p w:rsidR="00C03079" w:rsidRPr="00D00591" w:rsidRDefault="00D0059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00591">
              <w:rPr>
                <w:i/>
                <w:sz w:val="22"/>
                <w:szCs w:val="22"/>
                <w:lang w:val="uk-UA"/>
              </w:rPr>
              <w:t>2019</w:t>
            </w:r>
            <w:r w:rsidR="00C03079" w:rsidRPr="00D00591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1" w:type="dxa"/>
            <w:gridSpan w:val="2"/>
          </w:tcPr>
          <w:p w:rsidR="00C03079" w:rsidRPr="00D00591" w:rsidRDefault="00D0059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00591">
              <w:rPr>
                <w:i/>
                <w:sz w:val="22"/>
                <w:szCs w:val="22"/>
                <w:lang w:val="uk-UA"/>
              </w:rPr>
              <w:t>4536,000</w:t>
            </w:r>
            <w:r w:rsidR="00C03079" w:rsidRPr="00D00591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3079" w:rsidRPr="00D00591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D00591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D00591" w:rsidRDefault="00D0059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D00591">
              <w:rPr>
                <w:i/>
                <w:sz w:val="22"/>
                <w:szCs w:val="22"/>
                <w:lang w:val="uk-UA"/>
              </w:rPr>
              <w:t>4536,000</w:t>
            </w:r>
            <w:r w:rsidR="00C03079" w:rsidRPr="00D00591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3079" w:rsidRPr="001C729F" w:rsidRDefault="001C729F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C729F">
              <w:rPr>
                <w:b/>
                <w:i/>
                <w:sz w:val="22"/>
                <w:szCs w:val="22"/>
                <w:lang w:val="uk-UA"/>
              </w:rPr>
              <w:t>3401,013</w:t>
            </w:r>
            <w:r w:rsidR="004D5453" w:rsidRPr="001C729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03079" w:rsidRPr="00461F17" w:rsidRDefault="00000B58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6123,820</w:t>
            </w:r>
            <w:r w:rsidR="00C03079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7C6DA5" w:rsidRDefault="00C03079" w:rsidP="00564923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C03079" w:rsidRPr="007C6DA5" w:rsidRDefault="00000B58" w:rsidP="00564923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6123,820  </w:t>
            </w:r>
          </w:p>
        </w:tc>
        <w:tc>
          <w:tcPr>
            <w:tcW w:w="992" w:type="dxa"/>
          </w:tcPr>
          <w:p w:rsidR="00C03079" w:rsidRPr="00461F17" w:rsidRDefault="001C729F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3401,013</w:t>
            </w:r>
          </w:p>
        </w:tc>
        <w:tc>
          <w:tcPr>
            <w:tcW w:w="141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03079" w:rsidRPr="00461F17" w:rsidTr="008446E4">
        <w:tc>
          <w:tcPr>
            <w:tcW w:w="10349" w:type="dxa"/>
            <w:gridSpan w:val="9"/>
          </w:tcPr>
          <w:p w:rsidR="00C03079" w:rsidRPr="00461F17" w:rsidRDefault="00C03079" w:rsidP="006778EC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61F17">
              <w:rPr>
                <w:b/>
                <w:i/>
                <w:sz w:val="22"/>
                <w:szCs w:val="22"/>
                <w:lang w:val="uk-UA"/>
              </w:rPr>
              <w:t>Будівлі комунальної власності</w:t>
            </w:r>
          </w:p>
        </w:tc>
      </w:tr>
      <w:tr w:rsidR="00C03079" w:rsidRPr="00461F17" w:rsidTr="008446E4">
        <w:trPr>
          <w:trHeight w:val="551"/>
        </w:trPr>
        <w:tc>
          <w:tcPr>
            <w:tcW w:w="2694" w:type="dxa"/>
          </w:tcPr>
          <w:p w:rsidR="00264E79" w:rsidRPr="00955280" w:rsidRDefault="00C03079" w:rsidP="00F86C3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Капітальний ремонт багатоквартирних  житлових будинків  комунальної власності (вул. Первомайська,146, вул. Ціолковського,29, вул. Ціолковського,23,</w:t>
            </w:r>
          </w:p>
          <w:p w:rsidR="00C03079" w:rsidRPr="00955280" w:rsidRDefault="00C03079" w:rsidP="00F86C3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lastRenderedPageBreak/>
              <w:t xml:space="preserve"> вул. Бахмутська,5,</w:t>
            </w:r>
          </w:p>
          <w:p w:rsidR="00C03079" w:rsidRPr="00955280" w:rsidRDefault="00C03079" w:rsidP="00F86C3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вул. Бахмутська,306, </w:t>
            </w:r>
          </w:p>
          <w:p w:rsidR="00C03079" w:rsidRPr="00955280" w:rsidRDefault="00C03079" w:rsidP="00F86C32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вул. Миру,138)</w:t>
            </w:r>
          </w:p>
        </w:tc>
        <w:tc>
          <w:tcPr>
            <w:tcW w:w="814" w:type="dxa"/>
          </w:tcPr>
          <w:p w:rsidR="00C03079" w:rsidRPr="00955280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lastRenderedPageBreak/>
              <w:t>2019</w:t>
            </w:r>
          </w:p>
        </w:tc>
        <w:tc>
          <w:tcPr>
            <w:tcW w:w="1171" w:type="dxa"/>
            <w:gridSpan w:val="2"/>
          </w:tcPr>
          <w:p w:rsidR="00C03079" w:rsidRPr="00955280" w:rsidRDefault="001E7CB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15</w:t>
            </w:r>
            <w:r w:rsidR="00D55B11" w:rsidRPr="00955280">
              <w:rPr>
                <w:i/>
                <w:sz w:val="22"/>
                <w:szCs w:val="22"/>
                <w:lang w:val="uk-UA"/>
              </w:rPr>
              <w:t>25,834</w:t>
            </w:r>
          </w:p>
        </w:tc>
        <w:tc>
          <w:tcPr>
            <w:tcW w:w="992" w:type="dxa"/>
          </w:tcPr>
          <w:p w:rsidR="00C03079" w:rsidRPr="00955280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955280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03079" w:rsidRPr="00955280" w:rsidRDefault="00D55B11" w:rsidP="00D00591">
            <w:pPr>
              <w:tabs>
                <w:tab w:val="left" w:pos="374"/>
                <w:tab w:val="center" w:pos="459"/>
                <w:tab w:val="left" w:pos="4020"/>
              </w:tabs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1525,834</w:t>
            </w:r>
            <w:r w:rsidR="00D00591" w:rsidRPr="00955280">
              <w:rPr>
                <w:i/>
                <w:sz w:val="22"/>
                <w:szCs w:val="22"/>
                <w:lang w:val="uk-UA"/>
              </w:rPr>
              <w:tab/>
            </w:r>
            <w:r w:rsidR="00C03079" w:rsidRPr="0095528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727,826</w:t>
            </w: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188,135</w:t>
            </w: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104,769</w:t>
            </w: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36,808</w:t>
            </w: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lastRenderedPageBreak/>
              <w:t>170,313</w:t>
            </w:r>
          </w:p>
          <w:p w:rsidR="004D5453" w:rsidRPr="004D5453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59,7355</w:t>
            </w:r>
          </w:p>
          <w:p w:rsidR="00C03079" w:rsidRPr="00955280" w:rsidRDefault="004D5453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b/>
                <w:i/>
                <w:sz w:val="22"/>
                <w:szCs w:val="22"/>
                <w:lang w:val="uk-UA"/>
              </w:rPr>
              <w:t>168,066</w:t>
            </w:r>
            <w:r w:rsidR="00C03079" w:rsidRPr="00955280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Pr="00955280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lastRenderedPageBreak/>
              <w:t>Підрядна організація</w:t>
            </w:r>
          </w:p>
        </w:tc>
      </w:tr>
      <w:tr w:rsidR="00C03079" w:rsidRPr="00461F17" w:rsidTr="008446E4">
        <w:trPr>
          <w:trHeight w:val="1064"/>
        </w:trPr>
        <w:tc>
          <w:tcPr>
            <w:tcW w:w="2694" w:type="dxa"/>
          </w:tcPr>
          <w:p w:rsidR="00C03079" w:rsidRDefault="00C03079" w:rsidP="006778E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 Капітальний ремонт адміністративної будівлі </w:t>
            </w:r>
            <w:r w:rsidR="000C14A8">
              <w:rPr>
                <w:sz w:val="22"/>
                <w:szCs w:val="22"/>
                <w:lang w:val="uk-UA"/>
              </w:rPr>
              <w:t xml:space="preserve"> КП «</w:t>
            </w:r>
            <w:r>
              <w:rPr>
                <w:sz w:val="22"/>
                <w:szCs w:val="22"/>
                <w:lang w:val="uk-UA"/>
              </w:rPr>
              <w:t>СКП</w:t>
            </w:r>
            <w:r w:rsidR="000C14A8">
              <w:rPr>
                <w:sz w:val="22"/>
                <w:szCs w:val="22"/>
                <w:lang w:val="uk-UA"/>
              </w:rPr>
              <w:t xml:space="preserve">» по </w:t>
            </w:r>
            <w:r>
              <w:rPr>
                <w:sz w:val="22"/>
                <w:szCs w:val="22"/>
                <w:lang w:val="uk-UA"/>
              </w:rPr>
              <w:t xml:space="preserve">   вулиці Первомайська,34</w:t>
            </w:r>
          </w:p>
          <w:p w:rsidR="00C03079" w:rsidRDefault="00C03079" w:rsidP="006778E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14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03079" w:rsidRPr="00C20288" w:rsidRDefault="001E7CB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629</w:t>
            </w:r>
            <w:r w:rsidR="00C03079" w:rsidRPr="00C20288">
              <w:rPr>
                <w:i/>
                <w:sz w:val="22"/>
                <w:szCs w:val="22"/>
                <w:lang w:val="uk-UA"/>
              </w:rPr>
              <w:t>,00</w:t>
            </w:r>
          </w:p>
        </w:tc>
        <w:tc>
          <w:tcPr>
            <w:tcW w:w="992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03079" w:rsidRPr="00C20288" w:rsidRDefault="001E7CB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629</w:t>
            </w:r>
            <w:r w:rsidR="00D00591" w:rsidRPr="00C20288">
              <w:rPr>
                <w:i/>
                <w:sz w:val="22"/>
                <w:szCs w:val="22"/>
                <w:lang w:val="uk-UA"/>
              </w:rPr>
              <w:t>,00</w:t>
            </w:r>
            <w:r w:rsidR="00C03079" w:rsidRPr="00C20288">
              <w:rPr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C03079" w:rsidRPr="00D559E1" w:rsidRDefault="00D559E1" w:rsidP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559E1">
              <w:rPr>
                <w:b/>
                <w:i/>
                <w:sz w:val="22"/>
                <w:szCs w:val="22"/>
                <w:lang w:val="uk-UA"/>
              </w:rPr>
              <w:t>621,532</w:t>
            </w:r>
            <w:r w:rsidR="00C03079" w:rsidRPr="00D559E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4D5453" w:rsidRPr="00D559E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6B3967" w:rsidRPr="00461F17" w:rsidTr="008446E4">
        <w:trPr>
          <w:trHeight w:val="1064"/>
        </w:trPr>
        <w:tc>
          <w:tcPr>
            <w:tcW w:w="2694" w:type="dxa"/>
          </w:tcPr>
          <w:p w:rsidR="006B3967" w:rsidRPr="00955280" w:rsidRDefault="006B3967" w:rsidP="006B3967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Капітальний ремонт адміністративної будівлі    СКП по    вулиці Первомайська,34</w:t>
            </w:r>
          </w:p>
          <w:p w:rsidR="006B3967" w:rsidRPr="00955280" w:rsidRDefault="006B3967" w:rsidP="006B3967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м. Попасна з ви</w:t>
            </w:r>
            <w:r w:rsidR="006E3622" w:rsidRPr="00955280">
              <w:rPr>
                <w:sz w:val="22"/>
                <w:szCs w:val="22"/>
                <w:lang w:val="uk-UA"/>
              </w:rPr>
              <w:t>користанням засобів термомодерні</w:t>
            </w:r>
            <w:r w:rsidRPr="00955280">
              <w:rPr>
                <w:sz w:val="22"/>
                <w:szCs w:val="22"/>
                <w:lang w:val="uk-UA"/>
              </w:rPr>
              <w:t>зації</w:t>
            </w:r>
          </w:p>
        </w:tc>
        <w:tc>
          <w:tcPr>
            <w:tcW w:w="814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980,304</w:t>
            </w:r>
          </w:p>
        </w:tc>
        <w:tc>
          <w:tcPr>
            <w:tcW w:w="992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980,304</w:t>
            </w:r>
          </w:p>
        </w:tc>
        <w:tc>
          <w:tcPr>
            <w:tcW w:w="1134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6B3967" w:rsidRPr="00955280" w:rsidRDefault="004D5453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rPr>
          <w:trHeight w:val="645"/>
        </w:trPr>
        <w:tc>
          <w:tcPr>
            <w:tcW w:w="2694" w:type="dxa"/>
          </w:tcPr>
          <w:p w:rsidR="00C03079" w:rsidRDefault="00C03079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квартир для учасників АТО</w:t>
            </w:r>
          </w:p>
        </w:tc>
        <w:tc>
          <w:tcPr>
            <w:tcW w:w="814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1171" w:type="dxa"/>
            <w:gridSpan w:val="2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100,00 </w:t>
            </w:r>
          </w:p>
        </w:tc>
        <w:tc>
          <w:tcPr>
            <w:tcW w:w="992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C20288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C20288" w:rsidRDefault="00D0059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C20288">
              <w:rPr>
                <w:i/>
                <w:sz w:val="22"/>
                <w:szCs w:val="22"/>
                <w:lang w:val="uk-UA"/>
              </w:rPr>
              <w:t xml:space="preserve">100,00 </w:t>
            </w:r>
            <w:r w:rsidR="00C03079" w:rsidRPr="00C20288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C03079" w:rsidRPr="00D559E1" w:rsidRDefault="00D559E1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559E1">
              <w:rPr>
                <w:b/>
                <w:i/>
                <w:sz w:val="22"/>
                <w:szCs w:val="22"/>
                <w:lang w:val="uk-UA"/>
              </w:rPr>
              <w:t>50,000</w:t>
            </w:r>
            <w:r w:rsidR="004D5453" w:rsidRPr="00D559E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C03079" w:rsidRPr="00D559E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Default="00C0307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977E09" w:rsidRPr="00461F17" w:rsidTr="008446E4">
        <w:trPr>
          <w:trHeight w:val="378"/>
        </w:trPr>
        <w:tc>
          <w:tcPr>
            <w:tcW w:w="2694" w:type="dxa"/>
          </w:tcPr>
          <w:p w:rsidR="007A4CD0" w:rsidRDefault="00977E09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будівлі  по </w:t>
            </w:r>
          </w:p>
          <w:p w:rsidR="00977E09" w:rsidRDefault="00977E09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Мічуріна,1а</w:t>
            </w:r>
          </w:p>
        </w:tc>
        <w:tc>
          <w:tcPr>
            <w:tcW w:w="814" w:type="dxa"/>
          </w:tcPr>
          <w:p w:rsidR="00977E09" w:rsidRPr="00C20288" w:rsidRDefault="00D32A5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2018 </w:t>
            </w:r>
            <w:r w:rsidR="00977E09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977E09" w:rsidRPr="00C20288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129,378</w:t>
            </w:r>
          </w:p>
        </w:tc>
        <w:tc>
          <w:tcPr>
            <w:tcW w:w="992" w:type="dxa"/>
          </w:tcPr>
          <w:p w:rsidR="00977E09" w:rsidRPr="00C20288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977E09" w:rsidRPr="00C20288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77E09" w:rsidRPr="00C20288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129,378</w:t>
            </w:r>
          </w:p>
        </w:tc>
        <w:tc>
          <w:tcPr>
            <w:tcW w:w="992" w:type="dxa"/>
          </w:tcPr>
          <w:p w:rsidR="00977E09" w:rsidRPr="00C20288" w:rsidRDefault="004D5453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977E09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77E09" w:rsidRPr="00461F17" w:rsidTr="008446E4">
        <w:trPr>
          <w:trHeight w:val="378"/>
        </w:trPr>
        <w:tc>
          <w:tcPr>
            <w:tcW w:w="2694" w:type="dxa"/>
          </w:tcPr>
          <w:p w:rsidR="00977E09" w:rsidRDefault="00C94F77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977E09">
              <w:rPr>
                <w:sz w:val="22"/>
                <w:szCs w:val="22"/>
                <w:lang w:val="uk-UA"/>
              </w:rPr>
              <w:t>апітальний ремонт пошкоджених приміщень</w:t>
            </w:r>
            <w:r>
              <w:rPr>
                <w:sz w:val="22"/>
                <w:szCs w:val="22"/>
                <w:lang w:val="uk-UA"/>
              </w:rPr>
              <w:t xml:space="preserve"> жилого до</w:t>
            </w:r>
            <w:r w:rsidR="00D32A5B"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у № 138 по вул.</w:t>
            </w:r>
            <w:r w:rsidR="00D32A5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Миру</w:t>
            </w:r>
            <w:r w:rsidR="003256C5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 м.</w:t>
            </w:r>
            <w:r w:rsidR="00D32A5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4" w:type="dxa"/>
          </w:tcPr>
          <w:p w:rsidR="00977E09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2018-2019</w:t>
            </w:r>
          </w:p>
        </w:tc>
        <w:tc>
          <w:tcPr>
            <w:tcW w:w="1171" w:type="dxa"/>
            <w:gridSpan w:val="2"/>
          </w:tcPr>
          <w:p w:rsidR="00977E09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748,064</w:t>
            </w:r>
          </w:p>
        </w:tc>
        <w:tc>
          <w:tcPr>
            <w:tcW w:w="992" w:type="dxa"/>
          </w:tcPr>
          <w:p w:rsidR="00977E09" w:rsidRPr="00C20288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977E09" w:rsidRPr="00C20288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748,064</w:t>
            </w:r>
          </w:p>
        </w:tc>
        <w:tc>
          <w:tcPr>
            <w:tcW w:w="1134" w:type="dxa"/>
          </w:tcPr>
          <w:p w:rsidR="00977E09" w:rsidRDefault="00977E09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977E09" w:rsidRPr="00560484" w:rsidRDefault="0056048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748,064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977E09" w:rsidRDefault="00D32A5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B74AA8" w:rsidRPr="00461F17" w:rsidTr="008446E4">
        <w:trPr>
          <w:trHeight w:val="378"/>
        </w:trPr>
        <w:tc>
          <w:tcPr>
            <w:tcW w:w="2694" w:type="dxa"/>
          </w:tcPr>
          <w:p w:rsidR="00B74AA8" w:rsidRPr="00955280" w:rsidRDefault="006E3622" w:rsidP="00D1572F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</w:t>
            </w:r>
            <w:r w:rsidR="00B74AA8" w:rsidRPr="00955280">
              <w:rPr>
                <w:sz w:val="22"/>
                <w:szCs w:val="22"/>
                <w:lang w:val="uk-UA"/>
              </w:rPr>
              <w:t>апітальний ремонт  ганку та модернізація  будівлі по вул. Мічуріна,1а м. Попасна Луганської області</w:t>
            </w:r>
          </w:p>
        </w:tc>
        <w:tc>
          <w:tcPr>
            <w:tcW w:w="814" w:type="dxa"/>
          </w:tcPr>
          <w:p w:rsidR="00B74AA8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B74AA8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682,287</w:t>
            </w:r>
          </w:p>
        </w:tc>
        <w:tc>
          <w:tcPr>
            <w:tcW w:w="992" w:type="dxa"/>
          </w:tcPr>
          <w:p w:rsidR="00B74AA8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B74AA8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682,287</w:t>
            </w:r>
          </w:p>
        </w:tc>
        <w:tc>
          <w:tcPr>
            <w:tcW w:w="1134" w:type="dxa"/>
          </w:tcPr>
          <w:p w:rsidR="00B74AA8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74AA8" w:rsidRPr="00ED4615" w:rsidRDefault="0056048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652,28266</w:t>
            </w:r>
          </w:p>
        </w:tc>
        <w:tc>
          <w:tcPr>
            <w:tcW w:w="1414" w:type="dxa"/>
          </w:tcPr>
          <w:p w:rsidR="00B74AA8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94F77" w:rsidRPr="00461F17" w:rsidTr="008446E4">
        <w:trPr>
          <w:trHeight w:val="378"/>
        </w:trPr>
        <w:tc>
          <w:tcPr>
            <w:tcW w:w="2694" w:type="dxa"/>
          </w:tcPr>
          <w:p w:rsidR="00C94F77" w:rsidRDefault="00C94F77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  адміністративної будівлі міської ради по вул.</w:t>
            </w:r>
            <w:r w:rsidR="003256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Мічуріна,1</w:t>
            </w:r>
            <w:r w:rsidR="003256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м.</w:t>
            </w:r>
            <w:r w:rsidR="003256C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4" w:type="dxa"/>
          </w:tcPr>
          <w:p w:rsidR="00C94F77" w:rsidRDefault="00D32A5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2018- </w:t>
            </w:r>
            <w:r w:rsidR="00C94F77">
              <w:rPr>
                <w:i/>
                <w:sz w:val="22"/>
                <w:szCs w:val="22"/>
                <w:lang w:val="uk-UA"/>
              </w:rPr>
              <w:t xml:space="preserve">2019 </w:t>
            </w:r>
          </w:p>
        </w:tc>
        <w:tc>
          <w:tcPr>
            <w:tcW w:w="1171" w:type="dxa"/>
            <w:gridSpan w:val="2"/>
          </w:tcPr>
          <w:p w:rsidR="00C94F77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211,000</w:t>
            </w:r>
          </w:p>
        </w:tc>
        <w:tc>
          <w:tcPr>
            <w:tcW w:w="992" w:type="dxa"/>
          </w:tcPr>
          <w:p w:rsidR="00C94F77" w:rsidRPr="00C20288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94F77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94F77" w:rsidRDefault="00C94F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211,000</w:t>
            </w:r>
          </w:p>
        </w:tc>
        <w:tc>
          <w:tcPr>
            <w:tcW w:w="992" w:type="dxa"/>
          </w:tcPr>
          <w:p w:rsidR="00C94F77" w:rsidRDefault="004D5453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94F77" w:rsidRDefault="00D32A5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43D77" w:rsidRPr="00461F17" w:rsidTr="008446E4">
        <w:trPr>
          <w:trHeight w:val="378"/>
        </w:trPr>
        <w:tc>
          <w:tcPr>
            <w:tcW w:w="2694" w:type="dxa"/>
          </w:tcPr>
          <w:p w:rsidR="007412AD" w:rsidRPr="00955280" w:rsidRDefault="00F43D77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Капітальний ремонт</w:t>
            </w:r>
            <w:r w:rsidR="007412AD" w:rsidRPr="00955280">
              <w:rPr>
                <w:sz w:val="22"/>
                <w:szCs w:val="22"/>
                <w:lang w:val="uk-UA"/>
              </w:rPr>
              <w:t xml:space="preserve"> стадіону Локомотив</w:t>
            </w:r>
            <w:r w:rsidR="00B00EDF" w:rsidRPr="00955280">
              <w:rPr>
                <w:sz w:val="22"/>
                <w:szCs w:val="22"/>
                <w:lang w:val="uk-UA"/>
              </w:rPr>
              <w:t xml:space="preserve"> у</w:t>
            </w:r>
          </w:p>
          <w:p w:rsidR="00F43D77" w:rsidRPr="00955280" w:rsidRDefault="007412AD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 м. Попасна</w:t>
            </w:r>
          </w:p>
        </w:tc>
        <w:tc>
          <w:tcPr>
            <w:tcW w:w="814" w:type="dxa"/>
          </w:tcPr>
          <w:p w:rsidR="00F43D77" w:rsidRPr="00955280" w:rsidRDefault="00F43D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F43D77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905,763</w:t>
            </w:r>
          </w:p>
        </w:tc>
        <w:tc>
          <w:tcPr>
            <w:tcW w:w="992" w:type="dxa"/>
          </w:tcPr>
          <w:p w:rsidR="00F43D77" w:rsidRPr="00955280" w:rsidRDefault="00F43D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F43D77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905,763</w:t>
            </w:r>
          </w:p>
        </w:tc>
        <w:tc>
          <w:tcPr>
            <w:tcW w:w="1134" w:type="dxa"/>
          </w:tcPr>
          <w:p w:rsidR="00F43D77" w:rsidRPr="00955280" w:rsidRDefault="00F43D7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F43D77" w:rsidRPr="00560484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 xml:space="preserve">456,30119 </w:t>
            </w:r>
          </w:p>
        </w:tc>
        <w:tc>
          <w:tcPr>
            <w:tcW w:w="1414" w:type="dxa"/>
          </w:tcPr>
          <w:p w:rsidR="00F43D77" w:rsidRPr="00955280" w:rsidRDefault="007412A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0E6891" w:rsidRPr="00461F17" w:rsidTr="008446E4">
        <w:trPr>
          <w:trHeight w:val="378"/>
        </w:trPr>
        <w:tc>
          <w:tcPr>
            <w:tcW w:w="2694" w:type="dxa"/>
          </w:tcPr>
          <w:p w:rsidR="007A4CD0" w:rsidRDefault="000E6891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 xml:space="preserve">Капітальний ремонт квартири № 12 жилого будинку № 152 по </w:t>
            </w:r>
          </w:p>
          <w:p w:rsidR="000E6891" w:rsidRPr="0040400F" w:rsidRDefault="000E6891" w:rsidP="00E5271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>вул. Миру  м.</w:t>
            </w:r>
            <w:r w:rsidR="00123DE3" w:rsidRPr="0040400F">
              <w:rPr>
                <w:sz w:val="22"/>
                <w:szCs w:val="22"/>
                <w:lang w:val="uk-UA"/>
              </w:rPr>
              <w:t xml:space="preserve"> </w:t>
            </w:r>
            <w:r w:rsidRPr="0040400F">
              <w:rPr>
                <w:sz w:val="22"/>
                <w:szCs w:val="22"/>
                <w:lang w:val="uk-UA"/>
              </w:rPr>
              <w:t>Попасна</w:t>
            </w:r>
            <w:r w:rsidR="00054DA4" w:rsidRPr="0040400F">
              <w:rPr>
                <w:sz w:val="22"/>
                <w:szCs w:val="22"/>
                <w:lang w:val="uk-UA"/>
              </w:rPr>
              <w:t xml:space="preserve"> Луганської області з облаштуванням пандусу</w:t>
            </w:r>
          </w:p>
        </w:tc>
        <w:tc>
          <w:tcPr>
            <w:tcW w:w="814" w:type="dxa"/>
          </w:tcPr>
          <w:p w:rsidR="000E6891" w:rsidRPr="0040400F" w:rsidRDefault="000E689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0E6891" w:rsidRPr="0040400F" w:rsidRDefault="0092018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3</w:t>
            </w:r>
            <w:r w:rsidR="00054DA4" w:rsidRPr="0040400F">
              <w:rPr>
                <w:i/>
                <w:sz w:val="22"/>
                <w:szCs w:val="22"/>
                <w:lang w:val="uk-UA"/>
              </w:rPr>
              <w:t>88,132</w:t>
            </w:r>
          </w:p>
        </w:tc>
        <w:tc>
          <w:tcPr>
            <w:tcW w:w="992" w:type="dxa"/>
          </w:tcPr>
          <w:p w:rsidR="000E6891" w:rsidRPr="0040400F" w:rsidRDefault="000E689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0E6891" w:rsidRPr="0040400F" w:rsidRDefault="0092018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</w:t>
            </w:r>
            <w:r w:rsidR="000E6891" w:rsidRPr="0040400F">
              <w:rPr>
                <w:i/>
                <w:sz w:val="22"/>
                <w:szCs w:val="22"/>
                <w:lang w:val="uk-UA"/>
              </w:rPr>
              <w:t>00.000</w:t>
            </w:r>
          </w:p>
        </w:tc>
        <w:tc>
          <w:tcPr>
            <w:tcW w:w="1134" w:type="dxa"/>
          </w:tcPr>
          <w:p w:rsidR="000E6891" w:rsidRPr="0040400F" w:rsidRDefault="000E689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1</w:t>
            </w:r>
            <w:r w:rsidR="00054DA4" w:rsidRPr="0040400F">
              <w:rPr>
                <w:i/>
                <w:sz w:val="22"/>
                <w:szCs w:val="22"/>
                <w:lang w:val="uk-UA"/>
              </w:rPr>
              <w:t>88,132</w:t>
            </w:r>
          </w:p>
        </w:tc>
        <w:tc>
          <w:tcPr>
            <w:tcW w:w="992" w:type="dxa"/>
          </w:tcPr>
          <w:p w:rsidR="000E6891" w:rsidRPr="00560484" w:rsidRDefault="0056048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388,132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0E6891" w:rsidRPr="0040400F" w:rsidRDefault="000E689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6426A2" w:rsidRPr="00461F17" w:rsidTr="008446E4">
        <w:trPr>
          <w:trHeight w:val="378"/>
        </w:trPr>
        <w:tc>
          <w:tcPr>
            <w:tcW w:w="2694" w:type="dxa"/>
          </w:tcPr>
          <w:p w:rsidR="00B91126" w:rsidRPr="0040400F" w:rsidRDefault="006426A2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>Капітал</w:t>
            </w:r>
            <w:r w:rsidR="00B91126" w:rsidRPr="0040400F">
              <w:rPr>
                <w:sz w:val="22"/>
                <w:szCs w:val="22"/>
                <w:lang w:val="uk-UA"/>
              </w:rPr>
              <w:t xml:space="preserve">ьний ремонт системи опалення квартир № 22 та </w:t>
            </w:r>
            <w:r w:rsidRPr="0040400F">
              <w:rPr>
                <w:sz w:val="22"/>
                <w:szCs w:val="22"/>
                <w:lang w:val="uk-UA"/>
              </w:rPr>
              <w:t>23 житлового будинку</w:t>
            </w:r>
          </w:p>
          <w:p w:rsidR="00B91126" w:rsidRPr="0040400F" w:rsidRDefault="006426A2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>№ 138 по</w:t>
            </w:r>
            <w:r w:rsidR="00B91126" w:rsidRPr="0040400F">
              <w:rPr>
                <w:sz w:val="22"/>
                <w:szCs w:val="22"/>
                <w:lang w:val="uk-UA"/>
              </w:rPr>
              <w:t xml:space="preserve"> </w:t>
            </w:r>
            <w:r w:rsidRPr="0040400F">
              <w:rPr>
                <w:sz w:val="22"/>
                <w:szCs w:val="22"/>
                <w:lang w:val="uk-UA"/>
              </w:rPr>
              <w:t xml:space="preserve"> вул. Миру </w:t>
            </w:r>
          </w:p>
          <w:p w:rsidR="006426A2" w:rsidRPr="0040400F" w:rsidRDefault="006426A2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0400F">
              <w:rPr>
                <w:sz w:val="22"/>
                <w:szCs w:val="22"/>
                <w:lang w:val="uk-UA"/>
              </w:rPr>
              <w:t>м. Попасна Луганської області</w:t>
            </w:r>
          </w:p>
        </w:tc>
        <w:tc>
          <w:tcPr>
            <w:tcW w:w="814" w:type="dxa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53,287</w:t>
            </w:r>
          </w:p>
        </w:tc>
        <w:tc>
          <w:tcPr>
            <w:tcW w:w="992" w:type="dxa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53,287</w:t>
            </w:r>
          </w:p>
        </w:tc>
        <w:tc>
          <w:tcPr>
            <w:tcW w:w="992" w:type="dxa"/>
          </w:tcPr>
          <w:p w:rsidR="006426A2" w:rsidRPr="00560484" w:rsidRDefault="0056048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53,287</w:t>
            </w:r>
          </w:p>
        </w:tc>
        <w:tc>
          <w:tcPr>
            <w:tcW w:w="1414" w:type="dxa"/>
          </w:tcPr>
          <w:p w:rsidR="006426A2" w:rsidRPr="0040400F" w:rsidRDefault="006426A2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0400F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40400F" w:rsidRPr="00461F17" w:rsidTr="008446E4">
        <w:trPr>
          <w:trHeight w:val="378"/>
        </w:trPr>
        <w:tc>
          <w:tcPr>
            <w:tcW w:w="2694" w:type="dxa"/>
          </w:tcPr>
          <w:p w:rsidR="0040400F" w:rsidRPr="00955280" w:rsidRDefault="007A4CD0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</w:t>
            </w:r>
            <w:r w:rsidR="0040400F" w:rsidRPr="00955280">
              <w:rPr>
                <w:sz w:val="22"/>
                <w:szCs w:val="22"/>
                <w:lang w:val="uk-UA"/>
              </w:rPr>
              <w:t xml:space="preserve"> покрівлі житлового  будинку по вул. Суворова №21 в м. Попасна Луганської області</w:t>
            </w:r>
          </w:p>
        </w:tc>
        <w:tc>
          <w:tcPr>
            <w:tcW w:w="814" w:type="dxa"/>
          </w:tcPr>
          <w:p w:rsidR="0040400F" w:rsidRPr="00955280" w:rsidRDefault="0040400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40400F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745,696</w:t>
            </w:r>
          </w:p>
        </w:tc>
        <w:tc>
          <w:tcPr>
            <w:tcW w:w="992" w:type="dxa"/>
          </w:tcPr>
          <w:p w:rsidR="0040400F" w:rsidRPr="00955280" w:rsidRDefault="0040400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40400F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745,696</w:t>
            </w:r>
          </w:p>
        </w:tc>
        <w:tc>
          <w:tcPr>
            <w:tcW w:w="1134" w:type="dxa"/>
          </w:tcPr>
          <w:p w:rsidR="0040400F" w:rsidRPr="00955280" w:rsidRDefault="0040400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40400F" w:rsidRPr="00ED4615" w:rsidRDefault="00ED461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745,696</w:t>
            </w:r>
          </w:p>
        </w:tc>
        <w:tc>
          <w:tcPr>
            <w:tcW w:w="1414" w:type="dxa"/>
          </w:tcPr>
          <w:p w:rsidR="0040400F" w:rsidRPr="00955280" w:rsidRDefault="00B74AA8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D1572F" w:rsidRPr="00461F17" w:rsidTr="008446E4">
        <w:trPr>
          <w:trHeight w:val="378"/>
        </w:trPr>
        <w:tc>
          <w:tcPr>
            <w:tcW w:w="2694" w:type="dxa"/>
          </w:tcPr>
          <w:p w:rsidR="00D1572F" w:rsidRPr="00955280" w:rsidRDefault="007A4CD0" w:rsidP="00D1572F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Капітальний ремонт</w:t>
            </w:r>
            <w:r w:rsidR="00D1572F" w:rsidRPr="00955280">
              <w:rPr>
                <w:sz w:val="22"/>
                <w:szCs w:val="22"/>
                <w:lang w:val="uk-UA"/>
              </w:rPr>
              <w:t xml:space="preserve">  покрівлі багатоквартирного житлового  будинку по вул. Первомайська №5а в м. Попасна Луганської області</w:t>
            </w:r>
          </w:p>
        </w:tc>
        <w:tc>
          <w:tcPr>
            <w:tcW w:w="814" w:type="dxa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988,650</w:t>
            </w:r>
          </w:p>
        </w:tc>
        <w:tc>
          <w:tcPr>
            <w:tcW w:w="992" w:type="dxa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988,650</w:t>
            </w:r>
          </w:p>
        </w:tc>
        <w:tc>
          <w:tcPr>
            <w:tcW w:w="1134" w:type="dxa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D1572F" w:rsidRPr="00ED4615" w:rsidRDefault="00ED461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988,650</w:t>
            </w:r>
            <w:r w:rsidR="004D5453"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D1572F" w:rsidRPr="00955280" w:rsidRDefault="00D1572F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6B3967" w:rsidRPr="00461F17" w:rsidTr="008446E4">
        <w:trPr>
          <w:trHeight w:val="378"/>
        </w:trPr>
        <w:tc>
          <w:tcPr>
            <w:tcW w:w="2694" w:type="dxa"/>
          </w:tcPr>
          <w:p w:rsidR="00A11BBC" w:rsidRPr="00955280" w:rsidRDefault="00A11BBC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Придбання пластикових вікон :</w:t>
            </w:r>
            <w:r w:rsidR="00000B58">
              <w:rPr>
                <w:sz w:val="22"/>
                <w:szCs w:val="22"/>
                <w:lang w:val="uk-UA"/>
              </w:rPr>
              <w:t xml:space="preserve"> </w:t>
            </w:r>
            <w:r w:rsidRPr="00955280">
              <w:rPr>
                <w:sz w:val="22"/>
                <w:szCs w:val="22"/>
                <w:lang w:val="uk-UA"/>
              </w:rPr>
              <w:t>вул. Миру,112</w:t>
            </w:r>
          </w:p>
          <w:p w:rsidR="00A11BBC" w:rsidRPr="00955280" w:rsidRDefault="00A11BBC" w:rsidP="00B9112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вул. Миру,146</w:t>
            </w:r>
          </w:p>
        </w:tc>
        <w:tc>
          <w:tcPr>
            <w:tcW w:w="814" w:type="dxa"/>
          </w:tcPr>
          <w:p w:rsidR="006B3967" w:rsidRPr="00955280" w:rsidRDefault="00A11BBC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6B3967" w:rsidRPr="00955280" w:rsidRDefault="00A11BBC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70,000</w:t>
            </w:r>
          </w:p>
        </w:tc>
        <w:tc>
          <w:tcPr>
            <w:tcW w:w="992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6B3967" w:rsidRPr="00955280" w:rsidRDefault="006B396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B3967" w:rsidRPr="00955280" w:rsidRDefault="00A11BBC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70,000</w:t>
            </w:r>
          </w:p>
        </w:tc>
        <w:tc>
          <w:tcPr>
            <w:tcW w:w="992" w:type="dxa"/>
          </w:tcPr>
          <w:p w:rsidR="006B3967" w:rsidRPr="00ED4615" w:rsidRDefault="00ED4615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70,000</w:t>
            </w:r>
            <w:r w:rsidR="004D5453"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6B3967" w:rsidRPr="00955280" w:rsidRDefault="00A11BBC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7A0675" w:rsidRPr="00461F17" w:rsidTr="008446E4">
        <w:trPr>
          <w:trHeight w:val="378"/>
        </w:trPr>
        <w:tc>
          <w:tcPr>
            <w:tcW w:w="2694" w:type="dxa"/>
          </w:tcPr>
          <w:p w:rsidR="007A0675" w:rsidRPr="004D5453" w:rsidRDefault="00000B58" w:rsidP="00000B58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lastRenderedPageBreak/>
              <w:t xml:space="preserve">Придбання металопластикових під´їздних вікон  </w:t>
            </w:r>
            <w:r w:rsidR="007A0675" w:rsidRPr="004D5453">
              <w:rPr>
                <w:sz w:val="22"/>
                <w:szCs w:val="22"/>
                <w:lang w:val="uk-UA"/>
              </w:rPr>
              <w:t>вул. Базарна,2</w:t>
            </w:r>
          </w:p>
        </w:tc>
        <w:tc>
          <w:tcPr>
            <w:tcW w:w="814" w:type="dxa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43.000</w:t>
            </w:r>
          </w:p>
        </w:tc>
        <w:tc>
          <w:tcPr>
            <w:tcW w:w="992" w:type="dxa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43.000</w:t>
            </w:r>
          </w:p>
        </w:tc>
        <w:tc>
          <w:tcPr>
            <w:tcW w:w="992" w:type="dxa"/>
          </w:tcPr>
          <w:p w:rsidR="007A0675" w:rsidRPr="004D5453" w:rsidRDefault="004D5453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7A0675" w:rsidRPr="004D5453" w:rsidRDefault="007A0675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F60900" w:rsidRPr="00461F17" w:rsidTr="008446E4">
        <w:trPr>
          <w:trHeight w:val="378"/>
        </w:trPr>
        <w:tc>
          <w:tcPr>
            <w:tcW w:w="2694" w:type="dxa"/>
          </w:tcPr>
          <w:p w:rsidR="00F60900" w:rsidRPr="004D5453" w:rsidRDefault="00F60900" w:rsidP="00F6090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Придбання металевих дверей для установки в під’їздах багатоквартирних  житлових будинків </w:t>
            </w:r>
          </w:p>
          <w:p w:rsidR="00F60900" w:rsidRPr="004D5453" w:rsidRDefault="00F60900" w:rsidP="00F60900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4" w:type="dxa"/>
          </w:tcPr>
          <w:p w:rsidR="00F60900" w:rsidRPr="004D5453" w:rsidRDefault="00F60900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F60900" w:rsidRPr="004D5453" w:rsidRDefault="0085173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186.000</w:t>
            </w:r>
          </w:p>
        </w:tc>
        <w:tc>
          <w:tcPr>
            <w:tcW w:w="992" w:type="dxa"/>
          </w:tcPr>
          <w:p w:rsidR="00F60900" w:rsidRPr="004D5453" w:rsidRDefault="00F60900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F60900" w:rsidRPr="004D5453" w:rsidRDefault="00F60900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60900" w:rsidRPr="004D5453" w:rsidRDefault="0085173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186.000</w:t>
            </w:r>
          </w:p>
        </w:tc>
        <w:tc>
          <w:tcPr>
            <w:tcW w:w="992" w:type="dxa"/>
          </w:tcPr>
          <w:p w:rsidR="00F60900" w:rsidRPr="00ED4615" w:rsidRDefault="004D545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 xml:space="preserve">170,000 </w:t>
            </w:r>
          </w:p>
        </w:tc>
        <w:tc>
          <w:tcPr>
            <w:tcW w:w="1414" w:type="dxa"/>
          </w:tcPr>
          <w:p w:rsidR="00F60900" w:rsidRPr="004D5453" w:rsidRDefault="00F60900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сього:</w:t>
            </w:r>
          </w:p>
        </w:tc>
        <w:tc>
          <w:tcPr>
            <w:tcW w:w="81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C03079" w:rsidRPr="003256C5" w:rsidRDefault="00000B58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8386,395</w:t>
            </w:r>
            <w:r w:rsidR="00C03079" w:rsidRPr="003256C5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C03079" w:rsidRPr="003256C5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3256C5" w:rsidRDefault="00B93515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5250,764</w:t>
            </w:r>
            <w:r w:rsidR="00C03079" w:rsidRPr="003256C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03079" w:rsidRPr="003256C5" w:rsidRDefault="00000B58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3135,631</w:t>
            </w:r>
            <w:r w:rsidR="00D00591" w:rsidRPr="003256C5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  <w:r w:rsidR="00C03079" w:rsidRPr="003256C5">
              <w:rPr>
                <w:b/>
                <w:i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992" w:type="dxa"/>
          </w:tcPr>
          <w:p w:rsidR="00C03079" w:rsidRPr="00461F17" w:rsidRDefault="006B4AF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5671,77085</w:t>
            </w:r>
          </w:p>
        </w:tc>
        <w:tc>
          <w:tcPr>
            <w:tcW w:w="1414" w:type="dxa"/>
          </w:tcPr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03079" w:rsidRPr="00461F17" w:rsidTr="008446E4">
        <w:tc>
          <w:tcPr>
            <w:tcW w:w="10349" w:type="dxa"/>
            <w:gridSpan w:val="9"/>
          </w:tcPr>
          <w:p w:rsidR="00C03079" w:rsidRDefault="00D55B1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</w:t>
            </w:r>
            <w:r w:rsidR="00C03079" w:rsidRPr="00461F17">
              <w:rPr>
                <w:b/>
                <w:i/>
                <w:sz w:val="22"/>
                <w:szCs w:val="22"/>
                <w:lang w:val="uk-UA"/>
              </w:rPr>
              <w:t>лагоустрій</w:t>
            </w:r>
          </w:p>
          <w:p w:rsidR="00C03079" w:rsidRPr="00461F17" w:rsidRDefault="00C03079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C03079" w:rsidRPr="00461F17" w:rsidTr="008446E4">
        <w:tc>
          <w:tcPr>
            <w:tcW w:w="2694" w:type="dxa"/>
          </w:tcPr>
          <w:p w:rsidR="00C03079" w:rsidRPr="00955280" w:rsidRDefault="00C03079" w:rsidP="00AA77C6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Придбання  комунальної техніки</w:t>
            </w:r>
          </w:p>
        </w:tc>
        <w:tc>
          <w:tcPr>
            <w:tcW w:w="814" w:type="dxa"/>
          </w:tcPr>
          <w:p w:rsidR="00C03079" w:rsidRPr="00955280" w:rsidRDefault="00C03079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03079" w:rsidRPr="00955280" w:rsidRDefault="00A11BBC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2000</w:t>
            </w:r>
            <w:r w:rsidR="00C03079" w:rsidRPr="00955280">
              <w:rPr>
                <w:i/>
                <w:sz w:val="22"/>
                <w:szCs w:val="22"/>
                <w:lang w:val="uk-UA"/>
              </w:rPr>
              <w:t>,000</w:t>
            </w:r>
          </w:p>
        </w:tc>
        <w:tc>
          <w:tcPr>
            <w:tcW w:w="992" w:type="dxa"/>
          </w:tcPr>
          <w:p w:rsidR="00C03079" w:rsidRPr="00955280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955280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955280" w:rsidRDefault="00A11BBC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2000</w:t>
            </w:r>
            <w:r w:rsidR="00C03079" w:rsidRPr="00955280">
              <w:rPr>
                <w:i/>
                <w:sz w:val="22"/>
                <w:szCs w:val="22"/>
                <w:lang w:val="uk-UA"/>
              </w:rPr>
              <w:t xml:space="preserve">,000   </w:t>
            </w:r>
          </w:p>
        </w:tc>
        <w:tc>
          <w:tcPr>
            <w:tcW w:w="992" w:type="dxa"/>
          </w:tcPr>
          <w:p w:rsidR="00C03079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1096,500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C03079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Pr="00955280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C03079" w:rsidRPr="004D5453" w:rsidRDefault="00C03079" w:rsidP="00063B6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Придбання   багаторічних </w:t>
            </w:r>
            <w:r w:rsidR="000C14A8" w:rsidRPr="004D5453">
              <w:rPr>
                <w:sz w:val="22"/>
                <w:szCs w:val="22"/>
                <w:lang w:val="uk-UA"/>
              </w:rPr>
              <w:t xml:space="preserve"> зелених </w:t>
            </w:r>
            <w:r w:rsidRPr="004D5453">
              <w:rPr>
                <w:sz w:val="22"/>
                <w:szCs w:val="22"/>
                <w:lang w:val="uk-UA"/>
              </w:rPr>
              <w:t>насаджень</w:t>
            </w:r>
          </w:p>
        </w:tc>
        <w:tc>
          <w:tcPr>
            <w:tcW w:w="814" w:type="dxa"/>
          </w:tcPr>
          <w:p w:rsidR="00C03079" w:rsidRPr="004D5453" w:rsidRDefault="00C03079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03079" w:rsidRPr="004D5453" w:rsidRDefault="0085173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137,500</w:t>
            </w:r>
          </w:p>
        </w:tc>
        <w:tc>
          <w:tcPr>
            <w:tcW w:w="992" w:type="dxa"/>
          </w:tcPr>
          <w:p w:rsidR="00C03079" w:rsidRPr="004D5453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4D5453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4D5453" w:rsidRDefault="0085173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137,500</w:t>
            </w:r>
            <w:r w:rsidR="00C03079" w:rsidRPr="004D5453">
              <w:rPr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C03079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72,170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C03079" w:rsidRPr="00560484">
              <w:rPr>
                <w:b/>
                <w:i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14" w:type="dxa"/>
          </w:tcPr>
          <w:p w:rsidR="00C03079" w:rsidRPr="004D5453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8F5290" w:rsidRPr="00461F17" w:rsidTr="008446E4">
        <w:tc>
          <w:tcPr>
            <w:tcW w:w="2694" w:type="dxa"/>
          </w:tcPr>
          <w:p w:rsidR="005824FF" w:rsidRPr="006B3967" w:rsidRDefault="008F5290" w:rsidP="00063B6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Капітальний ремонт  зовнішнього освітлення по вул. Миру</w:t>
            </w:r>
            <w:r w:rsidR="005824FF" w:rsidRPr="006B3967">
              <w:rPr>
                <w:sz w:val="22"/>
                <w:szCs w:val="22"/>
                <w:lang w:val="uk-UA"/>
              </w:rPr>
              <w:t xml:space="preserve">  у</w:t>
            </w:r>
          </w:p>
          <w:p w:rsidR="008F5290" w:rsidRPr="006B3967" w:rsidRDefault="008F5290" w:rsidP="00063B6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м.</w:t>
            </w:r>
            <w:r w:rsidR="005824FF" w:rsidRPr="006B3967">
              <w:rPr>
                <w:sz w:val="22"/>
                <w:szCs w:val="22"/>
                <w:lang w:val="uk-UA"/>
              </w:rPr>
              <w:t xml:space="preserve"> </w:t>
            </w:r>
            <w:r w:rsidRPr="006B3967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4" w:type="dxa"/>
          </w:tcPr>
          <w:p w:rsidR="008F5290" w:rsidRPr="006B3967" w:rsidRDefault="008F5290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8F5290" w:rsidRPr="006B3967" w:rsidRDefault="008F5290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1500.000</w:t>
            </w:r>
          </w:p>
        </w:tc>
        <w:tc>
          <w:tcPr>
            <w:tcW w:w="992" w:type="dxa"/>
          </w:tcPr>
          <w:p w:rsidR="008F5290" w:rsidRPr="006B3967" w:rsidRDefault="008F5290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8F5290" w:rsidRPr="006B3967" w:rsidRDefault="009230A7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134" w:type="dxa"/>
          </w:tcPr>
          <w:p w:rsidR="008F5290" w:rsidRPr="006B3967" w:rsidRDefault="008F5290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8F5290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1492,25256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8F5290" w:rsidRPr="006B3967" w:rsidRDefault="005824FF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C03079" w:rsidRPr="00461F17" w:rsidTr="008446E4">
        <w:tc>
          <w:tcPr>
            <w:tcW w:w="2694" w:type="dxa"/>
          </w:tcPr>
          <w:p w:rsidR="009952ED" w:rsidRPr="00E93A16" w:rsidRDefault="00C03079" w:rsidP="00063B6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Реконструкція системи зовнішнього  освітлення пров. Лермонтова</w:t>
            </w:r>
            <w:r w:rsidR="00322905" w:rsidRPr="00E93A16">
              <w:rPr>
                <w:sz w:val="22"/>
                <w:szCs w:val="22"/>
                <w:lang w:val="uk-UA"/>
              </w:rPr>
              <w:t xml:space="preserve"> та</w:t>
            </w:r>
          </w:p>
          <w:p w:rsidR="00C03079" w:rsidRPr="00E93A16" w:rsidRDefault="00322905" w:rsidP="00063B63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 xml:space="preserve"> вул</w:t>
            </w:r>
            <w:r w:rsidR="009952ED" w:rsidRPr="00E93A16">
              <w:rPr>
                <w:sz w:val="22"/>
                <w:szCs w:val="22"/>
                <w:lang w:val="uk-UA"/>
              </w:rPr>
              <w:t xml:space="preserve">. </w:t>
            </w:r>
            <w:r w:rsidRPr="00E93A16">
              <w:rPr>
                <w:sz w:val="22"/>
                <w:szCs w:val="22"/>
                <w:lang w:val="uk-UA"/>
              </w:rPr>
              <w:t>Бахмутська</w:t>
            </w:r>
          </w:p>
        </w:tc>
        <w:tc>
          <w:tcPr>
            <w:tcW w:w="814" w:type="dxa"/>
          </w:tcPr>
          <w:p w:rsidR="00C03079" w:rsidRPr="00E93A16" w:rsidRDefault="00C03079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C03079" w:rsidRPr="00E93A16" w:rsidRDefault="007C21E2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663,721</w:t>
            </w:r>
          </w:p>
        </w:tc>
        <w:tc>
          <w:tcPr>
            <w:tcW w:w="992" w:type="dxa"/>
          </w:tcPr>
          <w:p w:rsidR="00C03079" w:rsidRPr="00E93A16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C03079" w:rsidRPr="00E93A16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C03079" w:rsidRPr="00E93A16" w:rsidRDefault="007C21E2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663 ,721</w:t>
            </w:r>
          </w:p>
        </w:tc>
        <w:tc>
          <w:tcPr>
            <w:tcW w:w="992" w:type="dxa"/>
          </w:tcPr>
          <w:p w:rsidR="00C03079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588,01159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C03079" w:rsidRPr="00E93A16" w:rsidRDefault="00C030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B833FD" w:rsidRPr="00461F17" w:rsidTr="008446E4">
        <w:tc>
          <w:tcPr>
            <w:tcW w:w="2694" w:type="dxa"/>
          </w:tcPr>
          <w:p w:rsidR="00B833FD" w:rsidRPr="00E93A16" w:rsidRDefault="009952ED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Реконструкція  пішохі</w:t>
            </w:r>
            <w:r w:rsidR="00B833FD" w:rsidRPr="00E93A16">
              <w:rPr>
                <w:sz w:val="22"/>
                <w:szCs w:val="22"/>
                <w:lang w:val="uk-UA"/>
              </w:rPr>
              <w:t xml:space="preserve">дного  тротуару по вул. Первомайська </w:t>
            </w:r>
          </w:p>
          <w:p w:rsidR="00B833FD" w:rsidRPr="00E93A16" w:rsidRDefault="00B833FD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4" w:type="dxa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E93A1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4985,076</w:t>
            </w:r>
          </w:p>
        </w:tc>
        <w:tc>
          <w:tcPr>
            <w:tcW w:w="992" w:type="dxa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4985,076</w:t>
            </w:r>
          </w:p>
        </w:tc>
        <w:tc>
          <w:tcPr>
            <w:tcW w:w="1134" w:type="dxa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3FD" w:rsidRPr="00560484" w:rsidRDefault="004D5453" w:rsidP="00ED4615">
            <w:pPr>
              <w:tabs>
                <w:tab w:val="left" w:pos="4020"/>
              </w:tabs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="00ED4615">
              <w:rPr>
                <w:b/>
                <w:i/>
                <w:sz w:val="22"/>
                <w:szCs w:val="22"/>
                <w:lang w:val="uk-UA"/>
              </w:rPr>
              <w:t>4469,241</w:t>
            </w:r>
          </w:p>
        </w:tc>
        <w:tc>
          <w:tcPr>
            <w:tcW w:w="1414" w:type="dxa"/>
          </w:tcPr>
          <w:p w:rsidR="00B833FD" w:rsidRPr="00E93A16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E93A16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B833FD" w:rsidRPr="00461F17" w:rsidTr="008446E4">
        <w:tc>
          <w:tcPr>
            <w:tcW w:w="2694" w:type="dxa"/>
          </w:tcPr>
          <w:p w:rsidR="00B833FD" w:rsidRPr="00955280" w:rsidRDefault="00B833FD" w:rsidP="002C764E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Капітальний ремонт фонтану в парку  </w:t>
            </w:r>
            <w:r w:rsidR="002C764E" w:rsidRPr="00955280">
              <w:rPr>
                <w:sz w:val="22"/>
                <w:szCs w:val="22"/>
                <w:lang w:val="uk-UA"/>
              </w:rPr>
              <w:pgNum/>
            </w:r>
            <w:r w:rsidR="002C764E" w:rsidRPr="00955280">
              <w:rPr>
                <w:sz w:val="22"/>
                <w:szCs w:val="22"/>
                <w:lang w:val="uk-UA"/>
              </w:rPr>
              <w:t xml:space="preserve">імені </w:t>
            </w:r>
            <w:r w:rsidRPr="00955280">
              <w:rPr>
                <w:sz w:val="22"/>
                <w:szCs w:val="22"/>
                <w:lang w:val="uk-UA"/>
              </w:rPr>
              <w:t>Калюжного мікрорайону ВРЗ</w:t>
            </w:r>
            <w:r w:rsidR="002C764E" w:rsidRPr="00955280">
              <w:rPr>
                <w:sz w:val="22"/>
                <w:szCs w:val="22"/>
                <w:lang w:val="uk-UA"/>
              </w:rPr>
              <w:t xml:space="preserve"> </w:t>
            </w:r>
            <w:r w:rsidRPr="00955280">
              <w:rPr>
                <w:sz w:val="22"/>
                <w:szCs w:val="22"/>
                <w:lang w:val="uk-UA"/>
              </w:rPr>
              <w:t xml:space="preserve"> м.</w:t>
            </w:r>
            <w:r w:rsidR="009952ED" w:rsidRPr="00955280">
              <w:rPr>
                <w:sz w:val="22"/>
                <w:szCs w:val="22"/>
                <w:lang w:val="uk-UA"/>
              </w:rPr>
              <w:t xml:space="preserve"> </w:t>
            </w:r>
            <w:r w:rsidRPr="00955280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4" w:type="dxa"/>
          </w:tcPr>
          <w:p w:rsidR="00B833FD" w:rsidRPr="00955280" w:rsidRDefault="00B833FD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B833FD" w:rsidRPr="00955280" w:rsidRDefault="00D55B1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866,471</w:t>
            </w:r>
          </w:p>
        </w:tc>
        <w:tc>
          <w:tcPr>
            <w:tcW w:w="992" w:type="dxa"/>
          </w:tcPr>
          <w:p w:rsidR="00B833FD" w:rsidRPr="00955280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B833FD" w:rsidRPr="00955280" w:rsidRDefault="00D55B1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866,471</w:t>
            </w:r>
          </w:p>
        </w:tc>
        <w:tc>
          <w:tcPr>
            <w:tcW w:w="1134" w:type="dxa"/>
          </w:tcPr>
          <w:p w:rsidR="00B833FD" w:rsidRPr="00955280" w:rsidRDefault="00B833FD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B833FD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852,8256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B833FD" w:rsidRPr="00955280" w:rsidRDefault="000335C6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5D7879" w:rsidRPr="00461F17" w:rsidTr="008446E4">
        <w:tc>
          <w:tcPr>
            <w:tcW w:w="2694" w:type="dxa"/>
          </w:tcPr>
          <w:p w:rsidR="005D7879" w:rsidRPr="00955280" w:rsidRDefault="006B3967" w:rsidP="002C764E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Придбання 5-ти флагштоків з флагами</w:t>
            </w:r>
          </w:p>
        </w:tc>
        <w:tc>
          <w:tcPr>
            <w:tcW w:w="814" w:type="dxa"/>
          </w:tcPr>
          <w:p w:rsidR="005D7879" w:rsidRPr="00955280" w:rsidRDefault="006B3967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5D7879" w:rsidRPr="00955280" w:rsidRDefault="006B3967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99,792</w:t>
            </w:r>
          </w:p>
        </w:tc>
        <w:tc>
          <w:tcPr>
            <w:tcW w:w="992" w:type="dxa"/>
          </w:tcPr>
          <w:p w:rsidR="005D7879" w:rsidRPr="00955280" w:rsidRDefault="005D78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5D7879" w:rsidRPr="00955280" w:rsidRDefault="006B3967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99,792</w:t>
            </w:r>
          </w:p>
        </w:tc>
        <w:tc>
          <w:tcPr>
            <w:tcW w:w="1134" w:type="dxa"/>
          </w:tcPr>
          <w:p w:rsidR="005D7879" w:rsidRPr="00955280" w:rsidRDefault="005D7879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5D7879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99,792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5D7879" w:rsidRPr="00955280" w:rsidRDefault="006B3967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2C764E" w:rsidRPr="00461F17" w:rsidTr="008446E4">
        <w:tc>
          <w:tcPr>
            <w:tcW w:w="2694" w:type="dxa"/>
          </w:tcPr>
          <w:p w:rsidR="005824FF" w:rsidRPr="006B3967" w:rsidRDefault="002C764E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Реконструкція  дитячого ігрового майданчику по вул.</w:t>
            </w:r>
            <w:r w:rsidR="00123DE3" w:rsidRPr="006B3967">
              <w:rPr>
                <w:sz w:val="22"/>
                <w:szCs w:val="22"/>
                <w:lang w:val="uk-UA"/>
              </w:rPr>
              <w:t xml:space="preserve"> </w:t>
            </w:r>
            <w:r w:rsidRPr="006B3967">
              <w:rPr>
                <w:sz w:val="22"/>
                <w:szCs w:val="22"/>
                <w:lang w:val="uk-UA"/>
              </w:rPr>
              <w:t xml:space="preserve">Спортивна, 3б  </w:t>
            </w:r>
          </w:p>
          <w:p w:rsidR="002C764E" w:rsidRPr="006B3967" w:rsidRDefault="002C764E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м.</w:t>
            </w:r>
            <w:r w:rsidR="00123DE3" w:rsidRPr="006B3967">
              <w:rPr>
                <w:sz w:val="22"/>
                <w:szCs w:val="22"/>
                <w:lang w:val="uk-UA"/>
              </w:rPr>
              <w:t xml:space="preserve"> </w:t>
            </w:r>
            <w:r w:rsidRPr="006B3967">
              <w:rPr>
                <w:sz w:val="22"/>
                <w:szCs w:val="22"/>
                <w:lang w:val="uk-UA"/>
              </w:rPr>
              <w:t>Попасна</w:t>
            </w:r>
          </w:p>
        </w:tc>
        <w:tc>
          <w:tcPr>
            <w:tcW w:w="814" w:type="dxa"/>
          </w:tcPr>
          <w:p w:rsidR="002C764E" w:rsidRPr="006B3967" w:rsidRDefault="002834F8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2C764E" w:rsidRPr="006B3967" w:rsidRDefault="00B91126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396,3</w:t>
            </w:r>
          </w:p>
        </w:tc>
        <w:tc>
          <w:tcPr>
            <w:tcW w:w="992" w:type="dxa"/>
          </w:tcPr>
          <w:p w:rsidR="002C764E" w:rsidRPr="006B3967" w:rsidRDefault="002C764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2C764E" w:rsidRPr="006B3967" w:rsidRDefault="002C764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2C764E" w:rsidRPr="006B3967" w:rsidRDefault="00B91126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396,3</w:t>
            </w:r>
          </w:p>
        </w:tc>
        <w:tc>
          <w:tcPr>
            <w:tcW w:w="992" w:type="dxa"/>
          </w:tcPr>
          <w:p w:rsidR="002C764E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401,54113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2C764E" w:rsidRPr="006B3967" w:rsidRDefault="002834F8" w:rsidP="006A54E4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FB47CE" w:rsidRPr="00461F17" w:rsidTr="008446E4">
        <w:tc>
          <w:tcPr>
            <w:tcW w:w="2694" w:type="dxa"/>
          </w:tcPr>
          <w:p w:rsidR="008C2CAA" w:rsidRPr="00955280" w:rsidRDefault="008C2CAA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К</w:t>
            </w:r>
            <w:r w:rsidR="00FB47CE" w:rsidRPr="00955280">
              <w:rPr>
                <w:sz w:val="22"/>
                <w:szCs w:val="22"/>
                <w:lang w:val="uk-UA"/>
              </w:rPr>
              <w:t xml:space="preserve">апітальний ремонт дільниці з твердим покриттям біля </w:t>
            </w:r>
          </w:p>
          <w:p w:rsidR="008C2CAA" w:rsidRPr="00955280" w:rsidRDefault="00FB47CE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будівлі  по вул. Первомайська,43</w:t>
            </w:r>
          </w:p>
          <w:p w:rsidR="00FB47CE" w:rsidRPr="00955280" w:rsidRDefault="008C2CAA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м. Попасна, Луг</w:t>
            </w:r>
            <w:r w:rsidR="00FB47CE" w:rsidRPr="00955280">
              <w:rPr>
                <w:sz w:val="22"/>
                <w:szCs w:val="22"/>
                <w:lang w:val="uk-UA"/>
              </w:rPr>
              <w:t>анської області</w:t>
            </w:r>
          </w:p>
        </w:tc>
        <w:tc>
          <w:tcPr>
            <w:tcW w:w="814" w:type="dxa"/>
          </w:tcPr>
          <w:p w:rsidR="00FB47CE" w:rsidRPr="00955280" w:rsidRDefault="00FB47CE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FB47CE" w:rsidRPr="00955280" w:rsidRDefault="00FB47C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687,000</w:t>
            </w:r>
          </w:p>
        </w:tc>
        <w:tc>
          <w:tcPr>
            <w:tcW w:w="992" w:type="dxa"/>
          </w:tcPr>
          <w:p w:rsidR="00FB47CE" w:rsidRPr="00955280" w:rsidRDefault="00FB47C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FB47CE" w:rsidRPr="00955280" w:rsidRDefault="00FB47C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B47CE" w:rsidRPr="00955280" w:rsidRDefault="00FB47C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687,000</w:t>
            </w:r>
          </w:p>
        </w:tc>
        <w:tc>
          <w:tcPr>
            <w:tcW w:w="992" w:type="dxa"/>
          </w:tcPr>
          <w:p w:rsidR="00FB47CE" w:rsidRPr="00ED4615" w:rsidRDefault="00ED4615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687,000</w:t>
            </w:r>
            <w:r w:rsidR="004D5453"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FB47CE" w:rsidRPr="00955280" w:rsidRDefault="00FB47CE" w:rsidP="002D707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991103" w:rsidRPr="00461F17" w:rsidTr="008446E4">
        <w:tc>
          <w:tcPr>
            <w:tcW w:w="2694" w:type="dxa"/>
          </w:tcPr>
          <w:p w:rsidR="00991103" w:rsidRPr="004D5453" w:rsidRDefault="00991103" w:rsidP="00443E59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Реконструкція  зовнішнього  освітлення вул. </w:t>
            </w:r>
            <w:r w:rsidR="00443E59" w:rsidRPr="004D5453">
              <w:rPr>
                <w:sz w:val="22"/>
                <w:szCs w:val="22"/>
                <w:lang w:val="uk-UA"/>
              </w:rPr>
              <w:t>А Черешні</w:t>
            </w:r>
            <w:r w:rsidR="001B022D" w:rsidRPr="004D5453">
              <w:rPr>
                <w:sz w:val="22"/>
                <w:szCs w:val="22"/>
                <w:lang w:val="uk-UA"/>
              </w:rPr>
              <w:t xml:space="preserve"> в м.</w:t>
            </w:r>
            <w:r w:rsidR="00443E59" w:rsidRPr="004D5453">
              <w:rPr>
                <w:sz w:val="22"/>
                <w:szCs w:val="22"/>
                <w:lang w:val="uk-UA"/>
              </w:rPr>
              <w:t xml:space="preserve"> </w:t>
            </w:r>
            <w:r w:rsidR="001B022D" w:rsidRPr="004D5453">
              <w:rPr>
                <w:sz w:val="22"/>
                <w:szCs w:val="22"/>
                <w:lang w:val="uk-UA"/>
              </w:rPr>
              <w:t xml:space="preserve">Попасна, </w:t>
            </w:r>
            <w:r w:rsidR="00443E59" w:rsidRPr="004D5453">
              <w:rPr>
                <w:sz w:val="22"/>
                <w:szCs w:val="22"/>
                <w:lang w:val="uk-UA"/>
              </w:rPr>
              <w:t xml:space="preserve"> Луганської</w:t>
            </w:r>
            <w:r w:rsidR="001B022D" w:rsidRPr="004D5453">
              <w:rPr>
                <w:sz w:val="22"/>
                <w:szCs w:val="22"/>
                <w:lang w:val="uk-UA"/>
              </w:rPr>
              <w:t xml:space="preserve"> </w:t>
            </w:r>
            <w:r w:rsidR="00443E59" w:rsidRPr="004D5453">
              <w:rPr>
                <w:sz w:val="22"/>
                <w:szCs w:val="22"/>
                <w:lang w:val="uk-UA"/>
              </w:rPr>
              <w:t xml:space="preserve">обл. </w:t>
            </w:r>
          </w:p>
        </w:tc>
        <w:tc>
          <w:tcPr>
            <w:tcW w:w="814" w:type="dxa"/>
          </w:tcPr>
          <w:p w:rsidR="00991103" w:rsidRPr="004D5453" w:rsidRDefault="00991103" w:rsidP="002F1837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991103" w:rsidRPr="004D5453" w:rsidRDefault="00991103" w:rsidP="00851731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4</w:t>
            </w:r>
            <w:r w:rsidR="00851731" w:rsidRPr="004D5453">
              <w:rPr>
                <w:i/>
                <w:sz w:val="22"/>
                <w:szCs w:val="22"/>
                <w:lang w:val="uk-UA"/>
              </w:rPr>
              <w:t>00</w:t>
            </w:r>
            <w:r w:rsidRPr="004D5453">
              <w:rPr>
                <w:i/>
                <w:sz w:val="22"/>
                <w:szCs w:val="22"/>
                <w:lang w:val="uk-UA"/>
              </w:rPr>
              <w:t>,000</w:t>
            </w:r>
          </w:p>
        </w:tc>
        <w:tc>
          <w:tcPr>
            <w:tcW w:w="992" w:type="dxa"/>
          </w:tcPr>
          <w:p w:rsidR="00991103" w:rsidRPr="004D5453" w:rsidRDefault="00991103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991103" w:rsidRPr="004D5453" w:rsidRDefault="00991103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91103" w:rsidRPr="004D5453" w:rsidRDefault="00851731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400</w:t>
            </w:r>
            <w:r w:rsidR="00991103" w:rsidRPr="004D5453">
              <w:rPr>
                <w:i/>
                <w:sz w:val="22"/>
                <w:szCs w:val="22"/>
                <w:lang w:val="uk-UA"/>
              </w:rPr>
              <w:t>,000</w:t>
            </w:r>
          </w:p>
        </w:tc>
        <w:tc>
          <w:tcPr>
            <w:tcW w:w="992" w:type="dxa"/>
          </w:tcPr>
          <w:p w:rsidR="00991103" w:rsidRPr="004D5453" w:rsidRDefault="004D5453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991103" w:rsidRPr="004D5453" w:rsidRDefault="00991103" w:rsidP="002D707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11DBE" w:rsidRPr="00461F17" w:rsidTr="008446E4">
        <w:tc>
          <w:tcPr>
            <w:tcW w:w="2694" w:type="dxa"/>
          </w:tcPr>
          <w:p w:rsidR="007B6009" w:rsidRDefault="001B022D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К</w:t>
            </w:r>
            <w:r w:rsidR="00311DBE" w:rsidRPr="004D5453">
              <w:rPr>
                <w:sz w:val="22"/>
                <w:szCs w:val="22"/>
                <w:lang w:val="uk-UA"/>
              </w:rPr>
              <w:t>апітальний ремонт дільниці  тротуару по</w:t>
            </w:r>
          </w:p>
          <w:p w:rsidR="00311DBE" w:rsidRPr="004D5453" w:rsidRDefault="00311DBE" w:rsidP="00B833F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вул. Первомайська біля будівлі 96 м. Попасна</w:t>
            </w:r>
            <w:r w:rsidR="002F69C9" w:rsidRPr="004D5453">
              <w:rPr>
                <w:sz w:val="22"/>
                <w:szCs w:val="22"/>
                <w:lang w:val="uk-UA"/>
              </w:rPr>
              <w:t xml:space="preserve"> Луганс</w:t>
            </w:r>
            <w:r w:rsidR="007B6009">
              <w:rPr>
                <w:sz w:val="22"/>
                <w:szCs w:val="22"/>
                <w:lang w:val="uk-UA"/>
              </w:rPr>
              <w:t>ь</w:t>
            </w:r>
            <w:r w:rsidR="002F69C9" w:rsidRPr="004D5453">
              <w:rPr>
                <w:sz w:val="22"/>
                <w:szCs w:val="22"/>
                <w:lang w:val="uk-UA"/>
              </w:rPr>
              <w:t>кої обл.</w:t>
            </w:r>
          </w:p>
        </w:tc>
        <w:tc>
          <w:tcPr>
            <w:tcW w:w="814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100,000</w:t>
            </w:r>
          </w:p>
        </w:tc>
        <w:tc>
          <w:tcPr>
            <w:tcW w:w="992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100,000</w:t>
            </w:r>
          </w:p>
        </w:tc>
        <w:tc>
          <w:tcPr>
            <w:tcW w:w="992" w:type="dxa"/>
          </w:tcPr>
          <w:p w:rsidR="00311DBE" w:rsidRPr="00ED4615" w:rsidRDefault="00ED4615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100,000</w:t>
            </w:r>
            <w:r w:rsidR="004D5453"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311DBE" w:rsidRPr="004D5453" w:rsidRDefault="00311DBE" w:rsidP="002D707B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11DBE" w:rsidRPr="00461F17" w:rsidTr="008446E4">
        <w:tc>
          <w:tcPr>
            <w:tcW w:w="2694" w:type="dxa"/>
          </w:tcPr>
          <w:p w:rsidR="00311DBE" w:rsidRPr="00163B13" w:rsidRDefault="004D5453" w:rsidP="00B833FD">
            <w:pPr>
              <w:tabs>
                <w:tab w:val="left" w:pos="4020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311DBE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814" w:type="dxa"/>
          </w:tcPr>
          <w:p w:rsidR="00311DBE" w:rsidRPr="00163B13" w:rsidRDefault="00311DBE" w:rsidP="002F1837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311DBE" w:rsidRPr="00163B13" w:rsidRDefault="0085173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11835,860</w:t>
            </w:r>
          </w:p>
        </w:tc>
        <w:tc>
          <w:tcPr>
            <w:tcW w:w="992" w:type="dxa"/>
          </w:tcPr>
          <w:p w:rsidR="00311DBE" w:rsidRPr="00163B13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311DBE" w:rsidRPr="00163B13" w:rsidRDefault="0085173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7451,339</w:t>
            </w:r>
          </w:p>
        </w:tc>
        <w:tc>
          <w:tcPr>
            <w:tcW w:w="1134" w:type="dxa"/>
          </w:tcPr>
          <w:p w:rsidR="00311DBE" w:rsidRPr="00163B13" w:rsidRDefault="00851731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4384,521</w:t>
            </w:r>
            <w:r w:rsidR="00311DBE">
              <w:rPr>
                <w:b/>
                <w:i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992" w:type="dxa"/>
          </w:tcPr>
          <w:p w:rsidR="00311DBE" w:rsidRPr="00163B13" w:rsidRDefault="006B4AF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9859,334</w:t>
            </w:r>
          </w:p>
        </w:tc>
        <w:tc>
          <w:tcPr>
            <w:tcW w:w="1414" w:type="dxa"/>
          </w:tcPr>
          <w:p w:rsidR="00311DBE" w:rsidRPr="00163B13" w:rsidRDefault="00311DBE" w:rsidP="006A54E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311DBE" w:rsidRPr="00461F17" w:rsidTr="008446E4">
        <w:trPr>
          <w:trHeight w:val="293"/>
        </w:trPr>
        <w:tc>
          <w:tcPr>
            <w:tcW w:w="10349" w:type="dxa"/>
            <w:gridSpan w:val="9"/>
          </w:tcPr>
          <w:p w:rsidR="008446E4" w:rsidRDefault="008446E4" w:rsidP="00123DE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311DBE" w:rsidRPr="00123DE3" w:rsidRDefault="00311DBE" w:rsidP="00123DE3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23DE3">
              <w:rPr>
                <w:b/>
                <w:i/>
                <w:sz w:val="22"/>
                <w:szCs w:val="22"/>
                <w:lang w:val="uk-UA"/>
              </w:rPr>
              <w:t>Інші  придбання</w:t>
            </w:r>
          </w:p>
          <w:p w:rsidR="00311DBE" w:rsidRPr="00163B13" w:rsidRDefault="00311DBE" w:rsidP="006A54E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11DBE" w:rsidRPr="00461F17" w:rsidTr="008446E4">
        <w:tc>
          <w:tcPr>
            <w:tcW w:w="2694" w:type="dxa"/>
          </w:tcPr>
          <w:p w:rsidR="00311DBE" w:rsidRPr="006B3967" w:rsidRDefault="00311DBE" w:rsidP="00BB585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Розроблення проекту «Капітальний ремонт пошкодженого </w:t>
            </w:r>
            <w:r w:rsidRPr="006B3967">
              <w:rPr>
                <w:sz w:val="22"/>
                <w:szCs w:val="22"/>
                <w:lang w:val="uk-UA"/>
              </w:rPr>
              <w:lastRenderedPageBreak/>
              <w:t>асфальтобетонного покриття по вулицям Суворова, А.Черешні, Герцена,Чапаєва,</w:t>
            </w:r>
          </w:p>
          <w:p w:rsidR="00311DBE" w:rsidRPr="006B3967" w:rsidRDefault="00311DBE" w:rsidP="00BB585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 М. Грушевського, </w:t>
            </w:r>
          </w:p>
          <w:p w:rsidR="00311DBE" w:rsidRPr="006B3967" w:rsidRDefault="00311DBE" w:rsidP="00BB585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 xml:space="preserve">Заводська, Ніколенка, Базарна, Кузнечна, Соборна, пров. Лермонтова у </w:t>
            </w:r>
          </w:p>
          <w:p w:rsidR="00311DBE" w:rsidRPr="006B3967" w:rsidRDefault="00311DBE" w:rsidP="00BB585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4" w:type="dxa"/>
          </w:tcPr>
          <w:p w:rsidR="00311DBE" w:rsidRPr="006B3967" w:rsidRDefault="00311DBE" w:rsidP="00BB585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6B3967">
              <w:rPr>
                <w:sz w:val="22"/>
                <w:szCs w:val="22"/>
                <w:lang w:val="uk-UA"/>
              </w:rPr>
              <w:lastRenderedPageBreak/>
              <w:t xml:space="preserve"> 2019</w:t>
            </w:r>
          </w:p>
        </w:tc>
        <w:tc>
          <w:tcPr>
            <w:tcW w:w="1171" w:type="dxa"/>
            <w:gridSpan w:val="2"/>
          </w:tcPr>
          <w:p w:rsidR="00311DBE" w:rsidRPr="006B3967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84,700</w:t>
            </w:r>
          </w:p>
        </w:tc>
        <w:tc>
          <w:tcPr>
            <w:tcW w:w="992" w:type="dxa"/>
          </w:tcPr>
          <w:p w:rsidR="00311DBE" w:rsidRPr="00163B13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311DBE" w:rsidRPr="00163B13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11DBE" w:rsidRPr="006B3967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84,700</w:t>
            </w:r>
          </w:p>
        </w:tc>
        <w:tc>
          <w:tcPr>
            <w:tcW w:w="992" w:type="dxa"/>
          </w:tcPr>
          <w:p w:rsidR="00311DBE" w:rsidRPr="00560484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560484">
              <w:rPr>
                <w:b/>
                <w:i/>
                <w:sz w:val="22"/>
                <w:szCs w:val="22"/>
                <w:lang w:val="uk-UA"/>
              </w:rPr>
              <w:t>84,69825</w:t>
            </w:r>
            <w:r w:rsidR="004D5453" w:rsidRPr="0056048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311DBE" w:rsidRPr="006B3967" w:rsidRDefault="00311DBE" w:rsidP="00BB585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6B3967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11DBE" w:rsidRPr="00461F17" w:rsidTr="008446E4">
        <w:tc>
          <w:tcPr>
            <w:tcW w:w="2694" w:type="dxa"/>
          </w:tcPr>
          <w:p w:rsidR="00311DBE" w:rsidRPr="00955280" w:rsidRDefault="004352B4" w:rsidP="00BB585D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Чистка свердловини, </w:t>
            </w:r>
            <w:r w:rsidR="00311DBE" w:rsidRPr="00955280">
              <w:rPr>
                <w:sz w:val="22"/>
                <w:szCs w:val="22"/>
                <w:lang w:val="uk-UA"/>
              </w:rPr>
              <w:t>розташованої за адресою:</w:t>
            </w:r>
          </w:p>
          <w:p w:rsidR="00311DBE" w:rsidRPr="00955280" w:rsidRDefault="00311DBE" w:rsidP="00A11BB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 xml:space="preserve">вул. Базарна </w:t>
            </w:r>
          </w:p>
          <w:p w:rsidR="00311DBE" w:rsidRPr="00955280" w:rsidRDefault="004352B4" w:rsidP="00A11BB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Попасна</w:t>
            </w:r>
          </w:p>
        </w:tc>
        <w:tc>
          <w:tcPr>
            <w:tcW w:w="814" w:type="dxa"/>
          </w:tcPr>
          <w:p w:rsidR="00311DBE" w:rsidRPr="00955280" w:rsidRDefault="00311DBE" w:rsidP="00BB585D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955280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311DBE" w:rsidRPr="00955280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</w:t>
            </w:r>
            <w:r w:rsidR="00560484">
              <w:rPr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311DBE" w:rsidRPr="00955280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311DBE" w:rsidRPr="00955280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11DBE" w:rsidRPr="00955280" w:rsidRDefault="00311DBE" w:rsidP="002F1837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70,00</w:t>
            </w:r>
            <w:r w:rsidR="00560484">
              <w:rPr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</w:tcPr>
          <w:p w:rsidR="00311DBE" w:rsidRPr="00ED4615" w:rsidRDefault="00560484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4615">
              <w:rPr>
                <w:b/>
                <w:i/>
                <w:sz w:val="22"/>
                <w:szCs w:val="22"/>
                <w:lang w:val="uk-UA"/>
              </w:rPr>
              <w:t>70,000</w:t>
            </w:r>
            <w:r w:rsidR="004D5453" w:rsidRPr="00ED4615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311DBE" w:rsidRPr="00955280" w:rsidRDefault="00311DBE" w:rsidP="00BB585D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955280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11DBE" w:rsidRPr="00461F17" w:rsidTr="008446E4">
        <w:tc>
          <w:tcPr>
            <w:tcW w:w="2694" w:type="dxa"/>
          </w:tcPr>
          <w:p w:rsidR="00311DBE" w:rsidRPr="004D5453" w:rsidRDefault="00F169FC" w:rsidP="00F169FC">
            <w:pPr>
              <w:tabs>
                <w:tab w:val="left" w:pos="40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Будівництво двох свердловин водопостачання питної води в районі «Черемушки»</w:t>
            </w:r>
            <w:r w:rsidR="004352B4" w:rsidRPr="004D5453">
              <w:rPr>
                <w:sz w:val="22"/>
                <w:szCs w:val="22"/>
                <w:lang w:val="uk-UA"/>
              </w:rPr>
              <w:t xml:space="preserve"> м. Попасна, Луганської обл.</w:t>
            </w:r>
          </w:p>
        </w:tc>
        <w:tc>
          <w:tcPr>
            <w:tcW w:w="814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171" w:type="dxa"/>
            <w:gridSpan w:val="2"/>
          </w:tcPr>
          <w:p w:rsidR="00311DBE" w:rsidRPr="004D5453" w:rsidRDefault="002F69C9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22</w:t>
            </w:r>
            <w:r w:rsidR="00311DBE" w:rsidRPr="004D5453">
              <w:rPr>
                <w:i/>
                <w:sz w:val="22"/>
                <w:szCs w:val="22"/>
                <w:lang w:val="uk-UA"/>
              </w:rPr>
              <w:t>0,000</w:t>
            </w:r>
          </w:p>
        </w:tc>
        <w:tc>
          <w:tcPr>
            <w:tcW w:w="992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sz w:val="22"/>
                <w:szCs w:val="22"/>
                <w:lang w:val="uk-UA"/>
              </w:rPr>
            </w:pPr>
            <w:r w:rsidRPr="004D545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8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11DBE" w:rsidRPr="004D5453" w:rsidRDefault="008446E4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22</w:t>
            </w:r>
            <w:r w:rsidR="00311DBE" w:rsidRPr="004D5453">
              <w:rPr>
                <w:i/>
                <w:sz w:val="22"/>
                <w:szCs w:val="22"/>
                <w:lang w:val="uk-UA"/>
              </w:rPr>
              <w:t>0,000</w:t>
            </w:r>
          </w:p>
        </w:tc>
        <w:tc>
          <w:tcPr>
            <w:tcW w:w="992" w:type="dxa"/>
          </w:tcPr>
          <w:p w:rsidR="00311DBE" w:rsidRPr="004D5453" w:rsidRDefault="004D5453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4" w:type="dxa"/>
          </w:tcPr>
          <w:p w:rsidR="00311DBE" w:rsidRPr="004D5453" w:rsidRDefault="00311DBE" w:rsidP="00311DBE">
            <w:pPr>
              <w:tabs>
                <w:tab w:val="left" w:pos="4020"/>
              </w:tabs>
              <w:jc w:val="center"/>
              <w:rPr>
                <w:i/>
                <w:sz w:val="22"/>
                <w:szCs w:val="22"/>
                <w:lang w:val="uk-UA"/>
              </w:rPr>
            </w:pPr>
            <w:r w:rsidRPr="004D5453">
              <w:rPr>
                <w:i/>
                <w:sz w:val="22"/>
                <w:szCs w:val="22"/>
                <w:lang w:val="uk-UA"/>
              </w:rPr>
              <w:t>Підрядна організація</w:t>
            </w:r>
          </w:p>
        </w:tc>
      </w:tr>
      <w:tr w:rsidR="00311DBE" w:rsidRPr="00461F17" w:rsidTr="008446E4">
        <w:tc>
          <w:tcPr>
            <w:tcW w:w="2694" w:type="dxa"/>
          </w:tcPr>
          <w:p w:rsidR="00311DBE" w:rsidRPr="00461F17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461F17">
              <w:rPr>
                <w:b/>
                <w:i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14" w:type="dxa"/>
          </w:tcPr>
          <w:p w:rsidR="00311DBE" w:rsidRPr="00461F17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311DBE" w:rsidRPr="00461F17" w:rsidRDefault="00311DBE" w:rsidP="008446E4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8446E4">
              <w:rPr>
                <w:b/>
                <w:i/>
                <w:sz w:val="22"/>
                <w:szCs w:val="22"/>
                <w:lang w:val="uk-UA"/>
              </w:rPr>
              <w:t>37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4,700 </w:t>
            </w:r>
          </w:p>
        </w:tc>
        <w:tc>
          <w:tcPr>
            <w:tcW w:w="992" w:type="dxa"/>
          </w:tcPr>
          <w:p w:rsidR="00311DBE" w:rsidRPr="00461F17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138" w:type="dxa"/>
          </w:tcPr>
          <w:p w:rsidR="00311DBE" w:rsidRPr="00461F17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11DBE" w:rsidRPr="00461F17" w:rsidRDefault="000506C2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37</w:t>
            </w:r>
            <w:r w:rsidR="00311DBE">
              <w:rPr>
                <w:b/>
                <w:i/>
                <w:sz w:val="22"/>
                <w:szCs w:val="22"/>
                <w:lang w:val="uk-UA"/>
              </w:rPr>
              <w:t xml:space="preserve">4,700   </w:t>
            </w:r>
          </w:p>
        </w:tc>
        <w:tc>
          <w:tcPr>
            <w:tcW w:w="992" w:type="dxa"/>
          </w:tcPr>
          <w:p w:rsidR="00311DBE" w:rsidRPr="00461F17" w:rsidRDefault="006B4AFC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154,69825</w:t>
            </w:r>
          </w:p>
        </w:tc>
        <w:tc>
          <w:tcPr>
            <w:tcW w:w="1414" w:type="dxa"/>
          </w:tcPr>
          <w:p w:rsidR="00311DBE" w:rsidRPr="00461F17" w:rsidRDefault="00311DBE" w:rsidP="002F1837">
            <w:pPr>
              <w:tabs>
                <w:tab w:val="left" w:pos="4020"/>
              </w:tabs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7C6DA5" w:rsidRDefault="007C6DA5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F86C32" w:rsidRDefault="00F86C32" w:rsidP="00935D24">
      <w:pPr>
        <w:tabs>
          <w:tab w:val="left" w:pos="4020"/>
        </w:tabs>
        <w:ind w:left="-284"/>
        <w:jc w:val="center"/>
        <w:rPr>
          <w:sz w:val="22"/>
          <w:szCs w:val="22"/>
          <w:lang w:val="uk-UA"/>
        </w:rPr>
      </w:pPr>
    </w:p>
    <w:p w:rsidR="00A11BBC" w:rsidRDefault="008E58A9" w:rsidP="004352B4">
      <w:pPr>
        <w:tabs>
          <w:tab w:val="left" w:pos="4020"/>
        </w:tabs>
        <w:ind w:left="-284"/>
        <w:rPr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352B4">
        <w:rPr>
          <w:sz w:val="22"/>
          <w:szCs w:val="22"/>
          <w:lang w:val="uk-UA"/>
        </w:rPr>
        <w:t xml:space="preserve">       Міський голова                                                                                                                      Ю.І.Онищенко</w:t>
      </w:r>
    </w:p>
    <w:p w:rsidR="00A11BBC" w:rsidRDefault="00A11BBC" w:rsidP="003652DA">
      <w:pPr>
        <w:pStyle w:val="a3"/>
        <w:ind w:left="6946" w:hanging="6946"/>
        <w:jc w:val="center"/>
        <w:rPr>
          <w:lang w:val="uk-UA"/>
        </w:rPr>
      </w:pPr>
    </w:p>
    <w:p w:rsidR="00A11BBC" w:rsidRDefault="00A11BBC" w:rsidP="003652DA">
      <w:pPr>
        <w:pStyle w:val="a3"/>
        <w:ind w:left="6946" w:hanging="6946"/>
        <w:jc w:val="center"/>
        <w:rPr>
          <w:lang w:val="uk-UA"/>
        </w:rPr>
      </w:pPr>
    </w:p>
    <w:p w:rsidR="00A11BBC" w:rsidRDefault="00A11BBC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311DBE" w:rsidRDefault="00311DBE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87CE1" w:rsidRDefault="00E87CE1" w:rsidP="003652DA">
      <w:pPr>
        <w:pStyle w:val="a3"/>
        <w:ind w:left="6946" w:hanging="6946"/>
        <w:jc w:val="center"/>
        <w:rPr>
          <w:lang w:val="uk-UA"/>
        </w:rPr>
      </w:pPr>
    </w:p>
    <w:p w:rsidR="00ED4615" w:rsidRDefault="00ED4615" w:rsidP="003652DA">
      <w:pPr>
        <w:pStyle w:val="a3"/>
        <w:ind w:left="6946" w:hanging="6946"/>
        <w:jc w:val="center"/>
        <w:rPr>
          <w:lang w:val="uk-UA"/>
        </w:rPr>
      </w:pPr>
    </w:p>
    <w:p w:rsidR="00ED4615" w:rsidRDefault="00ED4615" w:rsidP="003652DA">
      <w:pPr>
        <w:pStyle w:val="a3"/>
        <w:ind w:left="6946" w:hanging="6946"/>
        <w:jc w:val="center"/>
        <w:rPr>
          <w:lang w:val="uk-UA"/>
        </w:rPr>
      </w:pPr>
    </w:p>
    <w:sectPr w:rsidR="00ED4615" w:rsidSect="00D55B11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FA"/>
    <w:multiLevelType w:val="hybridMultilevel"/>
    <w:tmpl w:val="D8F85162"/>
    <w:lvl w:ilvl="0" w:tplc="EF0E852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720289E"/>
    <w:multiLevelType w:val="hybridMultilevel"/>
    <w:tmpl w:val="01BA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6D78"/>
    <w:multiLevelType w:val="hybridMultilevel"/>
    <w:tmpl w:val="1F1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779"/>
    <w:multiLevelType w:val="hybridMultilevel"/>
    <w:tmpl w:val="95963B20"/>
    <w:lvl w:ilvl="0" w:tplc="9A60EF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63D0026"/>
    <w:multiLevelType w:val="hybridMultilevel"/>
    <w:tmpl w:val="D4B2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86"/>
    <w:rsid w:val="00000B58"/>
    <w:rsid w:val="000012C1"/>
    <w:rsid w:val="00001C79"/>
    <w:rsid w:val="00007EDF"/>
    <w:rsid w:val="000145F2"/>
    <w:rsid w:val="00016522"/>
    <w:rsid w:val="0002268C"/>
    <w:rsid w:val="000326B0"/>
    <w:rsid w:val="00032BB4"/>
    <w:rsid w:val="000335C6"/>
    <w:rsid w:val="000345BA"/>
    <w:rsid w:val="00034F5D"/>
    <w:rsid w:val="00035945"/>
    <w:rsid w:val="0003639B"/>
    <w:rsid w:val="000402DA"/>
    <w:rsid w:val="00040D14"/>
    <w:rsid w:val="000447F8"/>
    <w:rsid w:val="00045D6A"/>
    <w:rsid w:val="00046665"/>
    <w:rsid w:val="000506C2"/>
    <w:rsid w:val="00054188"/>
    <w:rsid w:val="00054DA4"/>
    <w:rsid w:val="00056117"/>
    <w:rsid w:val="00056FAB"/>
    <w:rsid w:val="00063B63"/>
    <w:rsid w:val="000643B3"/>
    <w:rsid w:val="00065788"/>
    <w:rsid w:val="00067F36"/>
    <w:rsid w:val="000715DD"/>
    <w:rsid w:val="0007422C"/>
    <w:rsid w:val="000747C6"/>
    <w:rsid w:val="00076276"/>
    <w:rsid w:val="000764A5"/>
    <w:rsid w:val="00077221"/>
    <w:rsid w:val="00080653"/>
    <w:rsid w:val="000925B7"/>
    <w:rsid w:val="00094AB8"/>
    <w:rsid w:val="00097CF8"/>
    <w:rsid w:val="000A0A11"/>
    <w:rsid w:val="000A0EC5"/>
    <w:rsid w:val="000A3FF8"/>
    <w:rsid w:val="000A5577"/>
    <w:rsid w:val="000A582F"/>
    <w:rsid w:val="000A6723"/>
    <w:rsid w:val="000B0AAE"/>
    <w:rsid w:val="000B258D"/>
    <w:rsid w:val="000B3C46"/>
    <w:rsid w:val="000B4663"/>
    <w:rsid w:val="000C1076"/>
    <w:rsid w:val="000C14A8"/>
    <w:rsid w:val="000C39C6"/>
    <w:rsid w:val="000D4567"/>
    <w:rsid w:val="000D4FD7"/>
    <w:rsid w:val="000D564C"/>
    <w:rsid w:val="000E0460"/>
    <w:rsid w:val="000E0FC7"/>
    <w:rsid w:val="000E184E"/>
    <w:rsid w:val="000E5F37"/>
    <w:rsid w:val="000E6891"/>
    <w:rsid w:val="000E68C4"/>
    <w:rsid w:val="000F0534"/>
    <w:rsid w:val="000F0950"/>
    <w:rsid w:val="000F22C6"/>
    <w:rsid w:val="000F4D5B"/>
    <w:rsid w:val="000F6A00"/>
    <w:rsid w:val="000F73D2"/>
    <w:rsid w:val="0011393E"/>
    <w:rsid w:val="0011785D"/>
    <w:rsid w:val="001212EF"/>
    <w:rsid w:val="00123715"/>
    <w:rsid w:val="00123DE3"/>
    <w:rsid w:val="00130C01"/>
    <w:rsid w:val="00130D34"/>
    <w:rsid w:val="00137147"/>
    <w:rsid w:val="00137770"/>
    <w:rsid w:val="00143171"/>
    <w:rsid w:val="0014521D"/>
    <w:rsid w:val="0014567A"/>
    <w:rsid w:val="00146649"/>
    <w:rsid w:val="00146EEB"/>
    <w:rsid w:val="00147774"/>
    <w:rsid w:val="00157F96"/>
    <w:rsid w:val="00162ED4"/>
    <w:rsid w:val="00163B13"/>
    <w:rsid w:val="00166744"/>
    <w:rsid w:val="00171FF2"/>
    <w:rsid w:val="00172142"/>
    <w:rsid w:val="00174357"/>
    <w:rsid w:val="001811C3"/>
    <w:rsid w:val="0018398D"/>
    <w:rsid w:val="0018568A"/>
    <w:rsid w:val="00190C7A"/>
    <w:rsid w:val="00190E66"/>
    <w:rsid w:val="001931BD"/>
    <w:rsid w:val="001946F0"/>
    <w:rsid w:val="00196E10"/>
    <w:rsid w:val="00197303"/>
    <w:rsid w:val="001A0342"/>
    <w:rsid w:val="001A3D70"/>
    <w:rsid w:val="001B022D"/>
    <w:rsid w:val="001B2D94"/>
    <w:rsid w:val="001B50CE"/>
    <w:rsid w:val="001B5B90"/>
    <w:rsid w:val="001B68F1"/>
    <w:rsid w:val="001C51A6"/>
    <w:rsid w:val="001C642F"/>
    <w:rsid w:val="001C729F"/>
    <w:rsid w:val="001C75DD"/>
    <w:rsid w:val="001D1C83"/>
    <w:rsid w:val="001D7B8E"/>
    <w:rsid w:val="001E31F7"/>
    <w:rsid w:val="001E46D0"/>
    <w:rsid w:val="001E544F"/>
    <w:rsid w:val="001E7738"/>
    <w:rsid w:val="001E7CB5"/>
    <w:rsid w:val="001F1753"/>
    <w:rsid w:val="001F1FB2"/>
    <w:rsid w:val="002023A8"/>
    <w:rsid w:val="002028B6"/>
    <w:rsid w:val="00204BB9"/>
    <w:rsid w:val="00205A29"/>
    <w:rsid w:val="00212F35"/>
    <w:rsid w:val="00214A45"/>
    <w:rsid w:val="00221335"/>
    <w:rsid w:val="00224A57"/>
    <w:rsid w:val="00225370"/>
    <w:rsid w:val="002267A1"/>
    <w:rsid w:val="0022721B"/>
    <w:rsid w:val="002277B7"/>
    <w:rsid w:val="00241EC0"/>
    <w:rsid w:val="00242147"/>
    <w:rsid w:val="00242F37"/>
    <w:rsid w:val="002443A4"/>
    <w:rsid w:val="00245292"/>
    <w:rsid w:val="00246C0B"/>
    <w:rsid w:val="00255599"/>
    <w:rsid w:val="00260A2E"/>
    <w:rsid w:val="00261DF9"/>
    <w:rsid w:val="00264E79"/>
    <w:rsid w:val="00266913"/>
    <w:rsid w:val="00266F45"/>
    <w:rsid w:val="00267B84"/>
    <w:rsid w:val="002706A4"/>
    <w:rsid w:val="0027334C"/>
    <w:rsid w:val="00274560"/>
    <w:rsid w:val="00283378"/>
    <w:rsid w:val="002834F8"/>
    <w:rsid w:val="00287DC0"/>
    <w:rsid w:val="00290D2B"/>
    <w:rsid w:val="0029279E"/>
    <w:rsid w:val="002A0082"/>
    <w:rsid w:val="002A1BC9"/>
    <w:rsid w:val="002A2838"/>
    <w:rsid w:val="002A4C6E"/>
    <w:rsid w:val="002A5CAD"/>
    <w:rsid w:val="002B179B"/>
    <w:rsid w:val="002B4A14"/>
    <w:rsid w:val="002C055B"/>
    <w:rsid w:val="002C25BA"/>
    <w:rsid w:val="002C2E0A"/>
    <w:rsid w:val="002C4004"/>
    <w:rsid w:val="002C6AA2"/>
    <w:rsid w:val="002C764E"/>
    <w:rsid w:val="002D3E50"/>
    <w:rsid w:val="002D4629"/>
    <w:rsid w:val="002D707B"/>
    <w:rsid w:val="002D77C1"/>
    <w:rsid w:val="002E1729"/>
    <w:rsid w:val="002E402A"/>
    <w:rsid w:val="002E70FC"/>
    <w:rsid w:val="002F0FE9"/>
    <w:rsid w:val="002F1837"/>
    <w:rsid w:val="002F5E31"/>
    <w:rsid w:val="002F69C9"/>
    <w:rsid w:val="00302E69"/>
    <w:rsid w:val="00303FE8"/>
    <w:rsid w:val="003077B6"/>
    <w:rsid w:val="00307E64"/>
    <w:rsid w:val="00311DBE"/>
    <w:rsid w:val="003148B8"/>
    <w:rsid w:val="00314B2E"/>
    <w:rsid w:val="00315D6D"/>
    <w:rsid w:val="00321F8E"/>
    <w:rsid w:val="00322020"/>
    <w:rsid w:val="00322905"/>
    <w:rsid w:val="003256C5"/>
    <w:rsid w:val="00326B7C"/>
    <w:rsid w:val="00330B71"/>
    <w:rsid w:val="0033431C"/>
    <w:rsid w:val="0034068F"/>
    <w:rsid w:val="003437E0"/>
    <w:rsid w:val="003438E4"/>
    <w:rsid w:val="00352B96"/>
    <w:rsid w:val="00352BBA"/>
    <w:rsid w:val="00364D1D"/>
    <w:rsid w:val="003652DA"/>
    <w:rsid w:val="00366612"/>
    <w:rsid w:val="003669B2"/>
    <w:rsid w:val="003701D1"/>
    <w:rsid w:val="003757AA"/>
    <w:rsid w:val="00376CD6"/>
    <w:rsid w:val="00380FED"/>
    <w:rsid w:val="00387C14"/>
    <w:rsid w:val="0039222D"/>
    <w:rsid w:val="00393E0E"/>
    <w:rsid w:val="003A1958"/>
    <w:rsid w:val="003A2326"/>
    <w:rsid w:val="003A457B"/>
    <w:rsid w:val="003A61A2"/>
    <w:rsid w:val="003A7B8C"/>
    <w:rsid w:val="003C0B67"/>
    <w:rsid w:val="003C7E7A"/>
    <w:rsid w:val="003D184D"/>
    <w:rsid w:val="003D29A7"/>
    <w:rsid w:val="003D6544"/>
    <w:rsid w:val="003D6BB5"/>
    <w:rsid w:val="003D6D1C"/>
    <w:rsid w:val="003E3D73"/>
    <w:rsid w:val="003E6B82"/>
    <w:rsid w:val="003E7BE0"/>
    <w:rsid w:val="003F19D2"/>
    <w:rsid w:val="003F1F33"/>
    <w:rsid w:val="003F65AB"/>
    <w:rsid w:val="00400115"/>
    <w:rsid w:val="00403826"/>
    <w:rsid w:val="0040400F"/>
    <w:rsid w:val="004063C2"/>
    <w:rsid w:val="004108BB"/>
    <w:rsid w:val="00414838"/>
    <w:rsid w:val="00414C63"/>
    <w:rsid w:val="0041570F"/>
    <w:rsid w:val="00426474"/>
    <w:rsid w:val="004278C9"/>
    <w:rsid w:val="004320E8"/>
    <w:rsid w:val="004347B2"/>
    <w:rsid w:val="004352B4"/>
    <w:rsid w:val="004352E5"/>
    <w:rsid w:val="00437211"/>
    <w:rsid w:val="00442AB6"/>
    <w:rsid w:val="00443E59"/>
    <w:rsid w:val="004440C5"/>
    <w:rsid w:val="00445AD2"/>
    <w:rsid w:val="00447F19"/>
    <w:rsid w:val="004508F8"/>
    <w:rsid w:val="00455E02"/>
    <w:rsid w:val="00457E43"/>
    <w:rsid w:val="00461F17"/>
    <w:rsid w:val="00463236"/>
    <w:rsid w:val="00464984"/>
    <w:rsid w:val="00464C12"/>
    <w:rsid w:val="00465287"/>
    <w:rsid w:val="00470C21"/>
    <w:rsid w:val="00472A8E"/>
    <w:rsid w:val="00474DFF"/>
    <w:rsid w:val="00475B93"/>
    <w:rsid w:val="00477EE1"/>
    <w:rsid w:val="00483DBD"/>
    <w:rsid w:val="00486AEF"/>
    <w:rsid w:val="00493B23"/>
    <w:rsid w:val="00494FE3"/>
    <w:rsid w:val="00496DD6"/>
    <w:rsid w:val="004970B3"/>
    <w:rsid w:val="004A3E8C"/>
    <w:rsid w:val="004B20CC"/>
    <w:rsid w:val="004B5FEB"/>
    <w:rsid w:val="004C05B5"/>
    <w:rsid w:val="004C5726"/>
    <w:rsid w:val="004D04C0"/>
    <w:rsid w:val="004D5453"/>
    <w:rsid w:val="004E182D"/>
    <w:rsid w:val="004E4944"/>
    <w:rsid w:val="004E51A3"/>
    <w:rsid w:val="004E5C02"/>
    <w:rsid w:val="004E6734"/>
    <w:rsid w:val="004E7B28"/>
    <w:rsid w:val="004F063B"/>
    <w:rsid w:val="004F22B0"/>
    <w:rsid w:val="00502F01"/>
    <w:rsid w:val="00504F70"/>
    <w:rsid w:val="00507ABB"/>
    <w:rsid w:val="00510A98"/>
    <w:rsid w:val="0051295E"/>
    <w:rsid w:val="00513E21"/>
    <w:rsid w:val="0051563E"/>
    <w:rsid w:val="005220C8"/>
    <w:rsid w:val="00526493"/>
    <w:rsid w:val="005272F0"/>
    <w:rsid w:val="005305D1"/>
    <w:rsid w:val="00530AAB"/>
    <w:rsid w:val="005311F7"/>
    <w:rsid w:val="00532F38"/>
    <w:rsid w:val="005332F3"/>
    <w:rsid w:val="00534111"/>
    <w:rsid w:val="0053567B"/>
    <w:rsid w:val="00545805"/>
    <w:rsid w:val="00551172"/>
    <w:rsid w:val="005530D3"/>
    <w:rsid w:val="005602A1"/>
    <w:rsid w:val="00560484"/>
    <w:rsid w:val="00561473"/>
    <w:rsid w:val="0056352C"/>
    <w:rsid w:val="00564923"/>
    <w:rsid w:val="0056529F"/>
    <w:rsid w:val="0056765E"/>
    <w:rsid w:val="00567829"/>
    <w:rsid w:val="00572132"/>
    <w:rsid w:val="005767F9"/>
    <w:rsid w:val="005824FF"/>
    <w:rsid w:val="00585BEF"/>
    <w:rsid w:val="00586138"/>
    <w:rsid w:val="00586676"/>
    <w:rsid w:val="0058678F"/>
    <w:rsid w:val="00587DA4"/>
    <w:rsid w:val="00595D2C"/>
    <w:rsid w:val="00597585"/>
    <w:rsid w:val="005A32C1"/>
    <w:rsid w:val="005A5F2F"/>
    <w:rsid w:val="005B051D"/>
    <w:rsid w:val="005B3AA3"/>
    <w:rsid w:val="005B646A"/>
    <w:rsid w:val="005B6495"/>
    <w:rsid w:val="005C7E54"/>
    <w:rsid w:val="005C7E9A"/>
    <w:rsid w:val="005D7879"/>
    <w:rsid w:val="005E0BB0"/>
    <w:rsid w:val="005E685C"/>
    <w:rsid w:val="00601E6A"/>
    <w:rsid w:val="00612807"/>
    <w:rsid w:val="006130A4"/>
    <w:rsid w:val="0061316F"/>
    <w:rsid w:val="006143F9"/>
    <w:rsid w:val="0061462B"/>
    <w:rsid w:val="006214D2"/>
    <w:rsid w:val="00630BA4"/>
    <w:rsid w:val="0063123E"/>
    <w:rsid w:val="00633463"/>
    <w:rsid w:val="00634951"/>
    <w:rsid w:val="0063726B"/>
    <w:rsid w:val="0064268B"/>
    <w:rsid w:val="006426A2"/>
    <w:rsid w:val="00644332"/>
    <w:rsid w:val="00646B38"/>
    <w:rsid w:val="00647025"/>
    <w:rsid w:val="00647C2E"/>
    <w:rsid w:val="00654954"/>
    <w:rsid w:val="006562F2"/>
    <w:rsid w:val="0065639E"/>
    <w:rsid w:val="00662103"/>
    <w:rsid w:val="00665458"/>
    <w:rsid w:val="00672C2B"/>
    <w:rsid w:val="006778EC"/>
    <w:rsid w:val="00685D5B"/>
    <w:rsid w:val="00693AFB"/>
    <w:rsid w:val="00694868"/>
    <w:rsid w:val="00697E17"/>
    <w:rsid w:val="006A0B44"/>
    <w:rsid w:val="006A54E4"/>
    <w:rsid w:val="006A61B3"/>
    <w:rsid w:val="006B3967"/>
    <w:rsid w:val="006B3C30"/>
    <w:rsid w:val="006B4AFC"/>
    <w:rsid w:val="006B5462"/>
    <w:rsid w:val="006B6A0C"/>
    <w:rsid w:val="006C203B"/>
    <w:rsid w:val="006C346B"/>
    <w:rsid w:val="006C35AA"/>
    <w:rsid w:val="006C4704"/>
    <w:rsid w:val="006C65D0"/>
    <w:rsid w:val="006D2F9F"/>
    <w:rsid w:val="006D492D"/>
    <w:rsid w:val="006D6B5F"/>
    <w:rsid w:val="006E3622"/>
    <w:rsid w:val="006E3A3C"/>
    <w:rsid w:val="006E4766"/>
    <w:rsid w:val="006F6BA7"/>
    <w:rsid w:val="00703C24"/>
    <w:rsid w:val="0071137A"/>
    <w:rsid w:val="00712F6E"/>
    <w:rsid w:val="00723C7B"/>
    <w:rsid w:val="00724E97"/>
    <w:rsid w:val="00726D5C"/>
    <w:rsid w:val="0072730B"/>
    <w:rsid w:val="00730DA1"/>
    <w:rsid w:val="00730F55"/>
    <w:rsid w:val="00731186"/>
    <w:rsid w:val="00734945"/>
    <w:rsid w:val="00734DDC"/>
    <w:rsid w:val="007369F7"/>
    <w:rsid w:val="007412AD"/>
    <w:rsid w:val="007458D2"/>
    <w:rsid w:val="0074626F"/>
    <w:rsid w:val="0074741E"/>
    <w:rsid w:val="00747BF9"/>
    <w:rsid w:val="007569F5"/>
    <w:rsid w:val="007637B3"/>
    <w:rsid w:val="00766D49"/>
    <w:rsid w:val="007670FE"/>
    <w:rsid w:val="00775922"/>
    <w:rsid w:val="00776B20"/>
    <w:rsid w:val="00780C41"/>
    <w:rsid w:val="00786D9D"/>
    <w:rsid w:val="007949C7"/>
    <w:rsid w:val="007A0675"/>
    <w:rsid w:val="007A4CD0"/>
    <w:rsid w:val="007B2927"/>
    <w:rsid w:val="007B478A"/>
    <w:rsid w:val="007B4F9F"/>
    <w:rsid w:val="007B6009"/>
    <w:rsid w:val="007B615E"/>
    <w:rsid w:val="007B63A3"/>
    <w:rsid w:val="007B7377"/>
    <w:rsid w:val="007B7B68"/>
    <w:rsid w:val="007C21E2"/>
    <w:rsid w:val="007C3C0C"/>
    <w:rsid w:val="007C4C50"/>
    <w:rsid w:val="007C5529"/>
    <w:rsid w:val="007C6DA5"/>
    <w:rsid w:val="007C73BC"/>
    <w:rsid w:val="007D032F"/>
    <w:rsid w:val="007D0BA6"/>
    <w:rsid w:val="007D50C0"/>
    <w:rsid w:val="007D7963"/>
    <w:rsid w:val="007E4206"/>
    <w:rsid w:val="007E4963"/>
    <w:rsid w:val="007E71C7"/>
    <w:rsid w:val="007E7F9F"/>
    <w:rsid w:val="0080260F"/>
    <w:rsid w:val="008175E6"/>
    <w:rsid w:val="00823B9F"/>
    <w:rsid w:val="00823EBE"/>
    <w:rsid w:val="00834ED0"/>
    <w:rsid w:val="00836300"/>
    <w:rsid w:val="00840C70"/>
    <w:rsid w:val="008446E4"/>
    <w:rsid w:val="00844F41"/>
    <w:rsid w:val="00845C6B"/>
    <w:rsid w:val="0084652D"/>
    <w:rsid w:val="00846D7A"/>
    <w:rsid w:val="00851731"/>
    <w:rsid w:val="00852755"/>
    <w:rsid w:val="00854B21"/>
    <w:rsid w:val="00863FD4"/>
    <w:rsid w:val="008659C8"/>
    <w:rsid w:val="0086664D"/>
    <w:rsid w:val="00870D2D"/>
    <w:rsid w:val="0087175D"/>
    <w:rsid w:val="00883E22"/>
    <w:rsid w:val="00883ED5"/>
    <w:rsid w:val="0088445D"/>
    <w:rsid w:val="00890A17"/>
    <w:rsid w:val="00892262"/>
    <w:rsid w:val="00894D28"/>
    <w:rsid w:val="008955F3"/>
    <w:rsid w:val="00896C26"/>
    <w:rsid w:val="00897690"/>
    <w:rsid w:val="008A3CC6"/>
    <w:rsid w:val="008A61E0"/>
    <w:rsid w:val="008B145F"/>
    <w:rsid w:val="008B59E2"/>
    <w:rsid w:val="008C2CAA"/>
    <w:rsid w:val="008C2F79"/>
    <w:rsid w:val="008C7C9C"/>
    <w:rsid w:val="008D3E8C"/>
    <w:rsid w:val="008D49BE"/>
    <w:rsid w:val="008D654C"/>
    <w:rsid w:val="008E047B"/>
    <w:rsid w:val="008E3824"/>
    <w:rsid w:val="008E4166"/>
    <w:rsid w:val="008E4E38"/>
    <w:rsid w:val="008E5362"/>
    <w:rsid w:val="008E58A9"/>
    <w:rsid w:val="008E7C94"/>
    <w:rsid w:val="008F0447"/>
    <w:rsid w:val="008F05F9"/>
    <w:rsid w:val="008F347C"/>
    <w:rsid w:val="008F476A"/>
    <w:rsid w:val="008F5290"/>
    <w:rsid w:val="00900E74"/>
    <w:rsid w:val="00901BFF"/>
    <w:rsid w:val="00902621"/>
    <w:rsid w:val="00903DDA"/>
    <w:rsid w:val="00905816"/>
    <w:rsid w:val="00905B79"/>
    <w:rsid w:val="0091019B"/>
    <w:rsid w:val="0091255D"/>
    <w:rsid w:val="00920187"/>
    <w:rsid w:val="00921F5F"/>
    <w:rsid w:val="00922685"/>
    <w:rsid w:val="00922F7C"/>
    <w:rsid w:val="009230A7"/>
    <w:rsid w:val="00923E2C"/>
    <w:rsid w:val="00930A6B"/>
    <w:rsid w:val="00931902"/>
    <w:rsid w:val="00931CB6"/>
    <w:rsid w:val="00932963"/>
    <w:rsid w:val="00932BC0"/>
    <w:rsid w:val="00933033"/>
    <w:rsid w:val="00935995"/>
    <w:rsid w:val="00935D24"/>
    <w:rsid w:val="00935F0C"/>
    <w:rsid w:val="00936F3D"/>
    <w:rsid w:val="00941BA8"/>
    <w:rsid w:val="009505F3"/>
    <w:rsid w:val="00953555"/>
    <w:rsid w:val="00955280"/>
    <w:rsid w:val="0097304D"/>
    <w:rsid w:val="009751C4"/>
    <w:rsid w:val="0097760D"/>
    <w:rsid w:val="00977E09"/>
    <w:rsid w:val="0098416E"/>
    <w:rsid w:val="00985325"/>
    <w:rsid w:val="00991103"/>
    <w:rsid w:val="009912B7"/>
    <w:rsid w:val="00994DBB"/>
    <w:rsid w:val="009952ED"/>
    <w:rsid w:val="009956B9"/>
    <w:rsid w:val="00997768"/>
    <w:rsid w:val="009A34E9"/>
    <w:rsid w:val="009A44A2"/>
    <w:rsid w:val="009A5191"/>
    <w:rsid w:val="009A59B2"/>
    <w:rsid w:val="009B13CF"/>
    <w:rsid w:val="009B24FF"/>
    <w:rsid w:val="009B2EC2"/>
    <w:rsid w:val="009B3747"/>
    <w:rsid w:val="009B38A7"/>
    <w:rsid w:val="009B5799"/>
    <w:rsid w:val="009C25C7"/>
    <w:rsid w:val="009C4406"/>
    <w:rsid w:val="009C6449"/>
    <w:rsid w:val="009C6BA5"/>
    <w:rsid w:val="009C71F2"/>
    <w:rsid w:val="009C7D7D"/>
    <w:rsid w:val="009D1DD1"/>
    <w:rsid w:val="009D44AC"/>
    <w:rsid w:val="009D55D6"/>
    <w:rsid w:val="009D589A"/>
    <w:rsid w:val="009E109F"/>
    <w:rsid w:val="009E41CF"/>
    <w:rsid w:val="009F3DE0"/>
    <w:rsid w:val="009F6C86"/>
    <w:rsid w:val="00A01322"/>
    <w:rsid w:val="00A017D3"/>
    <w:rsid w:val="00A02A0D"/>
    <w:rsid w:val="00A11BBC"/>
    <w:rsid w:val="00A12424"/>
    <w:rsid w:val="00A1243F"/>
    <w:rsid w:val="00A14FE4"/>
    <w:rsid w:val="00A15C66"/>
    <w:rsid w:val="00A2058F"/>
    <w:rsid w:val="00A4636D"/>
    <w:rsid w:val="00A63816"/>
    <w:rsid w:val="00A6618E"/>
    <w:rsid w:val="00A67EF3"/>
    <w:rsid w:val="00A707A2"/>
    <w:rsid w:val="00A7220B"/>
    <w:rsid w:val="00A72DC9"/>
    <w:rsid w:val="00A77926"/>
    <w:rsid w:val="00A77953"/>
    <w:rsid w:val="00A8656C"/>
    <w:rsid w:val="00A90D94"/>
    <w:rsid w:val="00A93708"/>
    <w:rsid w:val="00AA2261"/>
    <w:rsid w:val="00AA2A0E"/>
    <w:rsid w:val="00AA2D06"/>
    <w:rsid w:val="00AA5708"/>
    <w:rsid w:val="00AA66AF"/>
    <w:rsid w:val="00AA77C6"/>
    <w:rsid w:val="00AB1035"/>
    <w:rsid w:val="00AB1D55"/>
    <w:rsid w:val="00AB32B2"/>
    <w:rsid w:val="00AB3AE2"/>
    <w:rsid w:val="00AB6AF2"/>
    <w:rsid w:val="00AB79A5"/>
    <w:rsid w:val="00AC41CD"/>
    <w:rsid w:val="00AC6188"/>
    <w:rsid w:val="00AC626C"/>
    <w:rsid w:val="00AD00AC"/>
    <w:rsid w:val="00AD2B2B"/>
    <w:rsid w:val="00AD4A15"/>
    <w:rsid w:val="00AD6D7B"/>
    <w:rsid w:val="00AE11A6"/>
    <w:rsid w:val="00AF4873"/>
    <w:rsid w:val="00AF4F50"/>
    <w:rsid w:val="00B00EDF"/>
    <w:rsid w:val="00B02201"/>
    <w:rsid w:val="00B0452A"/>
    <w:rsid w:val="00B109EF"/>
    <w:rsid w:val="00B11AAE"/>
    <w:rsid w:val="00B12665"/>
    <w:rsid w:val="00B15928"/>
    <w:rsid w:val="00B21CF3"/>
    <w:rsid w:val="00B239B5"/>
    <w:rsid w:val="00B23A82"/>
    <w:rsid w:val="00B23B72"/>
    <w:rsid w:val="00B25E54"/>
    <w:rsid w:val="00B264D0"/>
    <w:rsid w:val="00B27219"/>
    <w:rsid w:val="00B331E3"/>
    <w:rsid w:val="00B3452E"/>
    <w:rsid w:val="00B36A1F"/>
    <w:rsid w:val="00B3789A"/>
    <w:rsid w:val="00B43049"/>
    <w:rsid w:val="00B46BA0"/>
    <w:rsid w:val="00B47A18"/>
    <w:rsid w:val="00B5161B"/>
    <w:rsid w:val="00B55B8D"/>
    <w:rsid w:val="00B6027B"/>
    <w:rsid w:val="00B61BE1"/>
    <w:rsid w:val="00B620AA"/>
    <w:rsid w:val="00B74AA8"/>
    <w:rsid w:val="00B80D7E"/>
    <w:rsid w:val="00B82FB2"/>
    <w:rsid w:val="00B833FD"/>
    <w:rsid w:val="00B84FEE"/>
    <w:rsid w:val="00B9014E"/>
    <w:rsid w:val="00B904B5"/>
    <w:rsid w:val="00B91126"/>
    <w:rsid w:val="00B93515"/>
    <w:rsid w:val="00B958E9"/>
    <w:rsid w:val="00B9784B"/>
    <w:rsid w:val="00BA0213"/>
    <w:rsid w:val="00BA2E94"/>
    <w:rsid w:val="00BB0709"/>
    <w:rsid w:val="00BB2907"/>
    <w:rsid w:val="00BB45F7"/>
    <w:rsid w:val="00BB585D"/>
    <w:rsid w:val="00BB6EFA"/>
    <w:rsid w:val="00BB702F"/>
    <w:rsid w:val="00BC0D17"/>
    <w:rsid w:val="00BC30D2"/>
    <w:rsid w:val="00BC42BD"/>
    <w:rsid w:val="00BC6686"/>
    <w:rsid w:val="00BD3FDD"/>
    <w:rsid w:val="00BE2877"/>
    <w:rsid w:val="00BF33A1"/>
    <w:rsid w:val="00C0063E"/>
    <w:rsid w:val="00C03079"/>
    <w:rsid w:val="00C04DA0"/>
    <w:rsid w:val="00C13F2C"/>
    <w:rsid w:val="00C20288"/>
    <w:rsid w:val="00C20407"/>
    <w:rsid w:val="00C22AA2"/>
    <w:rsid w:val="00C2570F"/>
    <w:rsid w:val="00C35D2F"/>
    <w:rsid w:val="00C35E5B"/>
    <w:rsid w:val="00C4178C"/>
    <w:rsid w:val="00C441DF"/>
    <w:rsid w:val="00C4638F"/>
    <w:rsid w:val="00C46961"/>
    <w:rsid w:val="00C52A74"/>
    <w:rsid w:val="00C55B02"/>
    <w:rsid w:val="00C60A46"/>
    <w:rsid w:val="00C62D0E"/>
    <w:rsid w:val="00C630BA"/>
    <w:rsid w:val="00C67919"/>
    <w:rsid w:val="00C776DF"/>
    <w:rsid w:val="00C805E9"/>
    <w:rsid w:val="00C81CB5"/>
    <w:rsid w:val="00C825FA"/>
    <w:rsid w:val="00C84008"/>
    <w:rsid w:val="00C918AB"/>
    <w:rsid w:val="00C94F77"/>
    <w:rsid w:val="00C95032"/>
    <w:rsid w:val="00C95290"/>
    <w:rsid w:val="00C9582F"/>
    <w:rsid w:val="00C96864"/>
    <w:rsid w:val="00CA2220"/>
    <w:rsid w:val="00CA5D26"/>
    <w:rsid w:val="00CB0B5B"/>
    <w:rsid w:val="00CB40CF"/>
    <w:rsid w:val="00CB580F"/>
    <w:rsid w:val="00CB6E65"/>
    <w:rsid w:val="00CB6EA4"/>
    <w:rsid w:val="00CB7D0D"/>
    <w:rsid w:val="00CC1FF8"/>
    <w:rsid w:val="00CC3ECA"/>
    <w:rsid w:val="00CC7638"/>
    <w:rsid w:val="00CD26DC"/>
    <w:rsid w:val="00CD282E"/>
    <w:rsid w:val="00CD2990"/>
    <w:rsid w:val="00CD7DB5"/>
    <w:rsid w:val="00CE022A"/>
    <w:rsid w:val="00CE0ACD"/>
    <w:rsid w:val="00CE14AA"/>
    <w:rsid w:val="00CE2B8E"/>
    <w:rsid w:val="00CE571A"/>
    <w:rsid w:val="00CE7E51"/>
    <w:rsid w:val="00CF44C2"/>
    <w:rsid w:val="00CF4E68"/>
    <w:rsid w:val="00CF5449"/>
    <w:rsid w:val="00D00591"/>
    <w:rsid w:val="00D0474D"/>
    <w:rsid w:val="00D0712B"/>
    <w:rsid w:val="00D108E4"/>
    <w:rsid w:val="00D1572F"/>
    <w:rsid w:val="00D157A3"/>
    <w:rsid w:val="00D2394D"/>
    <w:rsid w:val="00D32A5B"/>
    <w:rsid w:val="00D35099"/>
    <w:rsid w:val="00D3590D"/>
    <w:rsid w:val="00D37B1B"/>
    <w:rsid w:val="00D46A6E"/>
    <w:rsid w:val="00D475F5"/>
    <w:rsid w:val="00D559E1"/>
    <w:rsid w:val="00D55B11"/>
    <w:rsid w:val="00D640F1"/>
    <w:rsid w:val="00D65B61"/>
    <w:rsid w:val="00D66C33"/>
    <w:rsid w:val="00D706A3"/>
    <w:rsid w:val="00D71F8D"/>
    <w:rsid w:val="00D72396"/>
    <w:rsid w:val="00D75AEE"/>
    <w:rsid w:val="00D80AF6"/>
    <w:rsid w:val="00D81FB7"/>
    <w:rsid w:val="00D83E86"/>
    <w:rsid w:val="00D8519B"/>
    <w:rsid w:val="00D92313"/>
    <w:rsid w:val="00D93ADD"/>
    <w:rsid w:val="00DA085A"/>
    <w:rsid w:val="00DA0DA7"/>
    <w:rsid w:val="00DA0EB1"/>
    <w:rsid w:val="00DA1758"/>
    <w:rsid w:val="00DA45DE"/>
    <w:rsid w:val="00DB010D"/>
    <w:rsid w:val="00DB10A3"/>
    <w:rsid w:val="00DB4430"/>
    <w:rsid w:val="00DB478F"/>
    <w:rsid w:val="00DB6189"/>
    <w:rsid w:val="00DC09A2"/>
    <w:rsid w:val="00DD091E"/>
    <w:rsid w:val="00DD4597"/>
    <w:rsid w:val="00DE14F0"/>
    <w:rsid w:val="00DE15F6"/>
    <w:rsid w:val="00DE23BD"/>
    <w:rsid w:val="00DE25BE"/>
    <w:rsid w:val="00DE3587"/>
    <w:rsid w:val="00E017D5"/>
    <w:rsid w:val="00E07CC9"/>
    <w:rsid w:val="00E151B4"/>
    <w:rsid w:val="00E24184"/>
    <w:rsid w:val="00E27C7F"/>
    <w:rsid w:val="00E45E12"/>
    <w:rsid w:val="00E476CD"/>
    <w:rsid w:val="00E47E4F"/>
    <w:rsid w:val="00E504F7"/>
    <w:rsid w:val="00E52710"/>
    <w:rsid w:val="00E528A2"/>
    <w:rsid w:val="00E52D83"/>
    <w:rsid w:val="00E6109E"/>
    <w:rsid w:val="00E63D58"/>
    <w:rsid w:val="00E7187F"/>
    <w:rsid w:val="00E77B55"/>
    <w:rsid w:val="00E87CE1"/>
    <w:rsid w:val="00E91995"/>
    <w:rsid w:val="00E922B8"/>
    <w:rsid w:val="00E937AE"/>
    <w:rsid w:val="00E93869"/>
    <w:rsid w:val="00E93A16"/>
    <w:rsid w:val="00E93FC4"/>
    <w:rsid w:val="00E97672"/>
    <w:rsid w:val="00EA0C0F"/>
    <w:rsid w:val="00EA2437"/>
    <w:rsid w:val="00EA53B6"/>
    <w:rsid w:val="00EB5279"/>
    <w:rsid w:val="00EB6120"/>
    <w:rsid w:val="00EC25A0"/>
    <w:rsid w:val="00EC28F6"/>
    <w:rsid w:val="00EC3478"/>
    <w:rsid w:val="00EC4A17"/>
    <w:rsid w:val="00ED4615"/>
    <w:rsid w:val="00ED5457"/>
    <w:rsid w:val="00EE12D0"/>
    <w:rsid w:val="00EE2EB1"/>
    <w:rsid w:val="00EF071E"/>
    <w:rsid w:val="00EF26D2"/>
    <w:rsid w:val="00EF4313"/>
    <w:rsid w:val="00F00714"/>
    <w:rsid w:val="00F027D6"/>
    <w:rsid w:val="00F041A9"/>
    <w:rsid w:val="00F05045"/>
    <w:rsid w:val="00F063A5"/>
    <w:rsid w:val="00F11128"/>
    <w:rsid w:val="00F1689D"/>
    <w:rsid w:val="00F169FC"/>
    <w:rsid w:val="00F17114"/>
    <w:rsid w:val="00F17957"/>
    <w:rsid w:val="00F20DA8"/>
    <w:rsid w:val="00F21383"/>
    <w:rsid w:val="00F24816"/>
    <w:rsid w:val="00F31EC8"/>
    <w:rsid w:val="00F34932"/>
    <w:rsid w:val="00F34BEE"/>
    <w:rsid w:val="00F35327"/>
    <w:rsid w:val="00F40A0E"/>
    <w:rsid w:val="00F41E33"/>
    <w:rsid w:val="00F43D77"/>
    <w:rsid w:val="00F5204B"/>
    <w:rsid w:val="00F52ED6"/>
    <w:rsid w:val="00F53CAD"/>
    <w:rsid w:val="00F603E9"/>
    <w:rsid w:val="00F60900"/>
    <w:rsid w:val="00F611C9"/>
    <w:rsid w:val="00F6343E"/>
    <w:rsid w:val="00F70AD1"/>
    <w:rsid w:val="00F71256"/>
    <w:rsid w:val="00F83E43"/>
    <w:rsid w:val="00F86C32"/>
    <w:rsid w:val="00F93449"/>
    <w:rsid w:val="00F952CE"/>
    <w:rsid w:val="00F95D26"/>
    <w:rsid w:val="00FA024C"/>
    <w:rsid w:val="00FA39AD"/>
    <w:rsid w:val="00FA6884"/>
    <w:rsid w:val="00FA7783"/>
    <w:rsid w:val="00FA7827"/>
    <w:rsid w:val="00FB1EC0"/>
    <w:rsid w:val="00FB237A"/>
    <w:rsid w:val="00FB47CE"/>
    <w:rsid w:val="00FC06AA"/>
    <w:rsid w:val="00FC4F3C"/>
    <w:rsid w:val="00FC59F7"/>
    <w:rsid w:val="00FC5B77"/>
    <w:rsid w:val="00FE443B"/>
    <w:rsid w:val="00FE5B8E"/>
    <w:rsid w:val="00FE6E74"/>
    <w:rsid w:val="00FF0F0B"/>
    <w:rsid w:val="00FF196C"/>
    <w:rsid w:val="00FF6AA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32F38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32F38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32F38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18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731186"/>
    <w:rPr>
      <w:rFonts w:ascii="Tahoma" w:eastAsia="Batang" w:hAnsi="Tahoma" w:cs="Tahoma"/>
      <w:noProof/>
      <w:sz w:val="16"/>
      <w:szCs w:val="16"/>
      <w:lang w:val="uk-UA" w:eastAsia="ko-KR"/>
    </w:rPr>
  </w:style>
  <w:style w:type="character" w:customStyle="1" w:styleId="a5">
    <w:name w:val="Текст выноски Знак"/>
    <w:link w:val="a4"/>
    <w:rsid w:val="00731186"/>
    <w:rPr>
      <w:rFonts w:ascii="Tahoma" w:eastAsia="Batang" w:hAnsi="Tahoma" w:cs="Tahoma"/>
      <w:noProof/>
      <w:sz w:val="16"/>
      <w:szCs w:val="16"/>
      <w:lang w:val="uk-UA" w:eastAsia="ko-KR" w:bidi="ar-SA"/>
    </w:rPr>
  </w:style>
  <w:style w:type="table" w:styleId="a6">
    <w:name w:val="Table Grid"/>
    <w:basedOn w:val="a1"/>
    <w:rsid w:val="0093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922685"/>
    <w:pPr>
      <w:jc w:val="center"/>
    </w:pPr>
    <w:rPr>
      <w:b/>
      <w:sz w:val="30"/>
      <w:szCs w:val="20"/>
      <w:lang w:val="x-none" w:eastAsia="x-none"/>
    </w:rPr>
  </w:style>
  <w:style w:type="character" w:styleId="a9">
    <w:name w:val="Strong"/>
    <w:qFormat/>
    <w:rsid w:val="002F0FE9"/>
    <w:rPr>
      <w:b/>
      <w:bCs/>
    </w:rPr>
  </w:style>
  <w:style w:type="character" w:styleId="aa">
    <w:name w:val="Emphasis"/>
    <w:qFormat/>
    <w:rsid w:val="002F0FE9"/>
    <w:rPr>
      <w:i/>
      <w:iCs/>
    </w:rPr>
  </w:style>
  <w:style w:type="character" w:customStyle="1" w:styleId="a8">
    <w:name w:val="Подзаголовок Знак"/>
    <w:link w:val="a7"/>
    <w:rsid w:val="00032BB4"/>
    <w:rPr>
      <w:b/>
      <w:sz w:val="30"/>
    </w:rPr>
  </w:style>
  <w:style w:type="character" w:customStyle="1" w:styleId="20">
    <w:name w:val="Заголовок 2 Знак"/>
    <w:link w:val="2"/>
    <w:semiHidden/>
    <w:rsid w:val="00532F38"/>
    <w:rPr>
      <w:sz w:val="24"/>
    </w:rPr>
  </w:style>
  <w:style w:type="character" w:customStyle="1" w:styleId="30">
    <w:name w:val="Заголовок 3 Знак"/>
    <w:link w:val="3"/>
    <w:semiHidden/>
    <w:rsid w:val="00532F38"/>
    <w:rPr>
      <w:sz w:val="24"/>
      <w:lang w:val="uk-UA"/>
    </w:rPr>
  </w:style>
  <w:style w:type="character" w:customStyle="1" w:styleId="40">
    <w:name w:val="Заголовок 4 Знак"/>
    <w:link w:val="4"/>
    <w:semiHidden/>
    <w:rsid w:val="00532F38"/>
    <w:rPr>
      <w:b/>
      <w:bCs/>
      <w:sz w:val="28"/>
    </w:rPr>
  </w:style>
  <w:style w:type="paragraph" w:styleId="ab">
    <w:name w:val="Body Text"/>
    <w:basedOn w:val="a"/>
    <w:link w:val="ac"/>
    <w:unhideWhenUsed/>
    <w:rsid w:val="00532F38"/>
    <w:rPr>
      <w:b/>
      <w:szCs w:val="20"/>
      <w:lang w:val="x-none" w:eastAsia="x-none"/>
    </w:rPr>
  </w:style>
  <w:style w:type="character" w:customStyle="1" w:styleId="ac">
    <w:name w:val="Основной текст Знак"/>
    <w:link w:val="ab"/>
    <w:rsid w:val="00532F38"/>
    <w:rPr>
      <w:b/>
      <w:sz w:val="24"/>
    </w:rPr>
  </w:style>
  <w:style w:type="paragraph" w:customStyle="1" w:styleId="21">
    <w:name w:val="Обычный2"/>
    <w:rsid w:val="00532F38"/>
    <w:pPr>
      <w:widowControl w:val="0"/>
      <w:snapToGrid w:val="0"/>
      <w:jc w:val="both"/>
    </w:pPr>
    <w:rPr>
      <w:sz w:val="16"/>
      <w:lang w:val="uk-UA"/>
    </w:rPr>
  </w:style>
  <w:style w:type="character" w:customStyle="1" w:styleId="10">
    <w:name w:val="Заголовок 1 Знак"/>
    <w:link w:val="1"/>
    <w:rsid w:val="00E976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Document Map"/>
    <w:basedOn w:val="a"/>
    <w:link w:val="ae"/>
    <w:rsid w:val="008955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8955F3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11"/>
    <w:qFormat/>
    <w:rsid w:val="00BA0213"/>
    <w:pPr>
      <w:jc w:val="center"/>
    </w:pPr>
    <w:rPr>
      <w:sz w:val="28"/>
      <w:lang w:val="x-none" w:eastAsia="x-none"/>
    </w:rPr>
  </w:style>
  <w:style w:type="character" w:customStyle="1" w:styleId="af0">
    <w:name w:val="Название Знак"/>
    <w:rsid w:val="00BA02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f"/>
    <w:locked/>
    <w:rsid w:val="00BA021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1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32F38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32F38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32F38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1186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731186"/>
    <w:rPr>
      <w:rFonts w:ascii="Tahoma" w:eastAsia="Batang" w:hAnsi="Tahoma" w:cs="Tahoma"/>
      <w:noProof/>
      <w:sz w:val="16"/>
      <w:szCs w:val="16"/>
      <w:lang w:val="uk-UA" w:eastAsia="ko-KR"/>
    </w:rPr>
  </w:style>
  <w:style w:type="character" w:customStyle="1" w:styleId="a5">
    <w:name w:val="Текст выноски Знак"/>
    <w:link w:val="a4"/>
    <w:rsid w:val="00731186"/>
    <w:rPr>
      <w:rFonts w:ascii="Tahoma" w:eastAsia="Batang" w:hAnsi="Tahoma" w:cs="Tahoma"/>
      <w:noProof/>
      <w:sz w:val="16"/>
      <w:szCs w:val="16"/>
      <w:lang w:val="uk-UA" w:eastAsia="ko-KR" w:bidi="ar-SA"/>
    </w:rPr>
  </w:style>
  <w:style w:type="table" w:styleId="a6">
    <w:name w:val="Table Grid"/>
    <w:basedOn w:val="a1"/>
    <w:rsid w:val="0093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922685"/>
    <w:pPr>
      <w:jc w:val="center"/>
    </w:pPr>
    <w:rPr>
      <w:b/>
      <w:sz w:val="30"/>
      <w:szCs w:val="20"/>
      <w:lang w:val="x-none" w:eastAsia="x-none"/>
    </w:rPr>
  </w:style>
  <w:style w:type="character" w:styleId="a9">
    <w:name w:val="Strong"/>
    <w:qFormat/>
    <w:rsid w:val="002F0FE9"/>
    <w:rPr>
      <w:b/>
      <w:bCs/>
    </w:rPr>
  </w:style>
  <w:style w:type="character" w:styleId="aa">
    <w:name w:val="Emphasis"/>
    <w:qFormat/>
    <w:rsid w:val="002F0FE9"/>
    <w:rPr>
      <w:i/>
      <w:iCs/>
    </w:rPr>
  </w:style>
  <w:style w:type="character" w:customStyle="1" w:styleId="a8">
    <w:name w:val="Подзаголовок Знак"/>
    <w:link w:val="a7"/>
    <w:rsid w:val="00032BB4"/>
    <w:rPr>
      <w:b/>
      <w:sz w:val="30"/>
    </w:rPr>
  </w:style>
  <w:style w:type="character" w:customStyle="1" w:styleId="20">
    <w:name w:val="Заголовок 2 Знак"/>
    <w:link w:val="2"/>
    <w:semiHidden/>
    <w:rsid w:val="00532F38"/>
    <w:rPr>
      <w:sz w:val="24"/>
    </w:rPr>
  </w:style>
  <w:style w:type="character" w:customStyle="1" w:styleId="30">
    <w:name w:val="Заголовок 3 Знак"/>
    <w:link w:val="3"/>
    <w:semiHidden/>
    <w:rsid w:val="00532F38"/>
    <w:rPr>
      <w:sz w:val="24"/>
      <w:lang w:val="uk-UA"/>
    </w:rPr>
  </w:style>
  <w:style w:type="character" w:customStyle="1" w:styleId="40">
    <w:name w:val="Заголовок 4 Знак"/>
    <w:link w:val="4"/>
    <w:semiHidden/>
    <w:rsid w:val="00532F38"/>
    <w:rPr>
      <w:b/>
      <w:bCs/>
      <w:sz w:val="28"/>
    </w:rPr>
  </w:style>
  <w:style w:type="paragraph" w:styleId="ab">
    <w:name w:val="Body Text"/>
    <w:basedOn w:val="a"/>
    <w:link w:val="ac"/>
    <w:unhideWhenUsed/>
    <w:rsid w:val="00532F38"/>
    <w:rPr>
      <w:b/>
      <w:szCs w:val="20"/>
      <w:lang w:val="x-none" w:eastAsia="x-none"/>
    </w:rPr>
  </w:style>
  <w:style w:type="character" w:customStyle="1" w:styleId="ac">
    <w:name w:val="Основной текст Знак"/>
    <w:link w:val="ab"/>
    <w:rsid w:val="00532F38"/>
    <w:rPr>
      <w:b/>
      <w:sz w:val="24"/>
    </w:rPr>
  </w:style>
  <w:style w:type="paragraph" w:customStyle="1" w:styleId="21">
    <w:name w:val="Обычный2"/>
    <w:rsid w:val="00532F38"/>
    <w:pPr>
      <w:widowControl w:val="0"/>
      <w:snapToGrid w:val="0"/>
      <w:jc w:val="both"/>
    </w:pPr>
    <w:rPr>
      <w:sz w:val="16"/>
      <w:lang w:val="uk-UA"/>
    </w:rPr>
  </w:style>
  <w:style w:type="character" w:customStyle="1" w:styleId="10">
    <w:name w:val="Заголовок 1 Знак"/>
    <w:link w:val="1"/>
    <w:rsid w:val="00E976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Document Map"/>
    <w:basedOn w:val="a"/>
    <w:link w:val="ae"/>
    <w:rsid w:val="008955F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rsid w:val="008955F3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11"/>
    <w:qFormat/>
    <w:rsid w:val="00BA0213"/>
    <w:pPr>
      <w:jc w:val="center"/>
    </w:pPr>
    <w:rPr>
      <w:sz w:val="28"/>
      <w:lang w:val="x-none" w:eastAsia="x-none"/>
    </w:rPr>
  </w:style>
  <w:style w:type="character" w:customStyle="1" w:styleId="af0">
    <w:name w:val="Название Знак"/>
    <w:rsid w:val="00BA02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f"/>
    <w:locked/>
    <w:rsid w:val="00BA02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Alfa</dc:creator>
  <cp:lastModifiedBy>Пользователь Windows</cp:lastModifiedBy>
  <cp:revision>2</cp:revision>
  <cp:lastPrinted>2019-10-24T09:40:00Z</cp:lastPrinted>
  <dcterms:created xsi:type="dcterms:W3CDTF">2019-10-25T06:22:00Z</dcterms:created>
  <dcterms:modified xsi:type="dcterms:W3CDTF">2019-10-25T06:22:00Z</dcterms:modified>
</cp:coreProperties>
</file>