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2134B5" w:rsidRDefault="001F7B86" w:rsidP="001F7B86">
      <w:pPr>
        <w:tabs>
          <w:tab w:val="left" w:pos="8085"/>
          <w:tab w:val="right" w:pos="9355"/>
        </w:tabs>
        <w:rPr>
          <w:lang w:val="uk-UA"/>
        </w:rPr>
      </w:pPr>
      <w:r>
        <w:rPr>
          <w:lang w:val="uk-UA"/>
        </w:rPr>
        <w:tab/>
        <w:t>ПРОЕКТ</w:t>
      </w:r>
      <w:r>
        <w:rPr>
          <w:lang w:val="uk-UA"/>
        </w:rPr>
        <w:tab/>
      </w:r>
      <w:r w:rsidR="0010319B">
        <w:rPr>
          <w:lang w:val="uk-UA"/>
        </w:rPr>
        <w:t xml:space="preserve"> </w:t>
      </w:r>
      <w:r w:rsidR="00736928" w:rsidRPr="002134B5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1F7B86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вересня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AD7756">
        <w:rPr>
          <w:sz w:val="28"/>
          <w:szCs w:val="28"/>
          <w:lang w:val="uk-UA"/>
        </w:rPr>
        <w:t>6</w:t>
      </w:r>
      <w:r w:rsidR="00736928" w:rsidRPr="002134B5">
        <w:rPr>
          <w:sz w:val="28"/>
          <w:szCs w:val="28"/>
          <w:lang w:val="uk-UA"/>
        </w:rPr>
        <w:t xml:space="preserve"> року               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    </w:t>
      </w:r>
      <w:r w:rsidR="0010319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r w:rsidR="00941FE2">
        <w:rPr>
          <w:lang w:val="uk-UA"/>
        </w:rPr>
        <w:t xml:space="preserve">двоставковий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національної комісії, що здійснює державне регулювання у сфері комунальних послуг 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>п.2 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1F7B86">
        <w:rPr>
          <w:lang w:val="uk-UA"/>
        </w:rPr>
        <w:t>10</w:t>
      </w:r>
      <w:r w:rsidRPr="00CA4477">
        <w:rPr>
          <w:lang w:val="uk-UA"/>
        </w:rPr>
        <w:t>.201</w:t>
      </w:r>
      <w:r w:rsidR="00A570BA">
        <w:rPr>
          <w:lang w:val="uk-UA"/>
        </w:rPr>
        <w:t>6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Попаснянської міської ради від 19.04.2016 №56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Pr="002134B5" w:rsidRDefault="00037765" w:rsidP="00231795">
      <w:pPr>
        <w:jc w:val="both"/>
        <w:rPr>
          <w:lang w:val="uk-UA"/>
        </w:rPr>
      </w:pP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</w:t>
      </w:r>
      <w:r w:rsidRPr="001F7B86">
        <w:rPr>
          <w:i/>
          <w:sz w:val="18"/>
          <w:szCs w:val="18"/>
          <w:lang w:val="uk-UA"/>
        </w:rPr>
        <w:t>Підготувала: Чудна, 2-10-89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F326EE" w:rsidP="00DB4E11">
      <w:pPr>
        <w:ind w:left="6840"/>
        <w:rPr>
          <w:lang w:val="uk-UA"/>
        </w:rPr>
      </w:pPr>
      <w:r>
        <w:rPr>
          <w:lang w:val="uk-UA"/>
        </w:rPr>
        <w:t>20</w:t>
      </w:r>
      <w:r w:rsidR="00736928" w:rsidRPr="004B70D3">
        <w:rPr>
          <w:lang w:val="uk-UA"/>
        </w:rPr>
        <w:t>.</w:t>
      </w:r>
      <w:r>
        <w:rPr>
          <w:lang w:val="uk-UA"/>
        </w:rPr>
        <w:t>09.</w:t>
      </w:r>
      <w:r w:rsidR="00736928" w:rsidRPr="002134B5">
        <w:rPr>
          <w:lang w:val="uk-UA"/>
        </w:rPr>
        <w:t xml:space="preserve"> 201</w:t>
      </w:r>
      <w:r w:rsidR="00B24403">
        <w:rPr>
          <w:lang w:val="uk-UA"/>
        </w:rPr>
        <w:t>6</w:t>
      </w:r>
      <w:r w:rsidR="00736928" w:rsidRPr="002134B5">
        <w:rPr>
          <w:lang w:val="uk-UA"/>
        </w:rPr>
        <w:t xml:space="preserve">  №</w:t>
      </w:r>
      <w:r>
        <w:rPr>
          <w:lang w:val="uk-UA"/>
        </w:rPr>
        <w:t>___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397"/>
        <w:gridCol w:w="1753"/>
        <w:gridCol w:w="1781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F326E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1160,28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F326E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57977,95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B3F81"/>
    <w:rsid w:val="003B5046"/>
    <w:rsid w:val="003C16CE"/>
    <w:rsid w:val="003C7C0C"/>
    <w:rsid w:val="003E3D67"/>
    <w:rsid w:val="003F3C21"/>
    <w:rsid w:val="003F3DE7"/>
    <w:rsid w:val="00491E95"/>
    <w:rsid w:val="004A795F"/>
    <w:rsid w:val="004B232D"/>
    <w:rsid w:val="004B70D3"/>
    <w:rsid w:val="004C6CE4"/>
    <w:rsid w:val="004D03DF"/>
    <w:rsid w:val="00500400"/>
    <w:rsid w:val="0050547A"/>
    <w:rsid w:val="00560C2E"/>
    <w:rsid w:val="0058118B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83B71"/>
    <w:rsid w:val="007B2AA9"/>
    <w:rsid w:val="007D1151"/>
    <w:rsid w:val="007F24C5"/>
    <w:rsid w:val="00816A64"/>
    <w:rsid w:val="00840451"/>
    <w:rsid w:val="008509AD"/>
    <w:rsid w:val="00851422"/>
    <w:rsid w:val="008A24A5"/>
    <w:rsid w:val="008C0CED"/>
    <w:rsid w:val="008C3470"/>
    <w:rsid w:val="008D6AFB"/>
    <w:rsid w:val="008E5BFB"/>
    <w:rsid w:val="008F1807"/>
    <w:rsid w:val="008F6CE3"/>
    <w:rsid w:val="00904DAB"/>
    <w:rsid w:val="009055DF"/>
    <w:rsid w:val="00937DAE"/>
    <w:rsid w:val="00941FE2"/>
    <w:rsid w:val="00945EDF"/>
    <w:rsid w:val="00985832"/>
    <w:rsid w:val="009A3330"/>
    <w:rsid w:val="009B3C2B"/>
    <w:rsid w:val="009B756B"/>
    <w:rsid w:val="009C1F0B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6</cp:revision>
  <cp:lastPrinted>2016-04-25T13:44:00Z</cp:lastPrinted>
  <dcterms:created xsi:type="dcterms:W3CDTF">2016-09-14T12:03:00Z</dcterms:created>
  <dcterms:modified xsi:type="dcterms:W3CDTF">2016-09-15T06:18:00Z</dcterms:modified>
</cp:coreProperties>
</file>