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81" w:rsidRDefault="00631D81" w:rsidP="00E075F1">
      <w:pPr>
        <w:pStyle w:val="2"/>
        <w:ind w:right="-32"/>
        <w:jc w:val="right"/>
        <w:rPr>
          <w:sz w:val="24"/>
          <w:szCs w:val="24"/>
        </w:rPr>
      </w:pPr>
      <w:r>
        <w:rPr>
          <w:sz w:val="8"/>
          <w:szCs w:val="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ПРОЕКТ</w:t>
      </w:r>
    </w:p>
    <w:p w:rsidR="00631D81" w:rsidRDefault="00631D81" w:rsidP="00631D81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D81" w:rsidRDefault="00631D81" w:rsidP="00631D81">
      <w:pPr>
        <w:pStyle w:val="2"/>
        <w:ind w:right="400"/>
        <w:jc w:val="center"/>
        <w:rPr>
          <w:sz w:val="19"/>
          <w:szCs w:val="19"/>
        </w:rPr>
      </w:pPr>
    </w:p>
    <w:p w:rsidR="00631D81" w:rsidRDefault="00631D81" w:rsidP="00631D81">
      <w:pPr>
        <w:pStyle w:val="a3"/>
        <w:rPr>
          <w:b/>
        </w:rPr>
      </w:pPr>
      <w:r>
        <w:rPr>
          <w:b/>
        </w:rPr>
        <w:t>УКРАЇНА</w:t>
      </w:r>
    </w:p>
    <w:p w:rsidR="00631D81" w:rsidRDefault="00631D81" w:rsidP="00631D81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631D81" w:rsidRDefault="00631D81" w:rsidP="00631D81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631D81" w:rsidRDefault="00631D81" w:rsidP="00631D81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631D81" w:rsidRDefault="00631D81" w:rsidP="00631D81">
      <w:pPr>
        <w:pStyle w:val="a3"/>
        <w:rPr>
          <w:b/>
          <w:lang w:val="uk-UA"/>
        </w:rPr>
      </w:pPr>
    </w:p>
    <w:p w:rsidR="00631D81" w:rsidRDefault="00631D81" w:rsidP="00631D81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631D81" w:rsidRDefault="00631D81" w:rsidP="008741D2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  <w:lang w:val="uk-UA"/>
        </w:rPr>
        <w:t xml:space="preserve">вересня </w:t>
      </w:r>
      <w:r>
        <w:rPr>
          <w:rFonts w:ascii="Times New Roman" w:hAnsi="Times New Roman"/>
          <w:sz w:val="28"/>
          <w:szCs w:val="28"/>
        </w:rPr>
        <w:t xml:space="preserve"> 20</w:t>
      </w:r>
      <w:r w:rsidR="00E075F1">
        <w:rPr>
          <w:rFonts w:ascii="Times New Roman" w:hAnsi="Times New Roman"/>
          <w:sz w:val="28"/>
          <w:szCs w:val="28"/>
        </w:rPr>
        <w:t xml:space="preserve">13 р.        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75F1" w:rsidRPr="008741D2" w:rsidRDefault="00E075F1" w:rsidP="008741D2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</w:p>
    <w:p w:rsidR="008741D2" w:rsidRPr="00E075F1" w:rsidRDefault="00631D81" w:rsidP="00E075F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75F1">
        <w:rPr>
          <w:rFonts w:ascii="Times New Roman" w:hAnsi="Times New Roman" w:cs="Times New Roman"/>
          <w:b/>
          <w:sz w:val="24"/>
          <w:szCs w:val="24"/>
          <w:lang w:val="uk-UA"/>
        </w:rPr>
        <w:t>Про погодже</w:t>
      </w:r>
      <w:r w:rsidR="00363E3C" w:rsidRPr="00E075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ння графіку роботи </w:t>
      </w:r>
    </w:p>
    <w:p w:rsidR="008741D2" w:rsidRPr="00E075F1" w:rsidRDefault="008741D2" w:rsidP="00E075F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75F1">
        <w:rPr>
          <w:rFonts w:ascii="Times New Roman" w:hAnsi="Times New Roman" w:cs="Times New Roman"/>
          <w:b/>
          <w:sz w:val="24"/>
          <w:szCs w:val="24"/>
          <w:lang w:val="uk-UA"/>
        </w:rPr>
        <w:t>магазину «Добрий купець»</w:t>
      </w:r>
      <w:r w:rsidR="00631D81" w:rsidRPr="00E075F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631D81" w:rsidRPr="00E075F1" w:rsidRDefault="006E26BC" w:rsidP="00E075F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 </w:t>
      </w:r>
      <w:r w:rsidR="00631D81" w:rsidRPr="00E075F1">
        <w:rPr>
          <w:rFonts w:ascii="Times New Roman" w:hAnsi="Times New Roman" w:cs="Times New Roman"/>
          <w:b/>
          <w:sz w:val="24"/>
          <w:szCs w:val="24"/>
          <w:lang w:val="uk-UA"/>
        </w:rPr>
        <w:t>роз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ташований</w:t>
      </w:r>
      <w:r w:rsidR="00631D81" w:rsidRPr="00E075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адресою:</w:t>
      </w:r>
    </w:p>
    <w:p w:rsidR="00631D81" w:rsidRPr="00E075F1" w:rsidRDefault="008741D2" w:rsidP="00E075F1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075F1">
        <w:rPr>
          <w:rFonts w:ascii="Times New Roman" w:hAnsi="Times New Roman" w:cs="Times New Roman"/>
          <w:b/>
          <w:sz w:val="24"/>
          <w:szCs w:val="24"/>
          <w:lang w:val="uk-UA"/>
        </w:rPr>
        <w:t>м. Попасна, вул. Артемівська,6б</w:t>
      </w:r>
    </w:p>
    <w:p w:rsidR="00631D81" w:rsidRDefault="00631D81" w:rsidP="00631D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1D81" w:rsidRPr="00E075F1" w:rsidRDefault="00631D81" w:rsidP="00E075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приватного підприємства «Компанія </w:t>
      </w:r>
      <w:proofErr w:type="spellStart"/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>Маркет</w:t>
      </w:r>
      <w:proofErr w:type="spellEnd"/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 Плюс»</w:t>
      </w:r>
      <w:r w:rsidR="0053309C">
        <w:rPr>
          <w:rFonts w:ascii="Times New Roman" w:hAnsi="Times New Roman" w:cs="Times New Roman"/>
          <w:sz w:val="24"/>
          <w:szCs w:val="24"/>
          <w:lang w:val="uk-UA"/>
        </w:rPr>
        <w:t xml:space="preserve"> щодо</w:t>
      </w:r>
      <w:r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 погодження графіку роботи </w:t>
      </w:r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>магазину «Добрий Купець»</w:t>
      </w:r>
      <w:r w:rsidR="006E26BC">
        <w:rPr>
          <w:rFonts w:ascii="Times New Roman" w:hAnsi="Times New Roman" w:cs="Times New Roman"/>
          <w:sz w:val="24"/>
          <w:szCs w:val="24"/>
          <w:lang w:val="uk-UA"/>
        </w:rPr>
        <w:t>, що розташований</w:t>
      </w:r>
      <w:r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 </w:t>
      </w:r>
      <w:r w:rsidR="00E075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proofErr w:type="spellStart"/>
      <w:r w:rsidR="00E075F1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075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>вул. Артемівська,</w:t>
      </w:r>
      <w:r w:rsidR="00E075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>6б</w:t>
      </w:r>
      <w:r w:rsidR="00E075F1">
        <w:rPr>
          <w:rFonts w:ascii="Times New Roman" w:hAnsi="Times New Roman" w:cs="Times New Roman"/>
          <w:sz w:val="24"/>
          <w:szCs w:val="24"/>
          <w:lang w:val="uk-UA"/>
        </w:rPr>
        <w:t>, керуючись  п</w:t>
      </w:r>
      <w:r w:rsidRPr="00E075F1">
        <w:rPr>
          <w:rFonts w:ascii="Times New Roman" w:hAnsi="Times New Roman" w:cs="Times New Roman"/>
          <w:sz w:val="24"/>
          <w:szCs w:val="24"/>
          <w:lang w:val="uk-UA"/>
        </w:rPr>
        <w:t>п. 4 п. б ст. 30 Закону України «Про місцеве самоврядування в Україні» та Положенням</w:t>
      </w:r>
      <w:r w:rsidRPr="00E075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631D81" w:rsidRDefault="00631D81" w:rsidP="00631D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1D81" w:rsidRDefault="00631D81" w:rsidP="00631D8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631D81" w:rsidRPr="00E075F1" w:rsidRDefault="00631D81" w:rsidP="00E075F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Погодити графік роботи </w:t>
      </w:r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>магазину «Добрий Купець»</w:t>
      </w:r>
      <w:r w:rsidR="006E26BC">
        <w:rPr>
          <w:rFonts w:ascii="Times New Roman" w:hAnsi="Times New Roman" w:cs="Times New Roman"/>
          <w:sz w:val="24"/>
          <w:szCs w:val="24"/>
          <w:lang w:val="uk-UA"/>
        </w:rPr>
        <w:t>, що розташований</w:t>
      </w:r>
      <w:r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 </w:t>
      </w:r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м. Попасна, вул. Артемівська,6б</w:t>
      </w:r>
      <w:r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приватного підприємства «Компанія </w:t>
      </w:r>
      <w:proofErr w:type="spellStart"/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>Маркет</w:t>
      </w:r>
      <w:proofErr w:type="spellEnd"/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 Плюс»</w:t>
      </w:r>
      <w:r w:rsidRPr="00E075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31D81" w:rsidRDefault="008741D2" w:rsidP="00E075F1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8.00 до 21.00 години</w:t>
      </w:r>
    </w:p>
    <w:p w:rsidR="00631D81" w:rsidRDefault="00631D81" w:rsidP="00E075F1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</w:p>
    <w:p w:rsidR="00631D81" w:rsidRDefault="00631D81" w:rsidP="00E075F1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631D81" w:rsidRPr="00E075F1" w:rsidRDefault="00631D81" w:rsidP="00E075F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дотримання громадського порядку під час роботи </w:t>
      </w:r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магазину «Добрий Купець» покласти на управляючу магазином </w:t>
      </w:r>
      <w:proofErr w:type="spellStart"/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>Нескоромну</w:t>
      </w:r>
      <w:proofErr w:type="spellEnd"/>
      <w:r w:rsidR="008741D2" w:rsidRPr="00E075F1"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</w:p>
    <w:p w:rsidR="00631D81" w:rsidRDefault="00631D81" w:rsidP="00E075F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75F1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E075F1" w:rsidRPr="00E075F1" w:rsidRDefault="00E075F1" w:rsidP="00E075F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1D81" w:rsidRDefault="00631D81" w:rsidP="00631D8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1D81" w:rsidRDefault="00631D81" w:rsidP="00631D8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</w:t>
      </w:r>
      <w:r w:rsidR="00E075F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Ю.І. Онищенко</w:t>
      </w:r>
    </w:p>
    <w:p w:rsidR="008741D2" w:rsidRDefault="008741D2" w:rsidP="00631D8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1D81" w:rsidRDefault="00631D81" w:rsidP="00631D81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E075F1">
        <w:rPr>
          <w:rFonts w:ascii="Times New Roman" w:hAnsi="Times New Roman" w:cs="Times New Roman"/>
          <w:sz w:val="18"/>
          <w:szCs w:val="18"/>
          <w:lang w:val="uk-UA"/>
        </w:rPr>
        <w:t xml:space="preserve">Підготувала: Висоцька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3 19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19</w:t>
      </w:r>
      <w:proofErr w:type="spellEnd"/>
    </w:p>
    <w:p w:rsidR="00631D81" w:rsidRDefault="00631D81" w:rsidP="00631D81"/>
    <w:p w:rsidR="00E06538" w:rsidRDefault="00E06538"/>
    <w:sectPr w:rsidR="00E06538" w:rsidSect="00E0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3604E"/>
    <w:multiLevelType w:val="hybridMultilevel"/>
    <w:tmpl w:val="73DC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D81"/>
    <w:rsid w:val="00290582"/>
    <w:rsid w:val="00363E3C"/>
    <w:rsid w:val="0037509B"/>
    <w:rsid w:val="0053309C"/>
    <w:rsid w:val="00631D81"/>
    <w:rsid w:val="006E26BC"/>
    <w:rsid w:val="008741D2"/>
    <w:rsid w:val="00E06538"/>
    <w:rsid w:val="00E075F1"/>
    <w:rsid w:val="00E1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1D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31D8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631D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31D81"/>
    <w:pPr>
      <w:ind w:left="720"/>
      <w:contextualSpacing/>
    </w:pPr>
  </w:style>
  <w:style w:type="paragraph" w:customStyle="1" w:styleId="2">
    <w:name w:val="Обычный2"/>
    <w:rsid w:val="00631D8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63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Customer</cp:lastModifiedBy>
  <cp:revision>6</cp:revision>
  <dcterms:created xsi:type="dcterms:W3CDTF">2013-09-16T05:53:00Z</dcterms:created>
  <dcterms:modified xsi:type="dcterms:W3CDTF">2013-09-16T14:18:00Z</dcterms:modified>
</cp:coreProperties>
</file>