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4" w:rsidRDefault="00634C88" w:rsidP="00634C88">
      <w:pPr>
        <w:ind w:firstLine="6946"/>
      </w:pPr>
      <w:r>
        <w:t>Додаток</w:t>
      </w:r>
    </w:p>
    <w:p w:rsidR="00634C88" w:rsidRDefault="00634C88" w:rsidP="00634C88">
      <w:pPr>
        <w:ind w:firstLine="6946"/>
      </w:pPr>
      <w:r>
        <w:t>до рішення міської ради</w:t>
      </w:r>
    </w:p>
    <w:p w:rsidR="00634C88" w:rsidRDefault="00634C88" w:rsidP="00634C88">
      <w:pPr>
        <w:ind w:firstLine="6946"/>
      </w:pPr>
      <w:r>
        <w:t>від 26.01.2016 № ______</w:t>
      </w:r>
    </w:p>
    <w:p w:rsidR="00634C88" w:rsidRDefault="00634C88"/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95160" w:rsidRPr="00A24C34" w:rsidTr="004B2D51">
        <w:tc>
          <w:tcPr>
            <w:tcW w:w="9571" w:type="dxa"/>
            <w:gridSpan w:val="3"/>
          </w:tcPr>
          <w:p w:rsidR="00A24C34" w:rsidRDefault="00A24C34" w:rsidP="00895160">
            <w:pPr>
              <w:jc w:val="center"/>
              <w:rPr>
                <w:b/>
                <w:sz w:val="28"/>
                <w:szCs w:val="28"/>
              </w:rPr>
            </w:pPr>
          </w:p>
          <w:p w:rsidR="00A24C34" w:rsidRDefault="00895160" w:rsidP="00895160">
            <w:pPr>
              <w:jc w:val="center"/>
              <w:rPr>
                <w:b/>
                <w:sz w:val="28"/>
                <w:szCs w:val="28"/>
              </w:rPr>
            </w:pPr>
            <w:r w:rsidRPr="00A24C34">
              <w:rPr>
                <w:b/>
                <w:sz w:val="28"/>
                <w:szCs w:val="28"/>
              </w:rPr>
              <w:t>Перелік вулиць та провулків міста Попасна</w:t>
            </w:r>
          </w:p>
          <w:p w:rsidR="00A24C34" w:rsidRPr="00A24C34" w:rsidRDefault="00A24C34" w:rsidP="008951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160" w:rsidRPr="00A24C34" w:rsidTr="00895160">
        <w:tc>
          <w:tcPr>
            <w:tcW w:w="959" w:type="dxa"/>
          </w:tcPr>
          <w:p w:rsidR="00895160" w:rsidRPr="00634C88" w:rsidRDefault="00895160" w:rsidP="00A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4C88">
              <w:rPr>
                <w:b/>
                <w:sz w:val="24"/>
                <w:szCs w:val="24"/>
                <w:lang w:val="ru-RU"/>
              </w:rPr>
              <w:t>№</w:t>
            </w:r>
            <w:r w:rsidR="00634C88" w:rsidRPr="00634C8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4C88" w:rsidRPr="00634C88"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 w:rsidR="00634C88" w:rsidRPr="00634C8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="00634C88" w:rsidRPr="00634C8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895160" w:rsidRPr="00634C88" w:rsidRDefault="00941DA4" w:rsidP="00634C88">
            <w:pPr>
              <w:jc w:val="center"/>
              <w:rPr>
                <w:b/>
                <w:sz w:val="24"/>
                <w:szCs w:val="24"/>
              </w:rPr>
            </w:pPr>
            <w:r w:rsidRPr="00634C88">
              <w:rPr>
                <w:b/>
                <w:sz w:val="24"/>
                <w:szCs w:val="24"/>
              </w:rPr>
              <w:t>назва (</w:t>
            </w:r>
            <w:r w:rsidR="00634C88">
              <w:rPr>
                <w:b/>
                <w:sz w:val="24"/>
                <w:szCs w:val="24"/>
              </w:rPr>
              <w:t>російською мовою)</w:t>
            </w:r>
          </w:p>
        </w:tc>
        <w:tc>
          <w:tcPr>
            <w:tcW w:w="4360" w:type="dxa"/>
          </w:tcPr>
          <w:p w:rsidR="00895160" w:rsidRPr="00634C88" w:rsidRDefault="00941DA4" w:rsidP="00A24C34">
            <w:pPr>
              <w:jc w:val="center"/>
              <w:rPr>
                <w:b/>
                <w:sz w:val="24"/>
                <w:szCs w:val="24"/>
              </w:rPr>
            </w:pPr>
            <w:r w:rsidRPr="00634C88">
              <w:rPr>
                <w:b/>
                <w:sz w:val="24"/>
                <w:szCs w:val="24"/>
              </w:rPr>
              <w:t>н</w:t>
            </w:r>
            <w:r w:rsidR="00634C88">
              <w:rPr>
                <w:b/>
                <w:sz w:val="24"/>
                <w:szCs w:val="24"/>
              </w:rPr>
              <w:t>азва (українською мовою</w:t>
            </w:r>
            <w:r w:rsidR="00895160" w:rsidRPr="00634C88">
              <w:rPr>
                <w:b/>
                <w:sz w:val="24"/>
                <w:szCs w:val="24"/>
              </w:rPr>
              <w:t>)</w:t>
            </w:r>
          </w:p>
        </w:tc>
      </w:tr>
      <w:tr w:rsidR="00895160" w:rsidRPr="00A24C34" w:rsidTr="004B2D51">
        <w:tc>
          <w:tcPr>
            <w:tcW w:w="9571" w:type="dxa"/>
            <w:gridSpan w:val="3"/>
          </w:tcPr>
          <w:p w:rsidR="00895160" w:rsidRPr="00634C88" w:rsidRDefault="00941DA4" w:rsidP="00895160">
            <w:pPr>
              <w:jc w:val="center"/>
              <w:rPr>
                <w:b/>
                <w:i/>
                <w:sz w:val="28"/>
                <w:szCs w:val="28"/>
              </w:rPr>
            </w:pPr>
            <w:r w:rsidRPr="00634C88">
              <w:rPr>
                <w:b/>
                <w:i/>
                <w:sz w:val="28"/>
                <w:szCs w:val="28"/>
              </w:rPr>
              <w:t>В</w:t>
            </w:r>
            <w:r w:rsidR="00895160" w:rsidRPr="00634C88">
              <w:rPr>
                <w:b/>
                <w:i/>
                <w:sz w:val="28"/>
                <w:szCs w:val="28"/>
              </w:rPr>
              <w:t>улиці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Нахимова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Нахімова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Южна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Промышленная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Промислова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Красноярская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Красноярська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Гагарина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Гагаріна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Крылова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Крилова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Толстого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Толстого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Солнечная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Сонячна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Циолковского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Ціолковського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Парковая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Паркова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Первомайская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Первомайська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Челюскина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Челюскіна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Прудная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Прудна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Шингирий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Шингирій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Дачная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Дачна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Лесная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Лісна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Нагорная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Нагорна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Водопроводная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Водопровідна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Садовая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Садова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Мичурина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Мічуріна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Тургенева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Тургенєва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52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Овражная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Овражна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Набережная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Набережна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Кольцовская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Кольцовська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Горького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Горького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Харьковская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Харківська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Гоголя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Достоевского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Достоєвського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Николенко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Ніколенка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Красных партизан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Красних партизан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Вокзальная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Вокзальна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Соборная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Соборна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Базарная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Базарна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Кузнечная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Кузнє</w:t>
            </w:r>
            <w:r w:rsidR="00941DA4" w:rsidRPr="00A24C34">
              <w:rPr>
                <w:sz w:val="24"/>
                <w:szCs w:val="24"/>
              </w:rPr>
              <w:t>чна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Комиссарская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Комісарська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Д. Бедного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Д. Бєдного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Нижнепограничная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Нижньопогранична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Речная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Річна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Миру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Некрасова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Некрасова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Оборонная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Оборонна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Шевченка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Осипенко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Осипенка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Спортивная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Спортивна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Кошевого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Кошового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Громовой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Громової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Шевцовой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Шевцової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Больничная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Больнична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Глинки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Глінки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Чапаева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Чапаєва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Герцена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Герцена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Жуковского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Жуковського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Маяковского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Маяковського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Школьная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Шкільна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Суворова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Суворова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А. Черешни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А. Черешні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Зашкольная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Зашкільна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Калюжного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Калюжного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Высоковольтная</w:t>
            </w:r>
          </w:p>
        </w:tc>
        <w:tc>
          <w:tcPr>
            <w:tcW w:w="4360" w:type="dxa"/>
          </w:tcPr>
          <w:p w:rsidR="00895160" w:rsidRPr="00A24C34" w:rsidRDefault="00624540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Високовольтна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Железнодорожная</w:t>
            </w:r>
          </w:p>
        </w:tc>
        <w:tc>
          <w:tcPr>
            <w:tcW w:w="4360" w:type="dxa"/>
          </w:tcPr>
          <w:p w:rsidR="00895160" w:rsidRPr="00A24C34" w:rsidRDefault="00624540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Залізнична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Канунникова</w:t>
            </w:r>
            <w:proofErr w:type="spellEnd"/>
          </w:p>
        </w:tc>
        <w:tc>
          <w:tcPr>
            <w:tcW w:w="4360" w:type="dxa"/>
          </w:tcPr>
          <w:p w:rsidR="00895160" w:rsidRPr="00A24C34" w:rsidRDefault="00624540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Кануннікова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Крупской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Крупської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Степная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Степова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Иофе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Іофе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Шолохова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Шолохова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Менделеева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Мєндєлєєва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Космическая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Космічна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Павлова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Павлова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Я. Мудрого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Я. Мудрого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Попова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Попова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Северная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Сєвєрна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Полярная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Полярна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Г. Сковороды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Г. Сковороди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Ногтенко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Ногтенка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Марьевская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634C88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Мар</w:t>
            </w:r>
            <w:r w:rsidR="00152E5B">
              <w:rPr>
                <w:rFonts w:cstheme="minorHAnsi"/>
                <w:sz w:val="24"/>
                <w:szCs w:val="24"/>
                <w:lang w:val="en-US"/>
              </w:rPr>
              <w:t>'</w:t>
            </w:r>
            <w:proofErr w:type="spellStart"/>
            <w:r w:rsidRPr="00A24C34">
              <w:rPr>
                <w:sz w:val="24"/>
                <w:szCs w:val="24"/>
              </w:rPr>
              <w:t>ївська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Подлесная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Підлісна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М. Грушевского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М. Грушевського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Бахмутская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Бахмутська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4252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Пархом</w:t>
            </w:r>
            <w:r w:rsidR="002977D9" w:rsidRPr="00A24C34">
              <w:rPr>
                <w:sz w:val="24"/>
                <w:szCs w:val="24"/>
                <w:lang w:val="ru-RU"/>
              </w:rPr>
              <w:t>енко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Пархоменка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Донецкая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Донецька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Пушкіна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Киевская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Київська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4252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Паславского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Механизаторов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Механізаторів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Вишневая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Вишнева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Репина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Рєпіна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Гастелло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Гастелло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Потемкина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Потьомкіна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Магистральная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Магістральна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Парусовка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Парусовка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Заводская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Заводська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Днепровская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Дніпровська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Оседача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Осєдача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Л. Украинки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Л. Українки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Мироновская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Миронівська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С. Мамонтова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С. Мамонтова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Франко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Франка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М. Расковой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 xml:space="preserve">М. </w:t>
            </w:r>
            <w:proofErr w:type="spellStart"/>
            <w:r w:rsidRPr="00A24C34">
              <w:rPr>
                <w:sz w:val="24"/>
                <w:szCs w:val="24"/>
              </w:rPr>
              <w:t>Раскової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Добролюбова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Добролюбова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Матросова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Матросова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Докучаева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Докучаєва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Хмельницкого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Хмельницького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Говорова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Говорова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Радищева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Радищева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Гайдара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Гайдара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Леваневского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Леваневського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Московская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Московська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Водопьянова</w:t>
            </w:r>
          </w:p>
        </w:tc>
        <w:tc>
          <w:tcPr>
            <w:tcW w:w="4360" w:type="dxa"/>
          </w:tcPr>
          <w:p w:rsidR="00895160" w:rsidRPr="00A24C34" w:rsidRDefault="00152E5B" w:rsidP="00A2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="00DF1F6B" w:rsidRPr="00A24C34">
              <w:rPr>
                <w:sz w:val="24"/>
                <w:szCs w:val="24"/>
              </w:rPr>
              <w:t>янова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Чехова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Чехова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Привокзальная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Привокзальна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Таганская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Таганська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Луговая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Лугова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Заречная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Зарічна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Сосновая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Соснова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Западная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Западна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Космодем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DF1F6B" w:rsidRPr="00A24C34">
              <w:rPr>
                <w:sz w:val="24"/>
                <w:szCs w:val="24"/>
              </w:rPr>
              <w:t>янської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Щербакова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Щербакова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Чайковского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Чайковського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Песчаная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Піщана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Стеклозаводская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Склозаводська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Чернышевского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Чернишевського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Тимирязева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Тімірязєва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Нижняя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Нижня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Малая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Мала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Розовка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Розовка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Полевая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Польова</w:t>
            </w:r>
          </w:p>
        </w:tc>
      </w:tr>
      <w:tr w:rsidR="002977D9" w:rsidRPr="00A24C34" w:rsidTr="004B2D51">
        <w:tc>
          <w:tcPr>
            <w:tcW w:w="9571" w:type="dxa"/>
            <w:gridSpan w:val="3"/>
          </w:tcPr>
          <w:p w:rsidR="002977D9" w:rsidRPr="00634C88" w:rsidRDefault="00A24C34" w:rsidP="00A24C34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34C88">
              <w:rPr>
                <w:b/>
                <w:i/>
                <w:sz w:val="28"/>
                <w:szCs w:val="28"/>
                <w:lang w:val="ru-RU"/>
              </w:rPr>
              <w:t>П</w:t>
            </w:r>
            <w:r w:rsidR="002609E0" w:rsidRPr="00634C88">
              <w:rPr>
                <w:b/>
                <w:i/>
                <w:sz w:val="28"/>
                <w:szCs w:val="28"/>
                <w:lang w:val="ru-RU"/>
              </w:rPr>
              <w:t>ровулки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Толстого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Толстого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Нижний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Нижній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Служебный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Службовий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Клубный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Клубний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Трудовой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Трудовий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Речной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Річний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Красный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Красний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Уютный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Затишний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Луганский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Луганський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Шевченка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Больничный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Больничний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Кошевого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Кошового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Суворова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Суворова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Степной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Степовий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Дружбы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Дружби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Рябиновый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Рябіновий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Фадеева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Фадєєва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Берестовой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Берестовий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895160" w:rsidRPr="00A24C34" w:rsidRDefault="00152E5B" w:rsidP="00A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Ольхово</w:t>
            </w:r>
            <w:r w:rsidR="00142014" w:rsidRPr="00A24C34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Ольховий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Семафорный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Семафорний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Футбольный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Футбольний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Строительный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Будівельний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Новый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Виноградный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Виноградний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Радужный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Райдужний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Транспортный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Транспортний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Отрадный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Відрадний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Деповской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Деповський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Лермонтова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Ломоносова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Широкий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Широкий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Кубанский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Кубанський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Стандартный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Стандартний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Южный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Южний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Заводской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Заводський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Шкільний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Днепровский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Дніпровський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Криничный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Криничний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Зеленый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Зелений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Н.Деповской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Н.Деповський</w:t>
            </w:r>
          </w:p>
        </w:tc>
      </w:tr>
      <w:tr w:rsidR="00142014" w:rsidRPr="00A24C34" w:rsidTr="004B2D51">
        <w:tc>
          <w:tcPr>
            <w:tcW w:w="9571" w:type="dxa"/>
            <w:gridSpan w:val="3"/>
          </w:tcPr>
          <w:p w:rsidR="00142014" w:rsidRPr="00634C88" w:rsidRDefault="00C31AA8" w:rsidP="00A24C34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34C88">
              <w:rPr>
                <w:b/>
                <w:i/>
                <w:sz w:val="28"/>
                <w:szCs w:val="28"/>
                <w:lang w:val="ru-RU"/>
              </w:rPr>
              <w:t>П</w:t>
            </w:r>
            <w:r w:rsidR="002609E0" w:rsidRPr="00634C88">
              <w:rPr>
                <w:b/>
                <w:i/>
                <w:sz w:val="28"/>
                <w:szCs w:val="28"/>
                <w:lang w:val="ru-RU"/>
              </w:rPr>
              <w:t>лощі</w:t>
            </w:r>
            <w:proofErr w:type="spellEnd"/>
          </w:p>
        </w:tc>
      </w:tr>
      <w:tr w:rsidR="00142014" w:rsidRPr="00A24C34" w:rsidTr="00895160">
        <w:tc>
          <w:tcPr>
            <w:tcW w:w="959" w:type="dxa"/>
          </w:tcPr>
          <w:p w:rsidR="00142014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142014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4360" w:type="dxa"/>
          </w:tcPr>
          <w:p w:rsidR="00142014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Героїв</w:t>
            </w:r>
          </w:p>
        </w:tc>
      </w:tr>
      <w:tr w:rsidR="00142014" w:rsidRPr="00A24C34" w:rsidTr="00895160">
        <w:tc>
          <w:tcPr>
            <w:tcW w:w="959" w:type="dxa"/>
          </w:tcPr>
          <w:p w:rsidR="00142014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142014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4360" w:type="dxa"/>
          </w:tcPr>
          <w:p w:rsidR="00142014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Миру</w:t>
            </w:r>
          </w:p>
        </w:tc>
      </w:tr>
    </w:tbl>
    <w:p w:rsidR="00634C88" w:rsidRDefault="00634C88">
      <w:pPr>
        <w:rPr>
          <w:sz w:val="24"/>
          <w:szCs w:val="24"/>
          <w:lang w:val="ru-RU"/>
        </w:rPr>
      </w:pPr>
      <w:bookmarkStart w:id="0" w:name="_GoBack"/>
      <w:bookmarkEnd w:id="0"/>
    </w:p>
    <w:p w:rsidR="00634C88" w:rsidRPr="00634C88" w:rsidRDefault="00634C88" w:rsidP="00634C88">
      <w:pPr>
        <w:rPr>
          <w:sz w:val="24"/>
          <w:szCs w:val="24"/>
          <w:lang w:val="ru-RU"/>
        </w:rPr>
      </w:pPr>
    </w:p>
    <w:p w:rsidR="00634C88" w:rsidRPr="00634C88" w:rsidRDefault="00634C88" w:rsidP="00634C88">
      <w:pPr>
        <w:rPr>
          <w:sz w:val="24"/>
          <w:szCs w:val="24"/>
          <w:lang w:val="ru-RU"/>
        </w:rPr>
      </w:pPr>
    </w:p>
    <w:p w:rsidR="00634C88" w:rsidRDefault="00634C88" w:rsidP="00634C88">
      <w:pPr>
        <w:rPr>
          <w:sz w:val="24"/>
          <w:szCs w:val="24"/>
          <w:lang w:val="ru-RU"/>
        </w:rPr>
      </w:pPr>
    </w:p>
    <w:p w:rsidR="00B97413" w:rsidRPr="00634C88" w:rsidRDefault="002D2047" w:rsidP="00634C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proofErr w:type="spellStart"/>
      <w:r w:rsidR="00634C88">
        <w:rPr>
          <w:sz w:val="24"/>
          <w:szCs w:val="24"/>
          <w:lang w:val="ru-RU"/>
        </w:rPr>
        <w:t>Міський</w:t>
      </w:r>
      <w:proofErr w:type="spellEnd"/>
      <w:r w:rsidR="00634C88">
        <w:rPr>
          <w:sz w:val="24"/>
          <w:szCs w:val="24"/>
          <w:lang w:val="ru-RU"/>
        </w:rPr>
        <w:t xml:space="preserve"> голова</w:t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  <w:t xml:space="preserve">            </w:t>
      </w:r>
      <w:proofErr w:type="spellStart"/>
      <w:r w:rsidR="00634C88">
        <w:rPr>
          <w:sz w:val="24"/>
          <w:szCs w:val="24"/>
          <w:lang w:val="ru-RU"/>
        </w:rPr>
        <w:t>Ю.І.Онищенко</w:t>
      </w:r>
      <w:proofErr w:type="spellEnd"/>
    </w:p>
    <w:sectPr w:rsidR="00B97413" w:rsidRPr="00634C88" w:rsidSect="00DE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B6"/>
    <w:rsid w:val="00142014"/>
    <w:rsid w:val="00152E5B"/>
    <w:rsid w:val="002609E0"/>
    <w:rsid w:val="002977D9"/>
    <w:rsid w:val="002D2047"/>
    <w:rsid w:val="002E123D"/>
    <w:rsid w:val="00317391"/>
    <w:rsid w:val="0036185A"/>
    <w:rsid w:val="004B2D51"/>
    <w:rsid w:val="004E0AB6"/>
    <w:rsid w:val="004E3E93"/>
    <w:rsid w:val="00624540"/>
    <w:rsid w:val="00634C88"/>
    <w:rsid w:val="00651C4C"/>
    <w:rsid w:val="00895160"/>
    <w:rsid w:val="0092767D"/>
    <w:rsid w:val="00941DA4"/>
    <w:rsid w:val="009D32F8"/>
    <w:rsid w:val="00A24C34"/>
    <w:rsid w:val="00B46557"/>
    <w:rsid w:val="00B97413"/>
    <w:rsid w:val="00C31AA8"/>
    <w:rsid w:val="00DE2B4B"/>
    <w:rsid w:val="00D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Customer</cp:lastModifiedBy>
  <cp:revision>4</cp:revision>
  <dcterms:created xsi:type="dcterms:W3CDTF">2016-01-14T21:09:00Z</dcterms:created>
  <dcterms:modified xsi:type="dcterms:W3CDTF">2016-01-19T07:42:00Z</dcterms:modified>
</cp:coreProperties>
</file>