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3" w:rsidRDefault="002832C3" w:rsidP="00974315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</w:p>
    <w:p w:rsidR="00974315" w:rsidRPr="00E93630" w:rsidRDefault="00054323" w:rsidP="00974315">
      <w:pPr>
        <w:pStyle w:val="21"/>
        <w:ind w:right="-32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E93630" w:rsidRPr="00E93630">
        <w:rPr>
          <w:sz w:val="24"/>
          <w:szCs w:val="24"/>
        </w:rPr>
        <w:t>ПРОЕКТ</w:t>
      </w:r>
    </w:p>
    <w:p w:rsidR="00974315" w:rsidRDefault="00054323" w:rsidP="00054323">
      <w:pPr>
        <w:pStyle w:val="21"/>
        <w:ind w:right="400"/>
        <w:jc w:val="center"/>
        <w:rPr>
          <w:sz w:val="19"/>
          <w:szCs w:val="19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174DB143" wp14:editId="1A960F8A">
            <wp:extent cx="429895" cy="603250"/>
            <wp:effectExtent l="19050" t="0" r="825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15" w:rsidRDefault="00054323" w:rsidP="00054323">
      <w:pPr>
        <w:pStyle w:val="3"/>
        <w:spacing w:before="0" w:beforeAutospacing="0" w:after="0" w:afterAutospacing="0"/>
        <w:ind w:right="-28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74315">
        <w:rPr>
          <w:sz w:val="28"/>
          <w:szCs w:val="28"/>
        </w:rPr>
        <w:t>УКРАЇНА</w:t>
      </w:r>
    </w:p>
    <w:p w:rsidR="00974315" w:rsidRDefault="00054323" w:rsidP="00054323">
      <w:pPr>
        <w:pStyle w:val="4"/>
        <w:spacing w:before="0" w:after="0"/>
        <w:ind w:right="-5"/>
      </w:pPr>
      <w:r>
        <w:t xml:space="preserve">                                         </w:t>
      </w:r>
      <w:r w:rsidR="00974315">
        <w:t>ЛУГАНСЬКА  ОБЛАСТЬ</w:t>
      </w:r>
    </w:p>
    <w:p w:rsidR="00974315" w:rsidRDefault="00974315" w:rsidP="00974315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i w:val="0"/>
        </w:rPr>
        <w:t>ПОПАСНЯНСЬКИЙ  РАЙОН</w:t>
      </w:r>
      <w:r>
        <w:rPr>
          <w:rFonts w:ascii="Times New Roman" w:hAnsi="Times New Roman"/>
          <w:i w:val="0"/>
        </w:rPr>
        <w:br/>
        <w:t>ПОПАСНЯНСЬКА  МІСЬКА  РАДА</w:t>
      </w:r>
    </w:p>
    <w:p w:rsidR="00974315" w:rsidRDefault="00974315" w:rsidP="00974315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>
        <w:t>ШОСТОГО СКЛИКАННЯ</w:t>
      </w:r>
    </w:p>
    <w:p w:rsidR="00974315" w:rsidRPr="00974315" w:rsidRDefault="00712943" w:rsidP="0097431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ШІСТДЕСЯТ </w:t>
      </w:r>
      <w:r w:rsidR="00C71FAC">
        <w:rPr>
          <w:rFonts w:ascii="Times New Roman" w:hAnsi="Times New Roman" w:cs="Times New Roman"/>
          <w:b/>
          <w:sz w:val="24"/>
          <w:szCs w:val="24"/>
          <w:lang w:val="uk-UA"/>
        </w:rPr>
        <w:t>ДРУГА</w:t>
      </w:r>
      <w:r w:rsidR="00974315" w:rsidRPr="00974315">
        <w:rPr>
          <w:rFonts w:ascii="Times New Roman" w:hAnsi="Times New Roman" w:cs="Times New Roman"/>
          <w:b/>
          <w:sz w:val="24"/>
          <w:szCs w:val="24"/>
        </w:rPr>
        <w:t xml:space="preserve"> СЕСІЯ </w:t>
      </w:r>
    </w:p>
    <w:p w:rsidR="00974315" w:rsidRPr="00974315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15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9743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974315">
        <w:rPr>
          <w:rFonts w:ascii="Times New Roman" w:hAnsi="Times New Roman" w:cs="Times New Roman"/>
          <w:b/>
          <w:sz w:val="24"/>
          <w:szCs w:val="24"/>
        </w:rPr>
        <w:t>ШЕННЯ</w:t>
      </w:r>
    </w:p>
    <w:p w:rsidR="00974315" w:rsidRPr="00974315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315" w:rsidRPr="00974315" w:rsidRDefault="00712943" w:rsidP="00974315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C71FAC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974315" w:rsidRPr="00974315">
        <w:rPr>
          <w:rFonts w:ascii="Times New Roman" w:hAnsi="Times New Roman" w:cs="Times New Roman"/>
          <w:sz w:val="24"/>
          <w:szCs w:val="24"/>
        </w:rPr>
        <w:t xml:space="preserve">  201</w:t>
      </w:r>
      <w:r w:rsidR="00B6634D">
        <w:rPr>
          <w:rFonts w:ascii="Times New Roman" w:hAnsi="Times New Roman" w:cs="Times New Roman"/>
          <w:sz w:val="24"/>
          <w:szCs w:val="24"/>
        </w:rPr>
        <w:t>5</w:t>
      </w:r>
      <w:r w:rsidR="00974315" w:rsidRPr="00974315">
        <w:rPr>
          <w:rFonts w:ascii="Times New Roman" w:hAnsi="Times New Roman" w:cs="Times New Roman"/>
          <w:sz w:val="24"/>
          <w:szCs w:val="24"/>
        </w:rPr>
        <w:t xml:space="preserve"> р.                        </w:t>
      </w:r>
      <w:r w:rsidR="000543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74315" w:rsidRPr="00974315">
        <w:rPr>
          <w:rFonts w:ascii="Times New Roman" w:hAnsi="Times New Roman" w:cs="Times New Roman"/>
          <w:sz w:val="24"/>
          <w:szCs w:val="24"/>
        </w:rPr>
        <w:t xml:space="preserve">    м. Попасна</w:t>
      </w:r>
      <w:r w:rsidR="00974315" w:rsidRPr="009743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№ </w:t>
      </w:r>
    </w:p>
    <w:p w:rsidR="00974315" w:rsidRPr="00974315" w:rsidRDefault="00974315" w:rsidP="009743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377C" w:rsidRPr="00FF739A" w:rsidRDefault="00974315" w:rsidP="009743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F739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71FAC" w:rsidRPr="00FF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встановлення меморіальної дошки </w:t>
      </w:r>
    </w:p>
    <w:p w:rsidR="00C71FAC" w:rsidRPr="00FF739A" w:rsidRDefault="00C71FAC" w:rsidP="009743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Дмитренко </w:t>
      </w:r>
      <w:r w:rsidR="005E377C" w:rsidRPr="00FF739A">
        <w:rPr>
          <w:rFonts w:ascii="Times New Roman" w:hAnsi="Times New Roman" w:cs="Times New Roman"/>
          <w:b/>
          <w:sz w:val="28"/>
          <w:szCs w:val="28"/>
          <w:lang w:val="uk-UA"/>
        </w:rPr>
        <w:t>Ірині Михайлівні</w:t>
      </w:r>
    </w:p>
    <w:bookmarkEnd w:id="0"/>
    <w:p w:rsidR="00974315" w:rsidRPr="00FF739A" w:rsidRDefault="00974315" w:rsidP="009743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4315" w:rsidRPr="00FF739A" w:rsidRDefault="00FF739A" w:rsidP="009743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протокол засідання Комісії з розгляду питань встановлення меморіальних </w:t>
      </w:r>
      <w:proofErr w:type="spellStart"/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і знаків в місті Попасна від 24.03.2015, </w:t>
      </w:r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>5, 59, 73</w:t>
      </w:r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 Закону  України   «Про місцеве  самоврядування в Україні»</w:t>
      </w:r>
      <w:r w:rsidR="006D772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та Положенням про порядок встановлення меморіальних </w:t>
      </w:r>
      <w:proofErr w:type="spellStart"/>
      <w:r w:rsidR="006D7723" w:rsidRPr="00FF739A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="006D772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та знаків в місті Попасна</w:t>
      </w:r>
      <w:r w:rsidR="00C7075B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затвердженим рішенням міської ради </w:t>
      </w:r>
      <w:r w:rsidR="002832C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 від 26.11.2014 № 59/15</w:t>
      </w:r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1FAC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з метою вшанування пам’яті </w:t>
      </w:r>
      <w:r w:rsidR="0073467B" w:rsidRPr="00FF739A">
        <w:rPr>
          <w:rFonts w:ascii="Times New Roman" w:hAnsi="Times New Roman" w:cs="Times New Roman"/>
          <w:sz w:val="28"/>
          <w:szCs w:val="28"/>
          <w:lang w:val="uk-UA"/>
        </w:rPr>
        <w:t>вчителя англійської мови</w:t>
      </w:r>
      <w:r w:rsidR="002832C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467B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Дмитренко І</w:t>
      </w:r>
      <w:r>
        <w:rPr>
          <w:rFonts w:ascii="Times New Roman" w:hAnsi="Times New Roman" w:cs="Times New Roman"/>
          <w:sz w:val="28"/>
          <w:szCs w:val="28"/>
          <w:lang w:val="uk-UA"/>
        </w:rPr>
        <w:t>рини  Михайлівни</w:t>
      </w:r>
      <w:r w:rsidR="0073467B" w:rsidRPr="00FF739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 w:rsidR="00974315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</w:t>
      </w:r>
    </w:p>
    <w:p w:rsidR="00974315" w:rsidRPr="00FF739A" w:rsidRDefault="00974315" w:rsidP="0036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9BC" w:rsidRPr="00FF739A" w:rsidRDefault="00974315" w:rsidP="009743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 :      </w:t>
      </w:r>
    </w:p>
    <w:p w:rsidR="00B609BC" w:rsidRPr="00FF739A" w:rsidRDefault="00B609BC" w:rsidP="009743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315" w:rsidRPr="00FF739A" w:rsidRDefault="0073467B" w:rsidP="0073467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меморіальну дошку вчителю англійської мови Дмитренко Ірині Михайлівні на адміністративній будівлі </w:t>
      </w:r>
      <w:r w:rsidR="006D772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39A">
        <w:rPr>
          <w:rFonts w:ascii="Times New Roman" w:hAnsi="Times New Roman" w:cs="Times New Roman"/>
          <w:sz w:val="28"/>
          <w:szCs w:val="28"/>
          <w:lang w:val="uk-UA"/>
        </w:rPr>
        <w:t>ЗОШ І –ІІІ ступенів №1 Попаснянської районної ради Луганської області за адресою: м. Попасна, вул. Донецька, буд. 2а.</w:t>
      </w:r>
      <w:r w:rsidR="00B609BC" w:rsidRPr="00FF739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4315" w:rsidRPr="00FF739A" w:rsidRDefault="00974315" w:rsidP="00363289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D5" w:rsidRPr="00FF739A" w:rsidRDefault="00B118C3" w:rsidP="00B118C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sz w:val="28"/>
          <w:szCs w:val="28"/>
          <w:lang w:val="uk-UA"/>
        </w:rPr>
        <w:t>Після встановлення дошки</w:t>
      </w:r>
      <w:r w:rsidR="006D772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>Дмитренко Ірині Михайлівні:</w:t>
      </w:r>
    </w:p>
    <w:p w:rsidR="00B118C3" w:rsidRPr="00FF739A" w:rsidRDefault="00F649D5" w:rsidP="00F649D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FF73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F739A">
        <w:rPr>
          <w:rFonts w:ascii="Times New Roman" w:hAnsi="Times New Roman" w:cs="Times New Roman"/>
          <w:sz w:val="28"/>
          <w:szCs w:val="28"/>
          <w:lang w:val="uk-UA"/>
        </w:rPr>
        <w:t>Керівництву ЗОШ І –ІІІ ступенів №1 забезпечити прийняття</w:t>
      </w:r>
      <w:r w:rsidR="00B118C3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її на баланс та збереження в належному естетичному стані.</w:t>
      </w:r>
    </w:p>
    <w:p w:rsidR="0073467B" w:rsidRPr="00FF739A" w:rsidRDefault="00B118C3" w:rsidP="00F649D5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sz w:val="28"/>
          <w:szCs w:val="28"/>
          <w:lang w:val="uk-UA"/>
        </w:rPr>
        <w:t>Організаційному  ві</w:t>
      </w:r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>дділу</w:t>
      </w:r>
      <w:r w:rsidR="00FF739A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</w:t>
      </w:r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внести меморіальну дошку  до реєстру меморіальних </w:t>
      </w:r>
      <w:proofErr w:type="spellStart"/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="00F649D5" w:rsidRPr="00FF739A">
        <w:rPr>
          <w:rFonts w:ascii="Times New Roman" w:hAnsi="Times New Roman" w:cs="Times New Roman"/>
          <w:sz w:val="28"/>
          <w:szCs w:val="28"/>
          <w:lang w:val="uk-UA"/>
        </w:rPr>
        <w:t>, розташованих у м. Попасна.</w:t>
      </w:r>
    </w:p>
    <w:p w:rsidR="00974315" w:rsidRPr="00FF739A" w:rsidRDefault="00974315" w:rsidP="00F649D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 за виконанням  рішення покласти на постійну комісію з питань   науки, освіти, культури і спорту, соціальної політики і охорони здоров’я</w:t>
      </w:r>
      <w:r w:rsidR="00FF739A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заступника міського голови </w:t>
      </w:r>
      <w:proofErr w:type="spellStart"/>
      <w:r w:rsidR="00FF739A">
        <w:rPr>
          <w:rFonts w:ascii="Times New Roman" w:hAnsi="Times New Roman" w:cs="Times New Roman"/>
          <w:sz w:val="28"/>
          <w:szCs w:val="28"/>
          <w:lang w:val="uk-UA"/>
        </w:rPr>
        <w:t>Гапотченко</w:t>
      </w:r>
      <w:proofErr w:type="spellEnd"/>
      <w:r w:rsidR="00FF739A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974315" w:rsidRPr="00FF739A" w:rsidRDefault="00974315" w:rsidP="003632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4315" w:rsidRPr="00FF739A" w:rsidRDefault="00974315" w:rsidP="009743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739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Ю.І.</w:t>
      </w:r>
      <w:proofErr w:type="spellStart"/>
      <w:r w:rsidRPr="00FF739A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</w:p>
    <w:p w:rsidR="00E93630" w:rsidRDefault="00E93630" w:rsidP="0097431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3630" w:rsidRPr="00E93630" w:rsidRDefault="00E93630" w:rsidP="00E936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93630" w:rsidRDefault="00E93630" w:rsidP="00E936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4685" w:rsidRPr="00E93630" w:rsidRDefault="00E93630" w:rsidP="00E9363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93630">
        <w:rPr>
          <w:rFonts w:ascii="Times New Roman" w:hAnsi="Times New Roman" w:cs="Times New Roman"/>
          <w:sz w:val="20"/>
          <w:szCs w:val="20"/>
          <w:lang w:val="uk-UA"/>
        </w:rPr>
        <w:t>Підготува</w:t>
      </w:r>
      <w:r w:rsidR="00FF739A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E93630">
        <w:rPr>
          <w:rFonts w:ascii="Times New Roman" w:hAnsi="Times New Roman" w:cs="Times New Roman"/>
          <w:sz w:val="20"/>
          <w:szCs w:val="20"/>
          <w:lang w:val="uk-UA"/>
        </w:rPr>
        <w:t>: Висоцька,3 19 19</w:t>
      </w:r>
    </w:p>
    <w:sectPr w:rsidR="00414685" w:rsidRPr="00E93630" w:rsidSect="007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C33"/>
    <w:multiLevelType w:val="multilevel"/>
    <w:tmpl w:val="C2C0D7AC"/>
    <w:lvl w:ilvl="0">
      <w:start w:val="1"/>
      <w:numFmt w:val="decimal"/>
      <w:lvlText w:val="%1."/>
      <w:lvlJc w:val="left"/>
      <w:pPr>
        <w:ind w:left="720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5" w:hanging="2160"/>
      </w:pPr>
      <w:rPr>
        <w:rFonts w:hint="default"/>
      </w:rPr>
    </w:lvl>
  </w:abstractNum>
  <w:abstractNum w:abstractNumId="1">
    <w:nsid w:val="326F0D17"/>
    <w:multiLevelType w:val="hybridMultilevel"/>
    <w:tmpl w:val="0722FF04"/>
    <w:lvl w:ilvl="0" w:tplc="73CCE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E6AD4"/>
    <w:multiLevelType w:val="hybridMultilevel"/>
    <w:tmpl w:val="318C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315"/>
    <w:rsid w:val="00054323"/>
    <w:rsid w:val="001417D5"/>
    <w:rsid w:val="00186AE3"/>
    <w:rsid w:val="002832C3"/>
    <w:rsid w:val="002E467F"/>
    <w:rsid w:val="00363289"/>
    <w:rsid w:val="0040361B"/>
    <w:rsid w:val="00414685"/>
    <w:rsid w:val="00586D64"/>
    <w:rsid w:val="005E377C"/>
    <w:rsid w:val="006059EC"/>
    <w:rsid w:val="0065749B"/>
    <w:rsid w:val="006A2C05"/>
    <w:rsid w:val="006D7723"/>
    <w:rsid w:val="00712943"/>
    <w:rsid w:val="0073467B"/>
    <w:rsid w:val="007A47C8"/>
    <w:rsid w:val="00945525"/>
    <w:rsid w:val="00974315"/>
    <w:rsid w:val="009A7617"/>
    <w:rsid w:val="009C7473"/>
    <w:rsid w:val="00B118C3"/>
    <w:rsid w:val="00B609BC"/>
    <w:rsid w:val="00B6634D"/>
    <w:rsid w:val="00C7075B"/>
    <w:rsid w:val="00C71FAC"/>
    <w:rsid w:val="00C77B97"/>
    <w:rsid w:val="00DD31EB"/>
    <w:rsid w:val="00E32116"/>
    <w:rsid w:val="00E93630"/>
    <w:rsid w:val="00F649D5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25"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2015-04-06T05:45:00Z</cp:lastPrinted>
  <dcterms:created xsi:type="dcterms:W3CDTF">2015-04-01T07:59:00Z</dcterms:created>
  <dcterms:modified xsi:type="dcterms:W3CDTF">2015-04-14T10:23:00Z</dcterms:modified>
</cp:coreProperties>
</file>