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18" w:rsidRPr="00C22B0A" w:rsidRDefault="00851D18" w:rsidP="00851D18">
      <w:pPr>
        <w:pStyle w:val="a4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 w:rsidRPr="00C22B0A">
        <w:rPr>
          <w:rFonts w:ascii="Times New Roman" w:hAnsi="Times New Roman" w:cs="Times New Roman"/>
          <w:sz w:val="20"/>
          <w:szCs w:val="20"/>
          <w:lang w:val="uk-UA"/>
        </w:rPr>
        <w:t>Затверджую:</w:t>
      </w:r>
    </w:p>
    <w:p w:rsidR="00851D18" w:rsidRPr="00C22B0A" w:rsidRDefault="00851D18" w:rsidP="00851D18">
      <w:pPr>
        <w:pStyle w:val="a4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  <w:r w:rsidRPr="00C22B0A">
        <w:rPr>
          <w:rFonts w:ascii="Times New Roman" w:hAnsi="Times New Roman" w:cs="Times New Roman"/>
          <w:sz w:val="20"/>
          <w:szCs w:val="20"/>
          <w:lang w:val="uk-UA"/>
        </w:rPr>
        <w:t>Заступник міського голови</w:t>
      </w:r>
    </w:p>
    <w:p w:rsidR="00851D18" w:rsidRPr="00C22B0A" w:rsidRDefault="00851D18" w:rsidP="00851D18">
      <w:pPr>
        <w:pStyle w:val="a4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</w:p>
    <w:p w:rsidR="00851D18" w:rsidRPr="00C22B0A" w:rsidRDefault="00851D18" w:rsidP="00851D18">
      <w:pPr>
        <w:pStyle w:val="a4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  <w:r w:rsidRPr="00C22B0A">
        <w:rPr>
          <w:rFonts w:ascii="Times New Roman" w:hAnsi="Times New Roman" w:cs="Times New Roman"/>
          <w:sz w:val="20"/>
          <w:szCs w:val="20"/>
          <w:lang w:val="uk-UA"/>
        </w:rPr>
        <w:t>____________ Д.В. Хащенко</w:t>
      </w:r>
    </w:p>
    <w:p w:rsidR="00851D18" w:rsidRPr="00C22B0A" w:rsidRDefault="00851D18" w:rsidP="00851D18">
      <w:pPr>
        <w:pStyle w:val="a4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51D18" w:rsidRPr="00C22B0A" w:rsidRDefault="00B66484" w:rsidP="00851D18">
      <w:pPr>
        <w:pStyle w:val="a4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31</w:t>
      </w:r>
      <w:r w:rsidR="00851D18" w:rsidRPr="00C22B0A">
        <w:rPr>
          <w:rFonts w:ascii="Times New Roman" w:hAnsi="Times New Roman" w:cs="Times New Roman"/>
          <w:sz w:val="20"/>
          <w:szCs w:val="20"/>
        </w:rPr>
        <w:t xml:space="preserve"> </w:t>
      </w:r>
      <w:r w:rsidR="00851D18">
        <w:rPr>
          <w:rFonts w:ascii="Times New Roman" w:hAnsi="Times New Roman" w:cs="Times New Roman"/>
          <w:sz w:val="20"/>
          <w:szCs w:val="20"/>
          <w:lang w:val="uk-UA"/>
        </w:rPr>
        <w:t>січня</w:t>
      </w:r>
      <w:r w:rsidR="00851D18" w:rsidRPr="00C22B0A">
        <w:rPr>
          <w:rFonts w:ascii="Times New Roman" w:hAnsi="Times New Roman" w:cs="Times New Roman"/>
          <w:sz w:val="20"/>
          <w:szCs w:val="20"/>
          <w:lang w:val="uk-UA"/>
        </w:rPr>
        <w:t xml:space="preserve"> 201</w:t>
      </w:r>
      <w:r w:rsidR="00851D18">
        <w:rPr>
          <w:rFonts w:ascii="Times New Roman" w:hAnsi="Times New Roman" w:cs="Times New Roman"/>
          <w:sz w:val="20"/>
          <w:szCs w:val="20"/>
          <w:lang w:val="uk-UA"/>
        </w:rPr>
        <w:t>9</w:t>
      </w:r>
      <w:r w:rsidR="00851D18" w:rsidRPr="00C22B0A">
        <w:rPr>
          <w:rFonts w:ascii="Times New Roman" w:hAnsi="Times New Roman" w:cs="Times New Roman"/>
          <w:sz w:val="20"/>
          <w:szCs w:val="20"/>
          <w:lang w:val="uk-UA"/>
        </w:rPr>
        <w:t>р.</w:t>
      </w:r>
    </w:p>
    <w:p w:rsidR="00851D18" w:rsidRDefault="00851D18" w:rsidP="00851D18">
      <w:pPr>
        <w:pStyle w:val="a4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851D18" w:rsidRPr="00C2553B" w:rsidRDefault="00851D18" w:rsidP="00851D18">
      <w:pPr>
        <w:pStyle w:val="a4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>План-графік щодо здійснення заходів</w:t>
      </w:r>
    </w:p>
    <w:p w:rsidR="00851D18" w:rsidRDefault="00851D18" w:rsidP="00851D18">
      <w:pPr>
        <w:pStyle w:val="a4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>з відстеження результативності регуляторних актів на 201</w:t>
      </w:r>
      <w:r w:rsidR="006A2A30">
        <w:rPr>
          <w:rFonts w:ascii="Times New Roman" w:hAnsi="Times New Roman" w:cs="Times New Roman"/>
          <w:sz w:val="18"/>
          <w:szCs w:val="18"/>
          <w:lang w:val="uk-UA"/>
        </w:rPr>
        <w:t>9 рік по м.</w:t>
      </w:r>
      <w:r w:rsidR="006B158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>Попасна</w:t>
      </w:r>
    </w:p>
    <w:p w:rsidR="00851D18" w:rsidRPr="00C2553B" w:rsidRDefault="00851D18" w:rsidP="00851D18">
      <w:pPr>
        <w:pStyle w:val="a4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99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1"/>
        <w:gridCol w:w="2634"/>
        <w:gridCol w:w="1843"/>
        <w:gridCol w:w="1559"/>
        <w:gridCol w:w="1701"/>
        <w:gridCol w:w="1411"/>
      </w:tblGrid>
      <w:tr w:rsidR="00851D18" w:rsidTr="00445EC2">
        <w:tc>
          <w:tcPr>
            <w:tcW w:w="781" w:type="dxa"/>
            <w:vAlign w:val="center"/>
          </w:tcPr>
          <w:p w:rsidR="00851D18" w:rsidRPr="0035182A" w:rsidRDefault="00851D18" w:rsidP="00445EC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634" w:type="dxa"/>
            <w:vAlign w:val="center"/>
          </w:tcPr>
          <w:p w:rsidR="00851D18" w:rsidRPr="0035182A" w:rsidRDefault="00851D18" w:rsidP="00445EC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Назва регуляторного акту</w:t>
            </w:r>
          </w:p>
        </w:tc>
        <w:tc>
          <w:tcPr>
            <w:tcW w:w="1843" w:type="dxa"/>
            <w:vAlign w:val="center"/>
          </w:tcPr>
          <w:p w:rsidR="00851D18" w:rsidRPr="0035182A" w:rsidRDefault="00851D18" w:rsidP="00445EC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Дата та номер прийняття</w:t>
            </w:r>
          </w:p>
        </w:tc>
        <w:tc>
          <w:tcPr>
            <w:tcW w:w="1559" w:type="dxa"/>
            <w:vAlign w:val="center"/>
          </w:tcPr>
          <w:p w:rsidR="00851D18" w:rsidRPr="0035182A" w:rsidRDefault="00851D18" w:rsidP="00445EC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Вид відстеження</w:t>
            </w:r>
          </w:p>
        </w:tc>
        <w:tc>
          <w:tcPr>
            <w:tcW w:w="1701" w:type="dxa"/>
            <w:vAlign w:val="center"/>
          </w:tcPr>
          <w:p w:rsidR="00851D18" w:rsidRPr="0035182A" w:rsidRDefault="00851D18" w:rsidP="00445EC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Строк відстеження</w:t>
            </w:r>
          </w:p>
        </w:tc>
        <w:tc>
          <w:tcPr>
            <w:tcW w:w="1411" w:type="dxa"/>
            <w:vAlign w:val="center"/>
          </w:tcPr>
          <w:p w:rsidR="00851D18" w:rsidRPr="0035182A" w:rsidRDefault="00851D18" w:rsidP="00445EC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Розробник регуляторного акту</w:t>
            </w:r>
          </w:p>
        </w:tc>
      </w:tr>
      <w:tr w:rsidR="00851D18" w:rsidRPr="00260C37" w:rsidTr="00445EC2">
        <w:tc>
          <w:tcPr>
            <w:tcW w:w="781" w:type="dxa"/>
          </w:tcPr>
          <w:p w:rsidR="00851D18" w:rsidRPr="0035182A" w:rsidRDefault="00851D18" w:rsidP="00445EC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634" w:type="dxa"/>
          </w:tcPr>
          <w:p w:rsidR="00851D18" w:rsidRPr="0035182A" w:rsidRDefault="00851D18" w:rsidP="00445EC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</w:tcPr>
          <w:p w:rsidR="00851D18" w:rsidRPr="0035182A" w:rsidRDefault="00851D18" w:rsidP="00445EC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559" w:type="dxa"/>
          </w:tcPr>
          <w:p w:rsidR="00851D18" w:rsidRPr="0035182A" w:rsidRDefault="00851D18" w:rsidP="00445EC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</w:tcPr>
          <w:p w:rsidR="00851D18" w:rsidRPr="0035182A" w:rsidRDefault="00851D18" w:rsidP="00445EC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411" w:type="dxa"/>
          </w:tcPr>
          <w:p w:rsidR="00851D18" w:rsidRPr="0035182A" w:rsidRDefault="00851D18" w:rsidP="00445EC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</w:t>
            </w:r>
          </w:p>
        </w:tc>
      </w:tr>
      <w:tr w:rsidR="00851D18" w:rsidRPr="00260C37" w:rsidTr="00445EC2">
        <w:tc>
          <w:tcPr>
            <w:tcW w:w="781" w:type="dxa"/>
            <w:vAlign w:val="center"/>
          </w:tcPr>
          <w:p w:rsidR="00851D18" w:rsidRPr="0035182A" w:rsidRDefault="00851D18" w:rsidP="00851D18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34" w:type="dxa"/>
            <w:vAlign w:val="center"/>
          </w:tcPr>
          <w:p w:rsidR="006A2A30" w:rsidRPr="00FB09C7" w:rsidRDefault="006A2A30" w:rsidP="006A2A30">
            <w:pPr>
              <w:pStyle w:val="Default"/>
              <w:rPr>
                <w:color w:val="auto"/>
                <w:sz w:val="16"/>
                <w:shd w:val="clear" w:color="auto" w:fill="FFFFFF"/>
                <w:lang w:val="uk-UA"/>
              </w:rPr>
            </w:pPr>
            <w:r w:rsidRPr="00FB09C7">
              <w:rPr>
                <w:bCs/>
                <w:color w:val="auto"/>
                <w:sz w:val="16"/>
                <w:lang w:val="uk-UA"/>
              </w:rPr>
              <w:t xml:space="preserve">«Про заборону продажу </w:t>
            </w:r>
            <w:r w:rsidRPr="00FB09C7">
              <w:rPr>
                <w:color w:val="auto"/>
                <w:sz w:val="16"/>
                <w:shd w:val="clear" w:color="auto" w:fill="FFFFFF"/>
                <w:lang w:val="uk-UA"/>
              </w:rPr>
              <w:t>пива (крім безалкогольного), алкогольних, слабоалкогольних напоїв, вин столових суб’єктами господарювання (крім закладів ресторанного</w:t>
            </w:r>
          </w:p>
          <w:p w:rsidR="00851D18" w:rsidRPr="006A2A30" w:rsidRDefault="006A2A30" w:rsidP="006A2A30">
            <w:pPr>
              <w:ind w:right="48"/>
              <w:rPr>
                <w:sz w:val="16"/>
                <w:shd w:val="clear" w:color="auto" w:fill="FFFFFF"/>
                <w:lang w:val="uk-UA"/>
              </w:rPr>
            </w:pPr>
            <w:r w:rsidRPr="00FB09C7">
              <w:rPr>
                <w:sz w:val="16"/>
                <w:shd w:val="clear" w:color="auto" w:fill="FFFFFF"/>
                <w:lang w:val="uk-UA"/>
              </w:rPr>
              <w:t>господарства) в нічний час»</w:t>
            </w:r>
          </w:p>
        </w:tc>
        <w:tc>
          <w:tcPr>
            <w:tcW w:w="1843" w:type="dxa"/>
            <w:vAlign w:val="center"/>
          </w:tcPr>
          <w:p w:rsidR="00851D18" w:rsidRPr="0035182A" w:rsidRDefault="006A2A30" w:rsidP="006A2A30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27.092018</w:t>
            </w:r>
            <w:r w:rsidR="00851D18"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99/7</w:t>
            </w:r>
          </w:p>
        </w:tc>
        <w:tc>
          <w:tcPr>
            <w:tcW w:w="1559" w:type="dxa"/>
            <w:vAlign w:val="center"/>
          </w:tcPr>
          <w:p w:rsidR="00851D18" w:rsidRPr="0035182A" w:rsidRDefault="00A709E6" w:rsidP="00445E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Базове</w:t>
            </w:r>
          </w:p>
        </w:tc>
        <w:tc>
          <w:tcPr>
            <w:tcW w:w="1701" w:type="dxa"/>
            <w:vAlign w:val="center"/>
          </w:tcPr>
          <w:p w:rsidR="00851D18" w:rsidRPr="0035182A" w:rsidRDefault="00071840" w:rsidP="00071840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05</w:t>
            </w:r>
            <w:r w:rsidR="00A709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851D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.201</w:t>
            </w:r>
            <w:r w:rsidR="00A709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="00851D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р.</w:t>
            </w:r>
            <w:r w:rsidR="00A709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по 05</w:t>
            </w:r>
            <w:r w:rsidR="00851D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</w:t>
            </w:r>
            <w:r w:rsidR="00A709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851D18"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.201</w:t>
            </w:r>
            <w:r w:rsidR="00A709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="00851D18"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р.</w:t>
            </w:r>
          </w:p>
        </w:tc>
        <w:tc>
          <w:tcPr>
            <w:tcW w:w="1411" w:type="dxa"/>
            <w:vAlign w:val="center"/>
          </w:tcPr>
          <w:p w:rsidR="00851D18" w:rsidRPr="0035182A" w:rsidRDefault="00071840" w:rsidP="00445E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Юридичний відділ</w:t>
            </w:r>
          </w:p>
        </w:tc>
      </w:tr>
      <w:tr w:rsidR="00851D18" w:rsidRPr="00260C37" w:rsidTr="00445EC2">
        <w:tc>
          <w:tcPr>
            <w:tcW w:w="781" w:type="dxa"/>
            <w:vAlign w:val="center"/>
          </w:tcPr>
          <w:p w:rsidR="00851D18" w:rsidRPr="0035182A" w:rsidRDefault="00851D18" w:rsidP="00851D18">
            <w:pPr>
              <w:pStyle w:val="a4"/>
              <w:numPr>
                <w:ilvl w:val="0"/>
                <w:numId w:val="6"/>
              </w:numPr>
              <w:ind w:left="248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34" w:type="dxa"/>
            <w:vAlign w:val="center"/>
          </w:tcPr>
          <w:p w:rsidR="00851D18" w:rsidRPr="008F4630" w:rsidRDefault="002D5F90" w:rsidP="00445EC2">
            <w:pPr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6"/>
                <w:szCs w:val="28"/>
                <w:lang w:val="uk-UA"/>
              </w:rPr>
              <w:t>«</w:t>
            </w:r>
            <w:r w:rsidRPr="002D5F90">
              <w:rPr>
                <w:sz w:val="16"/>
                <w:szCs w:val="28"/>
                <w:lang w:val="uk-UA"/>
              </w:rPr>
              <w:t>Про затвердження норм надання послуг з вивезення побутових відходів у м. Попасна на 2018-2022 роки</w:t>
            </w:r>
            <w:r>
              <w:rPr>
                <w:sz w:val="16"/>
                <w:szCs w:val="28"/>
                <w:lang w:val="uk-UA"/>
              </w:rPr>
              <w:t>»</w:t>
            </w:r>
          </w:p>
        </w:tc>
        <w:tc>
          <w:tcPr>
            <w:tcW w:w="1843" w:type="dxa"/>
            <w:vAlign w:val="center"/>
          </w:tcPr>
          <w:p w:rsidR="00851D18" w:rsidRPr="002D5F90" w:rsidRDefault="002D5F90" w:rsidP="002D5F90">
            <w:pPr>
              <w:pStyle w:val="a4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2D5F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19.102018</w:t>
            </w:r>
            <w:r w:rsidR="00851D18" w:rsidRPr="002D5F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№ </w:t>
            </w:r>
            <w:r w:rsidRPr="002D5F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</w:t>
            </w:r>
          </w:p>
        </w:tc>
        <w:tc>
          <w:tcPr>
            <w:tcW w:w="1559" w:type="dxa"/>
            <w:vAlign w:val="center"/>
          </w:tcPr>
          <w:p w:rsidR="00851D18" w:rsidRPr="0035182A" w:rsidRDefault="002E46DE" w:rsidP="00445E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Базове</w:t>
            </w:r>
          </w:p>
        </w:tc>
        <w:tc>
          <w:tcPr>
            <w:tcW w:w="1701" w:type="dxa"/>
            <w:vAlign w:val="center"/>
          </w:tcPr>
          <w:p w:rsidR="00851D18" w:rsidRPr="0035182A" w:rsidRDefault="00851D18" w:rsidP="002E46DE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 </w:t>
            </w:r>
            <w:r w:rsidR="002E46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.201</w:t>
            </w:r>
            <w:r w:rsidR="002E46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р. по 26.0</w:t>
            </w:r>
            <w:r w:rsidR="002E46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.201</w:t>
            </w:r>
            <w:r w:rsidR="002E46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р.</w:t>
            </w:r>
          </w:p>
        </w:tc>
        <w:tc>
          <w:tcPr>
            <w:tcW w:w="1411" w:type="dxa"/>
            <w:vAlign w:val="center"/>
          </w:tcPr>
          <w:p w:rsidR="00851D18" w:rsidRPr="0035182A" w:rsidRDefault="00851D18" w:rsidP="00445E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Відділ ЖКГ, архітектури, містобудування та землеустрою</w:t>
            </w:r>
          </w:p>
        </w:tc>
      </w:tr>
      <w:tr w:rsidR="00851D18" w:rsidRPr="00260C37" w:rsidTr="005A5A5F">
        <w:tc>
          <w:tcPr>
            <w:tcW w:w="781" w:type="dxa"/>
            <w:vAlign w:val="center"/>
          </w:tcPr>
          <w:p w:rsidR="00851D18" w:rsidRDefault="00851D18" w:rsidP="00851D18">
            <w:pPr>
              <w:pStyle w:val="a4"/>
              <w:numPr>
                <w:ilvl w:val="0"/>
                <w:numId w:val="6"/>
              </w:numPr>
              <w:ind w:left="248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34" w:type="dxa"/>
            <w:vAlign w:val="center"/>
          </w:tcPr>
          <w:p w:rsidR="00851D18" w:rsidRPr="0035182A" w:rsidRDefault="005A5A5F" w:rsidP="00445EC2">
            <w:pPr>
              <w:rPr>
                <w:sz w:val="18"/>
                <w:szCs w:val="18"/>
                <w:lang w:val="uk-UA"/>
              </w:rPr>
            </w:pPr>
            <w:r w:rsidRPr="005A5A5F">
              <w:rPr>
                <w:bCs/>
                <w:sz w:val="16"/>
                <w:lang w:val="uk-UA"/>
              </w:rPr>
              <w:t>«Про затвердження Порядку залучення, розрахунку і використання коштів пайової участі у розвитку інфраструктури м. Попасна»</w:t>
            </w:r>
          </w:p>
        </w:tc>
        <w:tc>
          <w:tcPr>
            <w:tcW w:w="1843" w:type="dxa"/>
            <w:vAlign w:val="center"/>
          </w:tcPr>
          <w:p w:rsidR="00851D18" w:rsidRPr="0035182A" w:rsidRDefault="005A5A5F" w:rsidP="005A5A5F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14.11.2018 </w:t>
            </w:r>
            <w:r w:rsidR="00851D18"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100/7</w:t>
            </w:r>
          </w:p>
        </w:tc>
        <w:tc>
          <w:tcPr>
            <w:tcW w:w="1559" w:type="dxa"/>
            <w:vAlign w:val="center"/>
          </w:tcPr>
          <w:p w:rsidR="00851D18" w:rsidRPr="0035182A" w:rsidRDefault="004C272B" w:rsidP="00445E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Базове</w:t>
            </w:r>
          </w:p>
        </w:tc>
        <w:tc>
          <w:tcPr>
            <w:tcW w:w="1701" w:type="dxa"/>
            <w:vAlign w:val="center"/>
          </w:tcPr>
          <w:p w:rsidR="00851D18" w:rsidRPr="0035182A" w:rsidRDefault="00851D18" w:rsidP="00034683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 </w:t>
            </w:r>
            <w:r w:rsidR="000346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30.11</w:t>
            </w:r>
            <w:r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.201</w:t>
            </w:r>
            <w:r w:rsidR="000346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р.</w:t>
            </w:r>
            <w:r w:rsidR="000346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по 30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</w:t>
            </w:r>
            <w:r w:rsidR="000346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.201</w:t>
            </w:r>
            <w:r w:rsidR="000346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р.</w:t>
            </w:r>
          </w:p>
        </w:tc>
        <w:tc>
          <w:tcPr>
            <w:tcW w:w="1411" w:type="dxa"/>
            <w:vAlign w:val="center"/>
          </w:tcPr>
          <w:p w:rsidR="00851D18" w:rsidRPr="0035182A" w:rsidRDefault="005A5A5F" w:rsidP="005A5A5F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Юридичний відділ</w:t>
            </w:r>
          </w:p>
        </w:tc>
      </w:tr>
      <w:tr w:rsidR="00851D18" w:rsidRPr="008275B0" w:rsidTr="00445EC2">
        <w:trPr>
          <w:trHeight w:val="1122"/>
        </w:trPr>
        <w:tc>
          <w:tcPr>
            <w:tcW w:w="781" w:type="dxa"/>
            <w:vAlign w:val="center"/>
          </w:tcPr>
          <w:p w:rsidR="00851D18" w:rsidRDefault="00851D18" w:rsidP="00851D18">
            <w:pPr>
              <w:pStyle w:val="a4"/>
              <w:numPr>
                <w:ilvl w:val="0"/>
                <w:numId w:val="6"/>
              </w:numPr>
              <w:ind w:left="248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34" w:type="dxa"/>
            <w:vAlign w:val="center"/>
          </w:tcPr>
          <w:p w:rsidR="00851D18" w:rsidRPr="0035182A" w:rsidRDefault="004C272B" w:rsidP="00445EC2">
            <w:pPr>
              <w:rPr>
                <w:sz w:val="16"/>
                <w:szCs w:val="16"/>
                <w:lang w:val="uk-UA"/>
              </w:rPr>
            </w:pPr>
            <w:r w:rsidRPr="008D744A">
              <w:rPr>
                <w:sz w:val="16"/>
                <w:lang w:val="uk-UA"/>
              </w:rPr>
              <w:t>«</w:t>
            </w:r>
            <w:r w:rsidRPr="008D744A">
              <w:rPr>
                <w:sz w:val="16"/>
              </w:rPr>
              <w:t xml:space="preserve">Про </w:t>
            </w:r>
            <w:proofErr w:type="spellStart"/>
            <w:r w:rsidRPr="008D744A">
              <w:rPr>
                <w:sz w:val="16"/>
              </w:rPr>
              <w:t>затвердження</w:t>
            </w:r>
            <w:proofErr w:type="spellEnd"/>
            <w:r w:rsidRPr="008D744A">
              <w:rPr>
                <w:sz w:val="16"/>
              </w:rPr>
              <w:t xml:space="preserve"> </w:t>
            </w:r>
            <w:r w:rsidRPr="008D744A">
              <w:rPr>
                <w:sz w:val="16"/>
                <w:lang w:bidi="ru-RU"/>
              </w:rPr>
              <w:t xml:space="preserve">Порядку </w:t>
            </w:r>
            <w:proofErr w:type="spellStart"/>
            <w:r w:rsidRPr="008D744A">
              <w:rPr>
                <w:sz w:val="16"/>
              </w:rPr>
              <w:t>проведення</w:t>
            </w:r>
            <w:proofErr w:type="spellEnd"/>
            <w:r w:rsidRPr="008D744A">
              <w:rPr>
                <w:sz w:val="16"/>
              </w:rPr>
              <w:t xml:space="preserve"> </w:t>
            </w:r>
            <w:proofErr w:type="spellStart"/>
            <w:r w:rsidRPr="008D744A">
              <w:rPr>
                <w:sz w:val="16"/>
              </w:rPr>
              <w:t>земляних</w:t>
            </w:r>
            <w:proofErr w:type="spellEnd"/>
            <w:r w:rsidRPr="008D744A">
              <w:rPr>
                <w:sz w:val="16"/>
              </w:rPr>
              <w:t xml:space="preserve"> </w:t>
            </w:r>
            <w:proofErr w:type="spellStart"/>
            <w:r w:rsidRPr="008D744A">
              <w:rPr>
                <w:sz w:val="16"/>
              </w:rPr>
              <w:t>робіт</w:t>
            </w:r>
            <w:proofErr w:type="spellEnd"/>
            <w:r w:rsidRPr="008D744A">
              <w:rPr>
                <w:sz w:val="16"/>
              </w:rPr>
              <w:t xml:space="preserve"> на </w:t>
            </w:r>
            <w:proofErr w:type="spellStart"/>
            <w:r w:rsidRPr="008D744A">
              <w:rPr>
                <w:sz w:val="16"/>
              </w:rPr>
              <w:t>території</w:t>
            </w:r>
            <w:proofErr w:type="spellEnd"/>
            <w:r w:rsidRPr="008D744A">
              <w:rPr>
                <w:sz w:val="16"/>
              </w:rPr>
              <w:t xml:space="preserve"> </w:t>
            </w:r>
            <w:proofErr w:type="spellStart"/>
            <w:r w:rsidRPr="008D744A">
              <w:rPr>
                <w:sz w:val="16"/>
              </w:rPr>
              <w:t>міста</w:t>
            </w:r>
            <w:proofErr w:type="spellEnd"/>
            <w:r w:rsidRPr="008D744A">
              <w:rPr>
                <w:sz w:val="16"/>
              </w:rPr>
              <w:t xml:space="preserve"> Попасна</w:t>
            </w:r>
            <w:r w:rsidRPr="008D744A">
              <w:rPr>
                <w:sz w:val="16"/>
                <w:lang w:val="uk-UA"/>
              </w:rPr>
              <w:t>»</w:t>
            </w:r>
          </w:p>
        </w:tc>
        <w:tc>
          <w:tcPr>
            <w:tcW w:w="1843" w:type="dxa"/>
            <w:vAlign w:val="center"/>
          </w:tcPr>
          <w:p w:rsidR="00851D18" w:rsidRPr="0035182A" w:rsidRDefault="00851D18" w:rsidP="004C272B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18.1</w:t>
            </w:r>
            <w:r w:rsidR="004C27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.201</w:t>
            </w:r>
            <w:r w:rsidR="004C27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№ </w:t>
            </w:r>
            <w:r w:rsidR="004C27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102</w:t>
            </w:r>
          </w:p>
        </w:tc>
        <w:tc>
          <w:tcPr>
            <w:tcW w:w="1559" w:type="dxa"/>
            <w:vAlign w:val="center"/>
          </w:tcPr>
          <w:p w:rsidR="00851D18" w:rsidRPr="0035182A" w:rsidRDefault="004C272B" w:rsidP="00445E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Базове</w:t>
            </w:r>
          </w:p>
        </w:tc>
        <w:tc>
          <w:tcPr>
            <w:tcW w:w="1701" w:type="dxa"/>
            <w:vAlign w:val="center"/>
          </w:tcPr>
          <w:p w:rsidR="00851D18" w:rsidRPr="0035182A" w:rsidRDefault="00851D18" w:rsidP="004C272B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 </w:t>
            </w:r>
            <w:r w:rsidR="004C27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04.01.2019</w:t>
            </w:r>
            <w:r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р.</w:t>
            </w:r>
            <w:r w:rsidR="004C27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по 28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</w:t>
            </w:r>
            <w:r w:rsidR="004C27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.201</w:t>
            </w:r>
            <w:r w:rsidR="004C27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р.</w:t>
            </w:r>
          </w:p>
        </w:tc>
        <w:tc>
          <w:tcPr>
            <w:tcW w:w="1411" w:type="dxa"/>
            <w:vAlign w:val="center"/>
          </w:tcPr>
          <w:p w:rsidR="00851D18" w:rsidRPr="0035182A" w:rsidRDefault="004C272B" w:rsidP="00445E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Юридичний відділ</w:t>
            </w:r>
          </w:p>
        </w:tc>
      </w:tr>
      <w:tr w:rsidR="00565D74" w:rsidRPr="008275B0" w:rsidTr="00445EC2">
        <w:trPr>
          <w:trHeight w:val="1122"/>
        </w:trPr>
        <w:tc>
          <w:tcPr>
            <w:tcW w:w="781" w:type="dxa"/>
            <w:vAlign w:val="center"/>
          </w:tcPr>
          <w:p w:rsidR="00565D74" w:rsidRDefault="00565D74" w:rsidP="00851D18">
            <w:pPr>
              <w:pStyle w:val="a4"/>
              <w:numPr>
                <w:ilvl w:val="0"/>
                <w:numId w:val="6"/>
              </w:numPr>
              <w:ind w:left="248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34" w:type="dxa"/>
            <w:vAlign w:val="center"/>
          </w:tcPr>
          <w:p w:rsidR="00565D74" w:rsidRPr="00B11D34" w:rsidRDefault="00B11D34" w:rsidP="00445EC2">
            <w:pPr>
              <w:rPr>
                <w:sz w:val="16"/>
                <w:szCs w:val="28"/>
                <w:lang w:val="uk-UA"/>
              </w:rPr>
            </w:pPr>
            <w:r w:rsidRPr="00EC3220">
              <w:rPr>
                <w:sz w:val="16"/>
                <w:szCs w:val="28"/>
                <w:lang w:val="uk-UA"/>
              </w:rPr>
              <w:t>«Про внесення змін до рішення Попаснянської міської ради</w:t>
            </w:r>
            <w:r>
              <w:rPr>
                <w:sz w:val="16"/>
                <w:szCs w:val="28"/>
                <w:lang w:val="uk-UA"/>
              </w:rPr>
              <w:t xml:space="preserve"> </w:t>
            </w:r>
            <w:r w:rsidRPr="00EC3220">
              <w:rPr>
                <w:sz w:val="16"/>
                <w:szCs w:val="28"/>
                <w:lang w:val="uk-UA"/>
              </w:rPr>
              <w:t xml:space="preserve">від 14.07.2011 № 13/10 «Про </w:t>
            </w:r>
            <w:r>
              <w:rPr>
                <w:sz w:val="16"/>
                <w:szCs w:val="28"/>
                <w:lang w:val="uk-UA"/>
              </w:rPr>
              <w:t>з</w:t>
            </w:r>
            <w:r w:rsidRPr="00EC3220">
              <w:rPr>
                <w:sz w:val="16"/>
                <w:szCs w:val="28"/>
                <w:lang w:val="uk-UA"/>
              </w:rPr>
              <w:t>атвердження</w:t>
            </w:r>
            <w:r>
              <w:rPr>
                <w:sz w:val="16"/>
                <w:szCs w:val="28"/>
                <w:lang w:val="uk-UA"/>
              </w:rPr>
              <w:t xml:space="preserve"> </w:t>
            </w:r>
            <w:r w:rsidRPr="00EC3220">
              <w:rPr>
                <w:sz w:val="16"/>
                <w:szCs w:val="28"/>
                <w:lang w:val="uk-UA"/>
              </w:rPr>
              <w:t>Правил благоустрою території міста Попасна» (зі змінами)»</w:t>
            </w:r>
          </w:p>
        </w:tc>
        <w:tc>
          <w:tcPr>
            <w:tcW w:w="1843" w:type="dxa"/>
            <w:vAlign w:val="center"/>
          </w:tcPr>
          <w:p w:rsidR="00565D74" w:rsidRPr="0035182A" w:rsidRDefault="00B11D34" w:rsidP="004C272B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21.12.2018 № 101/4</w:t>
            </w:r>
          </w:p>
        </w:tc>
        <w:tc>
          <w:tcPr>
            <w:tcW w:w="1559" w:type="dxa"/>
            <w:vAlign w:val="center"/>
          </w:tcPr>
          <w:p w:rsidR="00565D74" w:rsidRDefault="00B11D34" w:rsidP="00445E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Базове</w:t>
            </w:r>
          </w:p>
        </w:tc>
        <w:tc>
          <w:tcPr>
            <w:tcW w:w="1701" w:type="dxa"/>
            <w:vAlign w:val="center"/>
          </w:tcPr>
          <w:p w:rsidR="00565D74" w:rsidRDefault="00B11D34" w:rsidP="004C272B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04.01.2019р. по 28.06.2019р.</w:t>
            </w:r>
          </w:p>
        </w:tc>
        <w:tc>
          <w:tcPr>
            <w:tcW w:w="1411" w:type="dxa"/>
            <w:vAlign w:val="center"/>
          </w:tcPr>
          <w:p w:rsidR="00565D74" w:rsidRDefault="00B11D34" w:rsidP="00445E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Юридичний відділ</w:t>
            </w:r>
          </w:p>
        </w:tc>
      </w:tr>
      <w:tr w:rsidR="00CD5FF8" w:rsidRPr="008275B0" w:rsidTr="00445EC2">
        <w:trPr>
          <w:trHeight w:val="1122"/>
        </w:trPr>
        <w:tc>
          <w:tcPr>
            <w:tcW w:w="781" w:type="dxa"/>
            <w:vAlign w:val="center"/>
          </w:tcPr>
          <w:p w:rsidR="00CD5FF8" w:rsidRDefault="00CD5FF8" w:rsidP="00851D18">
            <w:pPr>
              <w:pStyle w:val="a4"/>
              <w:numPr>
                <w:ilvl w:val="0"/>
                <w:numId w:val="6"/>
              </w:numPr>
              <w:ind w:left="248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34" w:type="dxa"/>
            <w:vAlign w:val="center"/>
          </w:tcPr>
          <w:p w:rsidR="00CD5FF8" w:rsidRPr="006B7428" w:rsidRDefault="006B7428" w:rsidP="006B7428">
            <w:pPr>
              <w:pStyle w:val="Default"/>
              <w:rPr>
                <w:sz w:val="16"/>
                <w:szCs w:val="26"/>
                <w:lang w:val="uk-UA"/>
              </w:rPr>
            </w:pPr>
            <w:r w:rsidRPr="009F345B">
              <w:rPr>
                <w:sz w:val="16"/>
                <w:szCs w:val="26"/>
                <w:lang w:val="uk-UA"/>
              </w:rPr>
              <w:t>«</w:t>
            </w:r>
            <w:r w:rsidRPr="009F345B">
              <w:rPr>
                <w:sz w:val="16"/>
                <w:szCs w:val="26"/>
              </w:rPr>
              <w:t xml:space="preserve">Про </w:t>
            </w:r>
            <w:r w:rsidRPr="009F345B">
              <w:rPr>
                <w:sz w:val="16"/>
                <w:szCs w:val="26"/>
                <w:lang w:val="uk-UA"/>
              </w:rPr>
              <w:t>затвердження Порядку утримання кладовищ та функціонування місць поховань в м. Попасна»</w:t>
            </w:r>
          </w:p>
        </w:tc>
        <w:tc>
          <w:tcPr>
            <w:tcW w:w="1843" w:type="dxa"/>
            <w:vAlign w:val="center"/>
          </w:tcPr>
          <w:p w:rsidR="00CD5FF8" w:rsidRDefault="006B7428" w:rsidP="004C272B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27.09.2018 № 99/8</w:t>
            </w:r>
          </w:p>
        </w:tc>
        <w:tc>
          <w:tcPr>
            <w:tcW w:w="1559" w:type="dxa"/>
            <w:vAlign w:val="center"/>
          </w:tcPr>
          <w:p w:rsidR="00CD5FF8" w:rsidRDefault="006B7428" w:rsidP="00445E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Повторне </w:t>
            </w:r>
          </w:p>
        </w:tc>
        <w:tc>
          <w:tcPr>
            <w:tcW w:w="1701" w:type="dxa"/>
            <w:vAlign w:val="center"/>
          </w:tcPr>
          <w:p w:rsidR="00CD5FF8" w:rsidRDefault="006B7428" w:rsidP="004C272B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05.10.2018р. по 27.09.2019р.</w:t>
            </w:r>
          </w:p>
        </w:tc>
        <w:tc>
          <w:tcPr>
            <w:tcW w:w="1411" w:type="dxa"/>
            <w:vAlign w:val="center"/>
          </w:tcPr>
          <w:p w:rsidR="00CD5FF8" w:rsidRDefault="006B7428" w:rsidP="00445E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Юридичний відділ</w:t>
            </w:r>
          </w:p>
        </w:tc>
      </w:tr>
      <w:tr w:rsidR="006B7428" w:rsidRPr="008275B0" w:rsidTr="00445EC2">
        <w:trPr>
          <w:trHeight w:val="1122"/>
        </w:trPr>
        <w:tc>
          <w:tcPr>
            <w:tcW w:w="781" w:type="dxa"/>
            <w:vAlign w:val="center"/>
          </w:tcPr>
          <w:p w:rsidR="006B7428" w:rsidRDefault="006B7428" w:rsidP="00851D18">
            <w:pPr>
              <w:pStyle w:val="a4"/>
              <w:numPr>
                <w:ilvl w:val="0"/>
                <w:numId w:val="6"/>
              </w:numPr>
              <w:ind w:left="248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34" w:type="dxa"/>
            <w:vAlign w:val="center"/>
          </w:tcPr>
          <w:p w:rsidR="006B7428" w:rsidRPr="006B7428" w:rsidRDefault="00EC2057" w:rsidP="006B7428">
            <w:pPr>
              <w:rPr>
                <w:sz w:val="16"/>
                <w:szCs w:val="16"/>
                <w:lang w:val="uk-UA"/>
              </w:rPr>
            </w:pPr>
            <w:r w:rsidRPr="00935133">
              <w:rPr>
                <w:sz w:val="16"/>
                <w:szCs w:val="16"/>
                <w:lang w:val="uk-UA"/>
              </w:rPr>
              <w:t>«Про затвердження правил утримання домашніх т</w:t>
            </w:r>
            <w:r>
              <w:rPr>
                <w:sz w:val="16"/>
                <w:szCs w:val="16"/>
                <w:lang w:val="uk-UA"/>
              </w:rPr>
              <w:t xml:space="preserve">варин у </w:t>
            </w:r>
            <w:proofErr w:type="spellStart"/>
            <w:r>
              <w:rPr>
                <w:sz w:val="16"/>
                <w:szCs w:val="16"/>
                <w:lang w:val="uk-UA"/>
              </w:rPr>
              <w:t>м.Попасна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843" w:type="dxa"/>
            <w:vAlign w:val="center"/>
          </w:tcPr>
          <w:p w:rsidR="006B7428" w:rsidRDefault="00EC2057" w:rsidP="004C272B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25.06.2012 №27/18</w:t>
            </w:r>
          </w:p>
        </w:tc>
        <w:tc>
          <w:tcPr>
            <w:tcW w:w="1559" w:type="dxa"/>
            <w:vAlign w:val="center"/>
          </w:tcPr>
          <w:p w:rsidR="006B7428" w:rsidRDefault="00EC2057" w:rsidP="00445E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Періодичне</w:t>
            </w:r>
          </w:p>
        </w:tc>
        <w:tc>
          <w:tcPr>
            <w:tcW w:w="1701" w:type="dxa"/>
            <w:vAlign w:val="center"/>
          </w:tcPr>
          <w:p w:rsidR="006B7428" w:rsidRDefault="00EC2057" w:rsidP="005640C5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26.12.2016р. по 26.12.2019р.</w:t>
            </w:r>
          </w:p>
        </w:tc>
        <w:tc>
          <w:tcPr>
            <w:tcW w:w="1411" w:type="dxa"/>
            <w:vAlign w:val="center"/>
          </w:tcPr>
          <w:p w:rsidR="006B7428" w:rsidRDefault="00EC2057" w:rsidP="00445E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Відділ ЖКГ, архітектури, містобудування та землеустрою</w:t>
            </w:r>
          </w:p>
        </w:tc>
      </w:tr>
      <w:tr w:rsidR="00E47618" w:rsidRPr="008275B0" w:rsidTr="00445EC2">
        <w:trPr>
          <w:trHeight w:val="1122"/>
        </w:trPr>
        <w:tc>
          <w:tcPr>
            <w:tcW w:w="781" w:type="dxa"/>
            <w:vAlign w:val="center"/>
          </w:tcPr>
          <w:p w:rsidR="00E47618" w:rsidRDefault="00E47618" w:rsidP="00851D18">
            <w:pPr>
              <w:pStyle w:val="a4"/>
              <w:numPr>
                <w:ilvl w:val="0"/>
                <w:numId w:val="6"/>
              </w:numPr>
              <w:ind w:left="248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34" w:type="dxa"/>
            <w:vAlign w:val="center"/>
          </w:tcPr>
          <w:p w:rsidR="00E47618" w:rsidRPr="00E47618" w:rsidRDefault="00E47618" w:rsidP="00E47618">
            <w:pPr>
              <w:shd w:val="clear" w:color="auto" w:fill="FFFFFF"/>
              <w:ind w:right="-57"/>
              <w:rPr>
                <w:sz w:val="16"/>
                <w:szCs w:val="28"/>
                <w:lang w:val="uk-UA"/>
              </w:rPr>
            </w:pPr>
            <w:r w:rsidRPr="003A20AD">
              <w:rPr>
                <w:sz w:val="16"/>
                <w:szCs w:val="28"/>
                <w:lang w:val="uk-UA"/>
              </w:rPr>
              <w:t>«Про внесення змін до рішення виконавчого комітету міської ради від 28.01.2013 № 8 «Про затвердження Порядку перепланування жилих і нежилих п</w:t>
            </w:r>
            <w:r>
              <w:rPr>
                <w:sz w:val="16"/>
                <w:szCs w:val="28"/>
                <w:lang w:val="uk-UA"/>
              </w:rPr>
              <w:t>риміщень у будинках м. Попасна»</w:t>
            </w:r>
          </w:p>
        </w:tc>
        <w:tc>
          <w:tcPr>
            <w:tcW w:w="1843" w:type="dxa"/>
            <w:vAlign w:val="center"/>
          </w:tcPr>
          <w:p w:rsidR="00E47618" w:rsidRDefault="00E47618" w:rsidP="004C272B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25.01.2019 № 13</w:t>
            </w:r>
          </w:p>
        </w:tc>
        <w:tc>
          <w:tcPr>
            <w:tcW w:w="1559" w:type="dxa"/>
            <w:vAlign w:val="center"/>
          </w:tcPr>
          <w:p w:rsidR="00E47618" w:rsidRDefault="00E47618" w:rsidP="00445E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Базове</w:t>
            </w:r>
          </w:p>
        </w:tc>
        <w:tc>
          <w:tcPr>
            <w:tcW w:w="1701" w:type="dxa"/>
            <w:vAlign w:val="center"/>
          </w:tcPr>
          <w:p w:rsidR="00E47618" w:rsidRDefault="000747E7" w:rsidP="00B6648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 </w:t>
            </w:r>
            <w:r w:rsidR="00B664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</w:t>
            </w:r>
            <w:r w:rsidR="00B664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.2019р. по 31.07.2019р.</w:t>
            </w:r>
          </w:p>
        </w:tc>
        <w:tc>
          <w:tcPr>
            <w:tcW w:w="1411" w:type="dxa"/>
            <w:vAlign w:val="center"/>
          </w:tcPr>
          <w:p w:rsidR="00E47618" w:rsidRPr="0035182A" w:rsidRDefault="000747E7" w:rsidP="00445EC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Відділ ЖКГ, архітектури, містобудування та землеустрою</w:t>
            </w:r>
          </w:p>
        </w:tc>
      </w:tr>
    </w:tbl>
    <w:p w:rsidR="00851D18" w:rsidRDefault="00851D18" w:rsidP="00851D1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851D18" w:rsidRDefault="00851D18" w:rsidP="00851D18">
      <w:pPr>
        <w:pStyle w:val="a4"/>
        <w:rPr>
          <w:rFonts w:ascii="Times New Roman" w:hAnsi="Times New Roman" w:cs="Times New Roman"/>
          <w:sz w:val="18"/>
          <w:szCs w:val="18"/>
          <w:lang w:val="uk-UA"/>
        </w:rPr>
      </w:pPr>
    </w:p>
    <w:p w:rsidR="00851D18" w:rsidRDefault="00851D18" w:rsidP="00851D18">
      <w:pPr>
        <w:pStyle w:val="a4"/>
        <w:rPr>
          <w:rFonts w:ascii="Times New Roman" w:hAnsi="Times New Roman" w:cs="Times New Roman"/>
          <w:sz w:val="18"/>
          <w:szCs w:val="18"/>
          <w:lang w:val="uk-UA"/>
        </w:rPr>
      </w:pPr>
    </w:p>
    <w:p w:rsidR="00851D18" w:rsidRDefault="00851D18" w:rsidP="00851D18">
      <w:pPr>
        <w:pStyle w:val="a4"/>
        <w:rPr>
          <w:rFonts w:ascii="Times New Roman" w:hAnsi="Times New Roman" w:cs="Times New Roman"/>
          <w:sz w:val="18"/>
          <w:szCs w:val="18"/>
          <w:lang w:val="uk-UA"/>
        </w:rPr>
      </w:pPr>
    </w:p>
    <w:p w:rsidR="00851D18" w:rsidRPr="00C2553B" w:rsidRDefault="00851D18" w:rsidP="00851D18">
      <w:pPr>
        <w:pStyle w:val="a4"/>
        <w:rPr>
          <w:rFonts w:ascii="Times New Roman" w:hAnsi="Times New Roman" w:cs="Times New Roman"/>
          <w:sz w:val="18"/>
          <w:szCs w:val="18"/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Начальник відділу ЖКГ, </w:t>
      </w:r>
    </w:p>
    <w:p w:rsidR="00851D18" w:rsidRPr="00C2553B" w:rsidRDefault="00851D18" w:rsidP="00851D18">
      <w:pPr>
        <w:pStyle w:val="a4"/>
        <w:rPr>
          <w:rFonts w:ascii="Times New Roman" w:hAnsi="Times New Roman" w:cs="Times New Roman"/>
          <w:sz w:val="18"/>
          <w:szCs w:val="18"/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архітектури, містобудування </w:t>
      </w:r>
    </w:p>
    <w:p w:rsidR="00851D18" w:rsidRDefault="00851D18" w:rsidP="00851D18">
      <w:pPr>
        <w:pStyle w:val="a4"/>
        <w:rPr>
          <w:rFonts w:ascii="Times New Roman" w:hAnsi="Times New Roman" w:cs="Times New Roman"/>
          <w:sz w:val="18"/>
          <w:szCs w:val="18"/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та землеустрою                                          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  <w:t xml:space="preserve"> М.О. Бондарева</w:t>
      </w:r>
    </w:p>
    <w:p w:rsidR="00851D18" w:rsidRPr="00DA169F" w:rsidRDefault="00851D18" w:rsidP="005E5472">
      <w:pPr>
        <w:pStyle w:val="a4"/>
        <w:rPr>
          <w:lang w:val="uk-UA"/>
        </w:rPr>
      </w:pPr>
    </w:p>
    <w:sectPr w:rsidR="00851D18" w:rsidRPr="00DA169F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115B"/>
    <w:multiLevelType w:val="hybridMultilevel"/>
    <w:tmpl w:val="6ACA5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D22484"/>
    <w:multiLevelType w:val="hybridMultilevel"/>
    <w:tmpl w:val="4BAED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04FC6"/>
    <w:multiLevelType w:val="hybridMultilevel"/>
    <w:tmpl w:val="6ACA5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D167C1"/>
    <w:multiLevelType w:val="hybridMultilevel"/>
    <w:tmpl w:val="6ACA5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C064691"/>
    <w:multiLevelType w:val="hybridMultilevel"/>
    <w:tmpl w:val="6ACA5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839499E"/>
    <w:multiLevelType w:val="hybridMultilevel"/>
    <w:tmpl w:val="6ACA5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C37"/>
    <w:rsid w:val="0002659D"/>
    <w:rsid w:val="00034683"/>
    <w:rsid w:val="00042382"/>
    <w:rsid w:val="00070B29"/>
    <w:rsid w:val="00071840"/>
    <w:rsid w:val="000747E7"/>
    <w:rsid w:val="0009645F"/>
    <w:rsid w:val="0009720A"/>
    <w:rsid w:val="000A744A"/>
    <w:rsid w:val="000B5D73"/>
    <w:rsid w:val="000D2107"/>
    <w:rsid w:val="000E068A"/>
    <w:rsid w:val="000E669F"/>
    <w:rsid w:val="000F7CB7"/>
    <w:rsid w:val="0011260A"/>
    <w:rsid w:val="001175BE"/>
    <w:rsid w:val="00117E85"/>
    <w:rsid w:val="00125C1D"/>
    <w:rsid w:val="0013378C"/>
    <w:rsid w:val="00143E79"/>
    <w:rsid w:val="00156702"/>
    <w:rsid w:val="00163E3D"/>
    <w:rsid w:val="001A3AD3"/>
    <w:rsid w:val="001A7F9D"/>
    <w:rsid w:val="001B6A8C"/>
    <w:rsid w:val="001E014F"/>
    <w:rsid w:val="001E297B"/>
    <w:rsid w:val="001E6B59"/>
    <w:rsid w:val="001F1546"/>
    <w:rsid w:val="00210383"/>
    <w:rsid w:val="002163F3"/>
    <w:rsid w:val="002201EB"/>
    <w:rsid w:val="00232BBA"/>
    <w:rsid w:val="00236070"/>
    <w:rsid w:val="00237FCE"/>
    <w:rsid w:val="00247DE8"/>
    <w:rsid w:val="00253DC7"/>
    <w:rsid w:val="00260C37"/>
    <w:rsid w:val="002711DD"/>
    <w:rsid w:val="0029576F"/>
    <w:rsid w:val="002D5F90"/>
    <w:rsid w:val="002E4158"/>
    <w:rsid w:val="002E46DE"/>
    <w:rsid w:val="002E5BCA"/>
    <w:rsid w:val="00312D6F"/>
    <w:rsid w:val="00325168"/>
    <w:rsid w:val="0035182A"/>
    <w:rsid w:val="00352B61"/>
    <w:rsid w:val="0035753B"/>
    <w:rsid w:val="00363655"/>
    <w:rsid w:val="00371443"/>
    <w:rsid w:val="00393B2B"/>
    <w:rsid w:val="003A5009"/>
    <w:rsid w:val="003C7ED6"/>
    <w:rsid w:val="003F27DE"/>
    <w:rsid w:val="00412C45"/>
    <w:rsid w:val="00425322"/>
    <w:rsid w:val="00431E6C"/>
    <w:rsid w:val="00442E17"/>
    <w:rsid w:val="004624ED"/>
    <w:rsid w:val="00472925"/>
    <w:rsid w:val="00481DDF"/>
    <w:rsid w:val="00493A80"/>
    <w:rsid w:val="004A04CE"/>
    <w:rsid w:val="004A0674"/>
    <w:rsid w:val="004B5557"/>
    <w:rsid w:val="004B73A1"/>
    <w:rsid w:val="004C272B"/>
    <w:rsid w:val="004D13E2"/>
    <w:rsid w:val="004E5A64"/>
    <w:rsid w:val="004F550B"/>
    <w:rsid w:val="00502FA4"/>
    <w:rsid w:val="00527503"/>
    <w:rsid w:val="00541869"/>
    <w:rsid w:val="005472AB"/>
    <w:rsid w:val="00560C2E"/>
    <w:rsid w:val="005640C5"/>
    <w:rsid w:val="00565D74"/>
    <w:rsid w:val="00592432"/>
    <w:rsid w:val="005959CF"/>
    <w:rsid w:val="005A5A5F"/>
    <w:rsid w:val="005A740E"/>
    <w:rsid w:val="005B56BB"/>
    <w:rsid w:val="005C4210"/>
    <w:rsid w:val="005E3C40"/>
    <w:rsid w:val="005E4299"/>
    <w:rsid w:val="005E5472"/>
    <w:rsid w:val="005E5558"/>
    <w:rsid w:val="005F78D7"/>
    <w:rsid w:val="00634944"/>
    <w:rsid w:val="006409D2"/>
    <w:rsid w:val="00647916"/>
    <w:rsid w:val="006560CC"/>
    <w:rsid w:val="00671FA3"/>
    <w:rsid w:val="006A2A30"/>
    <w:rsid w:val="006B1584"/>
    <w:rsid w:val="006B2431"/>
    <w:rsid w:val="006B7428"/>
    <w:rsid w:val="006D75D1"/>
    <w:rsid w:val="006F138A"/>
    <w:rsid w:val="00710CC8"/>
    <w:rsid w:val="00713101"/>
    <w:rsid w:val="0072036A"/>
    <w:rsid w:val="0073497F"/>
    <w:rsid w:val="007369BF"/>
    <w:rsid w:val="00751394"/>
    <w:rsid w:val="007569D7"/>
    <w:rsid w:val="007605C4"/>
    <w:rsid w:val="00780A40"/>
    <w:rsid w:val="007E6F3D"/>
    <w:rsid w:val="00804B4F"/>
    <w:rsid w:val="00805771"/>
    <w:rsid w:val="00806A8C"/>
    <w:rsid w:val="00810692"/>
    <w:rsid w:val="0081319D"/>
    <w:rsid w:val="008275B0"/>
    <w:rsid w:val="00851D18"/>
    <w:rsid w:val="00866211"/>
    <w:rsid w:val="008A0090"/>
    <w:rsid w:val="008B10D2"/>
    <w:rsid w:val="008B1DF4"/>
    <w:rsid w:val="008B6C73"/>
    <w:rsid w:val="008C5EA3"/>
    <w:rsid w:val="008C6757"/>
    <w:rsid w:val="008C70C4"/>
    <w:rsid w:val="008C7AD0"/>
    <w:rsid w:val="008D32D6"/>
    <w:rsid w:val="008F4630"/>
    <w:rsid w:val="00901B1D"/>
    <w:rsid w:val="0090494C"/>
    <w:rsid w:val="00977E29"/>
    <w:rsid w:val="00977F76"/>
    <w:rsid w:val="009A070D"/>
    <w:rsid w:val="009A4A7E"/>
    <w:rsid w:val="009C763D"/>
    <w:rsid w:val="00A15D10"/>
    <w:rsid w:val="00A322FA"/>
    <w:rsid w:val="00A4647A"/>
    <w:rsid w:val="00A52C9B"/>
    <w:rsid w:val="00A60E56"/>
    <w:rsid w:val="00A709E6"/>
    <w:rsid w:val="00A91AFC"/>
    <w:rsid w:val="00A95ADA"/>
    <w:rsid w:val="00AA1156"/>
    <w:rsid w:val="00AB3803"/>
    <w:rsid w:val="00AC4F6F"/>
    <w:rsid w:val="00AF6892"/>
    <w:rsid w:val="00B11D34"/>
    <w:rsid w:val="00B25EAE"/>
    <w:rsid w:val="00B34D17"/>
    <w:rsid w:val="00B448C6"/>
    <w:rsid w:val="00B66484"/>
    <w:rsid w:val="00B73B82"/>
    <w:rsid w:val="00B96F38"/>
    <w:rsid w:val="00BA00B8"/>
    <w:rsid w:val="00BB0309"/>
    <w:rsid w:val="00BD1762"/>
    <w:rsid w:val="00BD1E5F"/>
    <w:rsid w:val="00C103A0"/>
    <w:rsid w:val="00C10970"/>
    <w:rsid w:val="00C132BE"/>
    <w:rsid w:val="00C22B0A"/>
    <w:rsid w:val="00C2553B"/>
    <w:rsid w:val="00C27ED2"/>
    <w:rsid w:val="00C33021"/>
    <w:rsid w:val="00C3402D"/>
    <w:rsid w:val="00C526B3"/>
    <w:rsid w:val="00C6644C"/>
    <w:rsid w:val="00C67B49"/>
    <w:rsid w:val="00CA4B4E"/>
    <w:rsid w:val="00CC16E0"/>
    <w:rsid w:val="00CC52A1"/>
    <w:rsid w:val="00CC6308"/>
    <w:rsid w:val="00CC63E5"/>
    <w:rsid w:val="00CD5FF8"/>
    <w:rsid w:val="00D22F6F"/>
    <w:rsid w:val="00D354D1"/>
    <w:rsid w:val="00D50BBF"/>
    <w:rsid w:val="00D61313"/>
    <w:rsid w:val="00D67B01"/>
    <w:rsid w:val="00D9163E"/>
    <w:rsid w:val="00D96CC5"/>
    <w:rsid w:val="00DA169F"/>
    <w:rsid w:val="00DA30CF"/>
    <w:rsid w:val="00DC213C"/>
    <w:rsid w:val="00DE314A"/>
    <w:rsid w:val="00DE60E1"/>
    <w:rsid w:val="00DE6AB7"/>
    <w:rsid w:val="00DF2E75"/>
    <w:rsid w:val="00DF648F"/>
    <w:rsid w:val="00E34574"/>
    <w:rsid w:val="00E405F3"/>
    <w:rsid w:val="00E4443D"/>
    <w:rsid w:val="00E47618"/>
    <w:rsid w:val="00E579F7"/>
    <w:rsid w:val="00E660C9"/>
    <w:rsid w:val="00E7301D"/>
    <w:rsid w:val="00E8477E"/>
    <w:rsid w:val="00E84F11"/>
    <w:rsid w:val="00E93D66"/>
    <w:rsid w:val="00EB7986"/>
    <w:rsid w:val="00EC1E2F"/>
    <w:rsid w:val="00EC2057"/>
    <w:rsid w:val="00EE61C6"/>
    <w:rsid w:val="00F05F88"/>
    <w:rsid w:val="00F20BF4"/>
    <w:rsid w:val="00F21563"/>
    <w:rsid w:val="00F27EF6"/>
    <w:rsid w:val="00F568DF"/>
    <w:rsid w:val="00F6139E"/>
    <w:rsid w:val="00F64CA8"/>
    <w:rsid w:val="00F64D5F"/>
    <w:rsid w:val="00F7072B"/>
    <w:rsid w:val="00F77517"/>
    <w:rsid w:val="00F819B3"/>
    <w:rsid w:val="00FB58B6"/>
    <w:rsid w:val="00FC4D9F"/>
    <w:rsid w:val="00FC7C79"/>
    <w:rsid w:val="00FD2414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0C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260C37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260C3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2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281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Пользователь Windows</cp:lastModifiedBy>
  <cp:revision>144</cp:revision>
  <cp:lastPrinted>2017-03-01T09:16:00Z</cp:lastPrinted>
  <dcterms:created xsi:type="dcterms:W3CDTF">2011-12-22T13:08:00Z</dcterms:created>
  <dcterms:modified xsi:type="dcterms:W3CDTF">2019-02-01T11:58:00Z</dcterms:modified>
</cp:coreProperties>
</file>