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43E" w:rsidRPr="007A3E4C" w:rsidRDefault="00712B5C" w:rsidP="00712B5C">
      <w:pPr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7A3E4C">
        <w:rPr>
          <w:rFonts w:ascii="Times New Roman" w:hAnsi="Times New Roman"/>
          <w:b/>
          <w:sz w:val="20"/>
          <w:szCs w:val="20"/>
          <w:lang w:val="uk-UA"/>
        </w:rPr>
        <w:t>ПЕРЕЛІК УКЛАДЕНИХ ДОГОРІВ</w:t>
      </w:r>
    </w:p>
    <w:tbl>
      <w:tblPr>
        <w:tblpPr w:leftFromText="180" w:rightFromText="180" w:vertAnchor="page" w:horzAnchor="margin" w:tblpX="-1168" w:tblpY="2161"/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158"/>
        <w:gridCol w:w="1371"/>
        <w:gridCol w:w="1843"/>
        <w:gridCol w:w="43"/>
        <w:gridCol w:w="1566"/>
        <w:gridCol w:w="1073"/>
        <w:gridCol w:w="786"/>
        <w:gridCol w:w="1181"/>
        <w:gridCol w:w="1371"/>
      </w:tblGrid>
      <w:tr w:rsidR="00712B5C" w:rsidRPr="007A3E4C" w:rsidTr="009B038A">
        <w:tc>
          <w:tcPr>
            <w:tcW w:w="51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1158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 дог-ру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Дата укладання дог-ру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Інформація про контрагента (повна назва юридичної або фізичної особи)</w:t>
            </w:r>
          </w:p>
        </w:tc>
        <w:tc>
          <w:tcPr>
            <w:tcW w:w="1609" w:type="dxa"/>
            <w:gridSpan w:val="2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Предмет договору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Сума договору (грн.)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Строк дії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Замовник (відомості про сторони договору)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Відомості про додаткові угоди</w:t>
            </w:r>
          </w:p>
        </w:tc>
      </w:tr>
      <w:tr w:rsidR="00712B5C" w:rsidRPr="007A3E4C" w:rsidTr="009B038A">
        <w:trPr>
          <w:trHeight w:val="305"/>
        </w:trPr>
        <w:tc>
          <w:tcPr>
            <w:tcW w:w="51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609" w:type="dxa"/>
            <w:gridSpan w:val="2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712B5C" w:rsidRPr="007A3E4C" w:rsidTr="009B038A">
        <w:trPr>
          <w:trHeight w:val="411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35-15-О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01.09.2015р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Управління Державної пенітенціарної служби України в Луганській області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73,5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88,20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8325FE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01.08.2018р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12/07-1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16.07.2012р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акціонерне товариство «МТС України»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11,26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43ж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1500,0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1,2 </w:t>
            </w:r>
          </w:p>
          <w:p w:rsidR="00712B5C" w:rsidRPr="007A3E4C" w:rsidRDefault="00B804F3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 30.11.2016р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4409/2013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01.08.2013р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Товариство з обмеженою відповідальністю «лайфсел»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Оренда димогарної труби 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142б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2000,0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 15 днів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1,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2, 3, 4, 5, 6, 7 до 15.11.2016р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46-15-О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01.07.2015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Меріуц Олена Миколаївна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74,3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Ніколенка, 16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1296,46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аткові угоди №1, до 21.05.2017р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7-14-О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24.03.2014р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«Центроград-Попасна»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82,9 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34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527,03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 2 до 31.01.2017р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22-14-О</w:t>
            </w:r>
          </w:p>
        </w:tc>
        <w:tc>
          <w:tcPr>
            <w:tcW w:w="1371" w:type="dxa"/>
            <w:vAlign w:val="center"/>
          </w:tcPr>
          <w:p w:rsidR="00712B5C" w:rsidRPr="007A3E4C" w:rsidRDefault="00E34F1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01.05.2014р</w:t>
            </w:r>
          </w:p>
        </w:tc>
        <w:tc>
          <w:tcPr>
            <w:tcW w:w="1843" w:type="dxa"/>
            <w:vAlign w:val="center"/>
          </w:tcPr>
          <w:p w:rsidR="00712B5C" w:rsidRPr="007A3E4C" w:rsidRDefault="00712B5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«Первомайський житлсервіс «ЕВЕНТУС»</w:t>
            </w:r>
          </w:p>
        </w:tc>
        <w:tc>
          <w:tcPr>
            <w:tcW w:w="1609" w:type="dxa"/>
            <w:gridSpan w:val="2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53,6  кв.м.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Бахмутська, 6г</w:t>
            </w:r>
          </w:p>
        </w:tc>
        <w:tc>
          <w:tcPr>
            <w:tcW w:w="1073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275,28</w:t>
            </w:r>
          </w:p>
        </w:tc>
        <w:tc>
          <w:tcPr>
            <w:tcW w:w="786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712B5C" w:rsidP="00C51FA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  <w:r w:rsidR="00B804F3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1, 2 до 02.03.2017р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C51FA8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82-7855</w:t>
            </w:r>
          </w:p>
        </w:tc>
        <w:tc>
          <w:tcPr>
            <w:tcW w:w="1371" w:type="dxa"/>
            <w:vAlign w:val="center"/>
          </w:tcPr>
          <w:p w:rsidR="00712B5C" w:rsidRPr="007A3E4C" w:rsidRDefault="00C51FA8" w:rsidP="00E34F1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18.12.2006р.</w:t>
            </w:r>
          </w:p>
        </w:tc>
        <w:tc>
          <w:tcPr>
            <w:tcW w:w="1843" w:type="dxa"/>
            <w:vAlign w:val="center"/>
          </w:tcPr>
          <w:p w:rsidR="00712B5C" w:rsidRPr="007A3E4C" w:rsidRDefault="00C51FA8" w:rsidP="00E34F12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ПАТ «Державний Ощадбанк України»</w:t>
            </w:r>
          </w:p>
        </w:tc>
        <w:tc>
          <w:tcPr>
            <w:tcW w:w="1609" w:type="dxa"/>
            <w:gridSpan w:val="2"/>
          </w:tcPr>
          <w:p w:rsidR="008325FE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232,5  кв.м.</w:t>
            </w:r>
          </w:p>
          <w:p w:rsidR="008325FE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8325FE" w:rsidP="008325F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</w:t>
            </w:r>
            <w:r w:rsidR="00B472F1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, 48</w:t>
            </w:r>
          </w:p>
        </w:tc>
        <w:tc>
          <w:tcPr>
            <w:tcW w:w="1073" w:type="dxa"/>
            <w:vAlign w:val="center"/>
          </w:tcPr>
          <w:p w:rsidR="00712B5C" w:rsidRPr="007A3E4C" w:rsidRDefault="008325FE" w:rsidP="00712B5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2252,41</w:t>
            </w:r>
          </w:p>
        </w:tc>
        <w:tc>
          <w:tcPr>
            <w:tcW w:w="786" w:type="dxa"/>
            <w:vAlign w:val="center"/>
          </w:tcPr>
          <w:p w:rsidR="00712B5C" w:rsidRPr="007A3E4C" w:rsidRDefault="008325FE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 років</w:t>
            </w:r>
          </w:p>
        </w:tc>
        <w:tc>
          <w:tcPr>
            <w:tcW w:w="1181" w:type="dxa"/>
            <w:vAlign w:val="center"/>
          </w:tcPr>
          <w:p w:rsidR="00712B5C" w:rsidRPr="007A3E4C" w:rsidRDefault="008325FE" w:rsidP="00712B5C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B804F3" w:rsidP="008325FE">
            <w:pPr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Додаткова </w:t>
            </w:r>
            <w:r w:rsidR="008325F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угода №1  до 18.12.2021р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48-15-О</w:t>
            </w:r>
          </w:p>
        </w:tc>
        <w:tc>
          <w:tcPr>
            <w:tcW w:w="1371" w:type="dxa"/>
            <w:vAlign w:val="center"/>
          </w:tcPr>
          <w:p w:rsidR="00712B5C" w:rsidRPr="007A3E4C" w:rsidRDefault="008325F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01.09.2015р</w:t>
            </w:r>
          </w:p>
        </w:tc>
        <w:tc>
          <w:tcPr>
            <w:tcW w:w="1843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Приватне підприємство «ЕЛІТЖИТЛКОМ»</w:t>
            </w:r>
          </w:p>
        </w:tc>
        <w:tc>
          <w:tcPr>
            <w:tcW w:w="1609" w:type="dxa"/>
            <w:gridSpan w:val="2"/>
            <w:vAlign w:val="center"/>
          </w:tcPr>
          <w:p w:rsidR="006A3225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903,4  кв.м.</w:t>
            </w:r>
          </w:p>
          <w:p w:rsidR="006A3225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6A3225" w:rsidP="006A3225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Суворова,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1073" w:type="dxa"/>
            <w:vAlign w:val="center"/>
          </w:tcPr>
          <w:p w:rsidR="00712B5C" w:rsidRPr="007A3E4C" w:rsidRDefault="006A3225" w:rsidP="004A3D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5077,41</w:t>
            </w:r>
          </w:p>
        </w:tc>
        <w:tc>
          <w:tcPr>
            <w:tcW w:w="786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6A322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01.08.2018р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F710F7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27-А</w:t>
            </w:r>
          </w:p>
        </w:tc>
        <w:tc>
          <w:tcPr>
            <w:tcW w:w="1371" w:type="dxa"/>
            <w:vAlign w:val="center"/>
          </w:tcPr>
          <w:p w:rsidR="00712B5C" w:rsidRPr="007A3E4C" w:rsidRDefault="00F710F7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01.07.2016р</w:t>
            </w:r>
          </w:p>
        </w:tc>
        <w:tc>
          <w:tcPr>
            <w:tcW w:w="1843" w:type="dxa"/>
            <w:vAlign w:val="center"/>
          </w:tcPr>
          <w:p w:rsidR="00712B5C" w:rsidRPr="007A3E4C" w:rsidRDefault="00F710F7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УДППЗ «Укрпошта»</w:t>
            </w:r>
          </w:p>
        </w:tc>
        <w:tc>
          <w:tcPr>
            <w:tcW w:w="1609" w:type="dxa"/>
            <w:gridSpan w:val="2"/>
            <w:vAlign w:val="center"/>
          </w:tcPr>
          <w:p w:rsidR="00B7224A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41,1  кв.м.</w:t>
            </w:r>
          </w:p>
          <w:p w:rsidR="00B7224A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B7224A" w:rsidP="00B7224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Донецька, 3</w:t>
            </w:r>
          </w:p>
        </w:tc>
        <w:tc>
          <w:tcPr>
            <w:tcW w:w="1073" w:type="dxa"/>
            <w:vAlign w:val="center"/>
          </w:tcPr>
          <w:p w:rsidR="00712B5C" w:rsidRPr="007A3E4C" w:rsidRDefault="00BB41FF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1грн./кв.м.</w:t>
            </w:r>
            <w:r w:rsidR="00160404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160404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49,32</w:t>
            </w:r>
          </w:p>
        </w:tc>
        <w:tc>
          <w:tcPr>
            <w:tcW w:w="786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EB4F6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01.03.2017р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EB4F6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30-О</w:t>
            </w:r>
          </w:p>
        </w:tc>
        <w:tc>
          <w:tcPr>
            <w:tcW w:w="1371" w:type="dxa"/>
            <w:vAlign w:val="center"/>
          </w:tcPr>
          <w:p w:rsidR="00712B5C" w:rsidRPr="007A3E4C" w:rsidRDefault="00EB4F6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01.10.2009р</w:t>
            </w:r>
          </w:p>
        </w:tc>
        <w:tc>
          <w:tcPr>
            <w:tcW w:w="1843" w:type="dxa"/>
            <w:vAlign w:val="center"/>
          </w:tcPr>
          <w:p w:rsidR="00712B5C" w:rsidRPr="007A3E4C" w:rsidRDefault="00EB4F6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УДППЗ «Укрпошта»</w:t>
            </w:r>
          </w:p>
        </w:tc>
        <w:tc>
          <w:tcPr>
            <w:tcW w:w="1609" w:type="dxa"/>
            <w:gridSpan w:val="2"/>
            <w:vAlign w:val="center"/>
          </w:tcPr>
          <w:p w:rsidR="00EB4F6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99,8  кв.м.</w:t>
            </w:r>
          </w:p>
          <w:p w:rsidR="00EB4F6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EB4F6C" w:rsidP="00EB4F6C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 Первомайська, 48</w:t>
            </w:r>
          </w:p>
        </w:tc>
        <w:tc>
          <w:tcPr>
            <w:tcW w:w="1073" w:type="dxa"/>
            <w:vAlign w:val="center"/>
          </w:tcPr>
          <w:p w:rsidR="00712B5C" w:rsidRPr="007A3E4C" w:rsidRDefault="00F130A6" w:rsidP="004A3DC3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698,6</w:t>
            </w:r>
          </w:p>
        </w:tc>
        <w:tc>
          <w:tcPr>
            <w:tcW w:w="786" w:type="dxa"/>
            <w:vAlign w:val="center"/>
          </w:tcPr>
          <w:p w:rsidR="00712B5C" w:rsidRPr="007A3E4C" w:rsidRDefault="00F130A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F130A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1-6 01.04.2017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4A3DC3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12-14-О</w:t>
            </w:r>
          </w:p>
        </w:tc>
        <w:tc>
          <w:tcPr>
            <w:tcW w:w="1371" w:type="dxa"/>
            <w:vAlign w:val="center"/>
          </w:tcPr>
          <w:p w:rsidR="00712B5C" w:rsidRPr="007A3E4C" w:rsidRDefault="004A3DC3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Публічне акціонерне товариство «Страхова компанія АСКО-Донбас Північний»</w:t>
            </w:r>
          </w:p>
        </w:tc>
        <w:tc>
          <w:tcPr>
            <w:tcW w:w="1609" w:type="dxa"/>
            <w:gridSpan w:val="2"/>
            <w:vAlign w:val="center"/>
          </w:tcPr>
          <w:p w:rsidR="004A3DC3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17,18  кв.м.</w:t>
            </w:r>
          </w:p>
          <w:p w:rsidR="004A3DC3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4A3DC3" w:rsidP="004A3DC3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 Суворова, 2</w:t>
            </w:r>
          </w:p>
        </w:tc>
        <w:tc>
          <w:tcPr>
            <w:tcW w:w="1073" w:type="dxa"/>
            <w:vAlign w:val="center"/>
          </w:tcPr>
          <w:p w:rsidR="00712B5C" w:rsidRPr="007A3E4C" w:rsidRDefault="00197E9A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439,57</w:t>
            </w:r>
          </w:p>
        </w:tc>
        <w:tc>
          <w:tcPr>
            <w:tcW w:w="786" w:type="dxa"/>
            <w:vAlign w:val="center"/>
          </w:tcPr>
          <w:p w:rsidR="00712B5C" w:rsidRPr="007A3E4C" w:rsidRDefault="00197E9A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197E9A" w:rsidP="00197E9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21.02.2017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712B5C" w:rsidRPr="007A3E4C" w:rsidTr="009B038A">
        <w:trPr>
          <w:trHeight w:val="416"/>
        </w:trPr>
        <w:tc>
          <w:tcPr>
            <w:tcW w:w="513" w:type="dxa"/>
            <w:vAlign w:val="center"/>
          </w:tcPr>
          <w:p w:rsidR="00712B5C" w:rsidRPr="007A3E4C" w:rsidRDefault="00712B5C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712B5C" w:rsidRPr="007A3E4C" w:rsidRDefault="00E136F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17-14-О</w:t>
            </w:r>
          </w:p>
        </w:tc>
        <w:tc>
          <w:tcPr>
            <w:tcW w:w="1371" w:type="dxa"/>
            <w:vAlign w:val="center"/>
          </w:tcPr>
          <w:p w:rsidR="00712B5C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712B5C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Приватний нотаріус Селегень А.Б.</w:t>
            </w:r>
          </w:p>
        </w:tc>
        <w:tc>
          <w:tcPr>
            <w:tcW w:w="1609" w:type="dxa"/>
            <w:gridSpan w:val="2"/>
            <w:vAlign w:val="center"/>
          </w:tcPr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23,1  кв.м.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712B5C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пл. Героїв, 3</w:t>
            </w:r>
          </w:p>
        </w:tc>
        <w:tc>
          <w:tcPr>
            <w:tcW w:w="1073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406,10</w:t>
            </w:r>
          </w:p>
        </w:tc>
        <w:tc>
          <w:tcPr>
            <w:tcW w:w="786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712B5C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712B5C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21.02.2017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16-14-О</w:t>
            </w:r>
          </w:p>
        </w:tc>
        <w:tc>
          <w:tcPr>
            <w:tcW w:w="1371" w:type="dxa"/>
            <w:vAlign w:val="center"/>
          </w:tcPr>
          <w:p w:rsidR="008325FE" w:rsidRPr="007A3E4C" w:rsidRDefault="005C3356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01.03.2014р</w:t>
            </w:r>
          </w:p>
        </w:tc>
        <w:tc>
          <w:tcPr>
            <w:tcW w:w="1843" w:type="dxa"/>
            <w:vAlign w:val="center"/>
          </w:tcPr>
          <w:p w:rsidR="008325FE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 підприємець Сєнцов М.М.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«Починка»</w:t>
            </w:r>
          </w:p>
        </w:tc>
        <w:tc>
          <w:tcPr>
            <w:tcW w:w="1609" w:type="dxa"/>
            <w:gridSpan w:val="2"/>
            <w:vAlign w:val="center"/>
          </w:tcPr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44,1  кв.м.</w:t>
            </w:r>
          </w:p>
          <w:p w:rsidR="005C3356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5C3356" w:rsidP="005C335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Суворова, 2</w:t>
            </w:r>
          </w:p>
        </w:tc>
        <w:tc>
          <w:tcPr>
            <w:tcW w:w="1073" w:type="dxa"/>
            <w:vAlign w:val="center"/>
          </w:tcPr>
          <w:p w:rsidR="008325FE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439,06</w:t>
            </w:r>
          </w:p>
        </w:tc>
        <w:tc>
          <w:tcPr>
            <w:tcW w:w="786" w:type="dxa"/>
            <w:vAlign w:val="center"/>
          </w:tcPr>
          <w:p w:rsidR="008325FE" w:rsidRPr="007A3E4C" w:rsidRDefault="005C335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FC7B8E" w:rsidP="00FC7B8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1, 2 22.07.2017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62057A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49/15-О</w:t>
            </w:r>
          </w:p>
        </w:tc>
        <w:tc>
          <w:tcPr>
            <w:tcW w:w="1371" w:type="dxa"/>
            <w:vAlign w:val="center"/>
          </w:tcPr>
          <w:p w:rsidR="008325FE" w:rsidRPr="007A3E4C" w:rsidRDefault="0062057A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01.12.2015</w:t>
            </w:r>
          </w:p>
        </w:tc>
        <w:tc>
          <w:tcPr>
            <w:tcW w:w="1843" w:type="dxa"/>
            <w:vAlign w:val="center"/>
          </w:tcPr>
          <w:p w:rsidR="008325FE" w:rsidRPr="007A3E4C" w:rsidRDefault="00D3540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Відділ Держгеокадастру у Попаснянському районі Луганської області</w:t>
            </w:r>
          </w:p>
        </w:tc>
        <w:tc>
          <w:tcPr>
            <w:tcW w:w="1609" w:type="dxa"/>
            <w:gridSpan w:val="2"/>
            <w:vAlign w:val="center"/>
          </w:tcPr>
          <w:p w:rsidR="00D35402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121,9  кв.м.</w:t>
            </w:r>
          </w:p>
          <w:p w:rsidR="00D35402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D35402" w:rsidP="00D3540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2D7AD1" w:rsidRPr="007A3E4C" w:rsidRDefault="002D7AD1" w:rsidP="002D7AD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8325FE" w:rsidRPr="007A3E4C" w:rsidRDefault="002D7AD1" w:rsidP="002D7AD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147,95</w:t>
            </w:r>
          </w:p>
        </w:tc>
        <w:tc>
          <w:tcPr>
            <w:tcW w:w="786" w:type="dxa"/>
            <w:vAlign w:val="center"/>
          </w:tcPr>
          <w:p w:rsidR="008325FE" w:rsidRPr="007A3E4C" w:rsidRDefault="002D7AD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 20 днів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1E4A6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21.11.2016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F94FF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1-16-О</w:t>
            </w:r>
          </w:p>
        </w:tc>
        <w:tc>
          <w:tcPr>
            <w:tcW w:w="1371" w:type="dxa"/>
            <w:vAlign w:val="center"/>
          </w:tcPr>
          <w:p w:rsidR="008325FE" w:rsidRPr="007A3E4C" w:rsidRDefault="00F94FFC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04.05.2016р</w:t>
            </w:r>
          </w:p>
        </w:tc>
        <w:tc>
          <w:tcPr>
            <w:tcW w:w="1843" w:type="dxa"/>
            <w:vAlign w:val="center"/>
          </w:tcPr>
          <w:p w:rsidR="008325FE" w:rsidRPr="007A3E4C" w:rsidRDefault="00F12CED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Головне територіальне управління юстиції у Луганській області (ВДРАЦС)</w:t>
            </w:r>
          </w:p>
        </w:tc>
        <w:tc>
          <w:tcPr>
            <w:tcW w:w="1609" w:type="dxa"/>
            <w:gridSpan w:val="2"/>
            <w:vAlign w:val="center"/>
          </w:tcPr>
          <w:p w:rsidR="00F12CED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158,9  кв.м.</w:t>
            </w:r>
          </w:p>
          <w:p w:rsidR="00F12CED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F12CED" w:rsidP="00F12CED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3</w:t>
            </w:r>
          </w:p>
        </w:tc>
        <w:tc>
          <w:tcPr>
            <w:tcW w:w="1073" w:type="dxa"/>
            <w:vAlign w:val="center"/>
          </w:tcPr>
          <w:p w:rsidR="0032602B" w:rsidRPr="007A3E4C" w:rsidRDefault="0032602B" w:rsidP="003260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8325FE" w:rsidRPr="007A3E4C" w:rsidRDefault="0032602B" w:rsidP="003260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190,68</w:t>
            </w:r>
          </w:p>
        </w:tc>
        <w:tc>
          <w:tcPr>
            <w:tcW w:w="786" w:type="dxa"/>
            <w:vAlign w:val="center"/>
          </w:tcPr>
          <w:p w:rsidR="008325FE" w:rsidRPr="007A3E4C" w:rsidRDefault="0032602B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8 міс.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32602B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31.12.2016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9A5D72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41-О</w:t>
            </w:r>
          </w:p>
        </w:tc>
        <w:tc>
          <w:tcPr>
            <w:tcW w:w="1371" w:type="dxa"/>
            <w:vAlign w:val="center"/>
          </w:tcPr>
          <w:p w:rsidR="008325FE" w:rsidRPr="007A3E4C" w:rsidRDefault="009A5D72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01.08.2013р</w:t>
            </w:r>
          </w:p>
        </w:tc>
        <w:tc>
          <w:tcPr>
            <w:tcW w:w="1843" w:type="dxa"/>
            <w:vAlign w:val="center"/>
          </w:tcPr>
          <w:p w:rsidR="008325FE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Скляров П.І.</w:t>
            </w:r>
          </w:p>
        </w:tc>
        <w:tc>
          <w:tcPr>
            <w:tcW w:w="1609" w:type="dxa"/>
            <w:gridSpan w:val="2"/>
            <w:vAlign w:val="center"/>
          </w:tcPr>
          <w:p w:rsidR="009A5D72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345,9  кв.м.</w:t>
            </w:r>
          </w:p>
          <w:p w:rsidR="009A5D72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9A5D72" w:rsidP="009A5D7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142б</w:t>
            </w:r>
          </w:p>
        </w:tc>
        <w:tc>
          <w:tcPr>
            <w:tcW w:w="1073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1281,72</w:t>
            </w:r>
          </w:p>
        </w:tc>
        <w:tc>
          <w:tcPr>
            <w:tcW w:w="786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9A5D72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1-4 до 29.02.2017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8325FE" w:rsidRPr="007A3E4C" w:rsidTr="009B038A">
        <w:trPr>
          <w:trHeight w:val="416"/>
        </w:trPr>
        <w:tc>
          <w:tcPr>
            <w:tcW w:w="513" w:type="dxa"/>
            <w:vAlign w:val="center"/>
          </w:tcPr>
          <w:p w:rsidR="008325FE" w:rsidRPr="007A3E4C" w:rsidRDefault="008325FE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8325FE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11-14-О</w:t>
            </w:r>
          </w:p>
        </w:tc>
        <w:tc>
          <w:tcPr>
            <w:tcW w:w="1371" w:type="dxa"/>
            <w:vAlign w:val="center"/>
          </w:tcPr>
          <w:p w:rsidR="008325FE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01.03.2014</w:t>
            </w:r>
          </w:p>
        </w:tc>
        <w:tc>
          <w:tcPr>
            <w:tcW w:w="1843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Спортивно-технічний клуб товариства сприяння обороні України</w:t>
            </w:r>
          </w:p>
        </w:tc>
        <w:tc>
          <w:tcPr>
            <w:tcW w:w="1609" w:type="dxa"/>
            <w:gridSpan w:val="2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12,0  кв.м.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8325FE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пл. Героїв, 3</w:t>
            </w:r>
          </w:p>
        </w:tc>
        <w:tc>
          <w:tcPr>
            <w:tcW w:w="1073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144,13</w:t>
            </w:r>
          </w:p>
        </w:tc>
        <w:tc>
          <w:tcPr>
            <w:tcW w:w="786" w:type="dxa"/>
            <w:vAlign w:val="center"/>
          </w:tcPr>
          <w:p w:rsidR="008325FE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 рік</w:t>
            </w:r>
          </w:p>
        </w:tc>
        <w:tc>
          <w:tcPr>
            <w:tcW w:w="1181" w:type="dxa"/>
            <w:vAlign w:val="center"/>
          </w:tcPr>
          <w:p w:rsidR="008325FE" w:rsidRPr="007A3E4C" w:rsidRDefault="00160404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8325FE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Додаткові угоди № 1-3 до 02.02.2016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DA77B1" w:rsidRPr="007A3E4C" w:rsidTr="009B038A">
        <w:trPr>
          <w:trHeight w:val="416"/>
        </w:trPr>
        <w:tc>
          <w:tcPr>
            <w:tcW w:w="513" w:type="dxa"/>
            <w:vAlign w:val="center"/>
          </w:tcPr>
          <w:p w:rsidR="00DA77B1" w:rsidRPr="007A3E4C" w:rsidRDefault="00DA77B1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1-14-О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20.01.2014</w:t>
            </w:r>
          </w:p>
        </w:tc>
        <w:tc>
          <w:tcPr>
            <w:tcW w:w="1843" w:type="dxa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Фізична особа-підприємець 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Шавернєв В.В.</w:t>
            </w:r>
          </w:p>
        </w:tc>
        <w:tc>
          <w:tcPr>
            <w:tcW w:w="1609" w:type="dxa"/>
            <w:gridSpan w:val="2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93,3  кв.м.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Спортивна, 85а</w:t>
            </w:r>
          </w:p>
        </w:tc>
        <w:tc>
          <w:tcPr>
            <w:tcW w:w="1073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lastRenderedPageBreak/>
              <w:t>641,61</w:t>
            </w:r>
          </w:p>
        </w:tc>
        <w:tc>
          <w:tcPr>
            <w:tcW w:w="786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 міс.</w:t>
            </w:r>
          </w:p>
        </w:tc>
        <w:tc>
          <w:tcPr>
            <w:tcW w:w="1181" w:type="dxa"/>
            <w:vAlign w:val="center"/>
          </w:tcPr>
          <w:p w:rsidR="00DA77B1" w:rsidRPr="007A3E4C" w:rsidRDefault="00DA77B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22.09.2016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DA77B1" w:rsidRPr="007A3E4C" w:rsidTr="009B038A">
        <w:trPr>
          <w:trHeight w:val="416"/>
        </w:trPr>
        <w:tc>
          <w:tcPr>
            <w:tcW w:w="513" w:type="dxa"/>
            <w:vAlign w:val="center"/>
          </w:tcPr>
          <w:p w:rsidR="00DA77B1" w:rsidRPr="007A3E4C" w:rsidRDefault="00DA77B1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3/16-О</w:t>
            </w:r>
          </w:p>
        </w:tc>
        <w:tc>
          <w:tcPr>
            <w:tcW w:w="1371" w:type="dxa"/>
            <w:vAlign w:val="center"/>
          </w:tcPr>
          <w:p w:rsidR="00DA77B1" w:rsidRPr="007A3E4C" w:rsidRDefault="00DA77B1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15.06.2016</w:t>
            </w:r>
          </w:p>
        </w:tc>
        <w:tc>
          <w:tcPr>
            <w:tcW w:w="1843" w:type="dxa"/>
            <w:vAlign w:val="center"/>
          </w:tcPr>
          <w:p w:rsidR="00DA77B1" w:rsidRPr="007A3E4C" w:rsidRDefault="00AD5746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Адвокат Степанова О.В.</w:t>
            </w:r>
          </w:p>
        </w:tc>
        <w:tc>
          <w:tcPr>
            <w:tcW w:w="1609" w:type="dxa"/>
            <w:gridSpan w:val="2"/>
            <w:vAlign w:val="center"/>
          </w:tcPr>
          <w:p w:rsidR="00AD5746" w:rsidRPr="007A3E4C" w:rsidRDefault="00AD5746" w:rsidP="00AD574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Оренда приміщення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17,4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 кв.м.</w:t>
            </w:r>
          </w:p>
          <w:p w:rsidR="00AD5746" w:rsidRPr="007A3E4C" w:rsidRDefault="00AD5746" w:rsidP="00AD5746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DA77B1" w:rsidRPr="007A3E4C" w:rsidRDefault="00AD5746" w:rsidP="003F710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вул.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Первомайська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, </w:t>
            </w:r>
            <w:r w:rsidR="003F7109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48</w:t>
            </w:r>
          </w:p>
        </w:tc>
        <w:tc>
          <w:tcPr>
            <w:tcW w:w="1073" w:type="dxa"/>
            <w:vAlign w:val="center"/>
          </w:tcPr>
          <w:p w:rsidR="00DA77B1" w:rsidRPr="007A3E4C" w:rsidRDefault="00BB3CA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465,70</w:t>
            </w:r>
          </w:p>
        </w:tc>
        <w:tc>
          <w:tcPr>
            <w:tcW w:w="786" w:type="dxa"/>
            <w:vAlign w:val="center"/>
          </w:tcPr>
          <w:p w:rsidR="00DA77B1" w:rsidRPr="007A3E4C" w:rsidRDefault="00BB3CA5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DA77B1" w:rsidRPr="007A3E4C" w:rsidRDefault="00AD5746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DA77B1" w:rsidRPr="007A3E4C" w:rsidRDefault="00BB3CA5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15.05.2019</w:t>
            </w:r>
            <w:r w:rsidR="00515C5F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</w:t>
            </w:r>
          </w:p>
        </w:tc>
      </w:tr>
      <w:tr w:rsidR="00515C5F" w:rsidRPr="007A3E4C" w:rsidTr="009B038A">
        <w:trPr>
          <w:trHeight w:val="416"/>
        </w:trPr>
        <w:tc>
          <w:tcPr>
            <w:tcW w:w="513" w:type="dxa"/>
            <w:vAlign w:val="center"/>
          </w:tcPr>
          <w:p w:rsidR="00515C5F" w:rsidRPr="007A3E4C" w:rsidRDefault="00515C5F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15C5F" w:rsidRPr="007A3E4C" w:rsidRDefault="00515C5F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4/16-О</w:t>
            </w:r>
          </w:p>
        </w:tc>
        <w:tc>
          <w:tcPr>
            <w:tcW w:w="1371" w:type="dxa"/>
            <w:vAlign w:val="center"/>
          </w:tcPr>
          <w:p w:rsidR="00515C5F" w:rsidRPr="007A3E4C" w:rsidRDefault="00515C5F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01.07.2016</w:t>
            </w:r>
          </w:p>
        </w:tc>
        <w:tc>
          <w:tcPr>
            <w:tcW w:w="1843" w:type="dxa"/>
            <w:vAlign w:val="center"/>
          </w:tcPr>
          <w:p w:rsidR="00515C5F" w:rsidRPr="007A3E4C" w:rsidRDefault="00515C5F" w:rsidP="00515C5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Попаснянська районна державна адміністрація</w:t>
            </w:r>
          </w:p>
        </w:tc>
        <w:tc>
          <w:tcPr>
            <w:tcW w:w="1609" w:type="dxa"/>
            <w:gridSpan w:val="2"/>
            <w:vAlign w:val="center"/>
          </w:tcPr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132,8  кв.м.</w:t>
            </w:r>
          </w:p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515C5F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Миру, 151</w:t>
            </w:r>
          </w:p>
        </w:tc>
        <w:tc>
          <w:tcPr>
            <w:tcW w:w="1073" w:type="dxa"/>
            <w:vAlign w:val="center"/>
          </w:tcPr>
          <w:p w:rsidR="00124FA1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1грн./кв.м. </w:t>
            </w:r>
          </w:p>
          <w:p w:rsidR="00515C5F" w:rsidRPr="007A3E4C" w:rsidRDefault="00124FA1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159,36</w:t>
            </w:r>
          </w:p>
        </w:tc>
        <w:tc>
          <w:tcPr>
            <w:tcW w:w="786" w:type="dxa"/>
            <w:vAlign w:val="center"/>
          </w:tcPr>
          <w:p w:rsidR="00515C5F" w:rsidRPr="007A3E4C" w:rsidRDefault="00124FA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515C5F" w:rsidRPr="007A3E4C" w:rsidRDefault="00124FA1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515C5F" w:rsidRPr="007A3E4C" w:rsidRDefault="00124FA1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01.06.2019р</w:t>
            </w:r>
          </w:p>
        </w:tc>
      </w:tr>
      <w:tr w:rsidR="0053109F" w:rsidRPr="007A3E4C" w:rsidTr="009B038A">
        <w:trPr>
          <w:trHeight w:val="416"/>
        </w:trPr>
        <w:tc>
          <w:tcPr>
            <w:tcW w:w="513" w:type="dxa"/>
            <w:vAlign w:val="center"/>
          </w:tcPr>
          <w:p w:rsidR="0053109F" w:rsidRPr="007A3E4C" w:rsidRDefault="0053109F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53109F" w:rsidRPr="007A3E4C" w:rsidRDefault="00830CB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04/16-О</w:t>
            </w:r>
          </w:p>
        </w:tc>
        <w:tc>
          <w:tcPr>
            <w:tcW w:w="1371" w:type="dxa"/>
            <w:vAlign w:val="center"/>
          </w:tcPr>
          <w:p w:rsidR="0053109F" w:rsidRPr="007A3E4C" w:rsidRDefault="00830CBE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01.08.2016</w:t>
            </w:r>
          </w:p>
        </w:tc>
        <w:tc>
          <w:tcPr>
            <w:tcW w:w="1843" w:type="dxa"/>
            <w:vAlign w:val="center"/>
          </w:tcPr>
          <w:p w:rsidR="0053109F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Філіштінська О.В.</w:t>
            </w:r>
          </w:p>
        </w:tc>
        <w:tc>
          <w:tcPr>
            <w:tcW w:w="1609" w:type="dxa"/>
            <w:gridSpan w:val="2"/>
            <w:vAlign w:val="center"/>
          </w:tcPr>
          <w:p w:rsidR="00830CBE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54,7  кв.м.</w:t>
            </w:r>
          </w:p>
          <w:p w:rsidR="00830CBE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53109F" w:rsidRPr="007A3E4C" w:rsidRDefault="00830CBE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58</w:t>
            </w:r>
          </w:p>
        </w:tc>
        <w:tc>
          <w:tcPr>
            <w:tcW w:w="1073" w:type="dxa"/>
            <w:vAlign w:val="center"/>
          </w:tcPr>
          <w:p w:rsidR="0053109F" w:rsidRPr="007A3E4C" w:rsidRDefault="00830CBE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2230,56</w:t>
            </w:r>
          </w:p>
        </w:tc>
        <w:tc>
          <w:tcPr>
            <w:tcW w:w="786" w:type="dxa"/>
            <w:vAlign w:val="center"/>
          </w:tcPr>
          <w:p w:rsidR="0053109F" w:rsidRPr="007A3E4C" w:rsidRDefault="00830CB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53109F" w:rsidRPr="007A3E4C" w:rsidRDefault="00830CB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53109F" w:rsidRPr="007A3E4C" w:rsidRDefault="00830CBE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01.07.2019р</w:t>
            </w:r>
          </w:p>
        </w:tc>
      </w:tr>
      <w:tr w:rsidR="00FA2BF9" w:rsidRPr="007A3E4C" w:rsidTr="009B038A">
        <w:trPr>
          <w:trHeight w:val="416"/>
        </w:trPr>
        <w:tc>
          <w:tcPr>
            <w:tcW w:w="513" w:type="dxa"/>
            <w:vAlign w:val="center"/>
          </w:tcPr>
          <w:p w:rsidR="00FA2BF9" w:rsidRPr="007A3E4C" w:rsidRDefault="00FA2BF9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FA2BF9" w:rsidRPr="007A3E4C" w:rsidRDefault="00FA2BF9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05/16 - О</w:t>
            </w:r>
          </w:p>
        </w:tc>
        <w:tc>
          <w:tcPr>
            <w:tcW w:w="1371" w:type="dxa"/>
            <w:vAlign w:val="center"/>
          </w:tcPr>
          <w:p w:rsidR="00FA2BF9" w:rsidRPr="007A3E4C" w:rsidRDefault="00FA2BF9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01.11.2016</w:t>
            </w:r>
          </w:p>
        </w:tc>
        <w:tc>
          <w:tcPr>
            <w:tcW w:w="1843" w:type="dxa"/>
            <w:vAlign w:val="center"/>
          </w:tcPr>
          <w:p w:rsidR="00FA2BF9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особа-підприємець Головченко  В.Г.</w:t>
            </w:r>
          </w:p>
        </w:tc>
        <w:tc>
          <w:tcPr>
            <w:tcW w:w="1609" w:type="dxa"/>
            <w:gridSpan w:val="2"/>
            <w:vAlign w:val="center"/>
          </w:tcPr>
          <w:p w:rsidR="00FA2BF9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Оренда приміщення 144,5 кв. м.</w:t>
            </w:r>
          </w:p>
          <w:p w:rsidR="00F500FC" w:rsidRPr="007A3E4C" w:rsidRDefault="00F500FC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Попасна, вул. Первомайська, 43в</w:t>
            </w:r>
          </w:p>
        </w:tc>
        <w:tc>
          <w:tcPr>
            <w:tcW w:w="1073" w:type="dxa"/>
            <w:vAlign w:val="center"/>
          </w:tcPr>
          <w:p w:rsidR="00FA2BF9" w:rsidRPr="007A3E4C" w:rsidRDefault="00FA2BF9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568,76</w:t>
            </w:r>
          </w:p>
        </w:tc>
        <w:tc>
          <w:tcPr>
            <w:tcW w:w="786" w:type="dxa"/>
            <w:vAlign w:val="center"/>
          </w:tcPr>
          <w:p w:rsidR="00FA2BF9" w:rsidRPr="007A3E4C" w:rsidRDefault="00F500F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 роки 11 міс.</w:t>
            </w:r>
          </w:p>
        </w:tc>
        <w:tc>
          <w:tcPr>
            <w:tcW w:w="1181" w:type="dxa"/>
            <w:vAlign w:val="center"/>
          </w:tcPr>
          <w:p w:rsidR="00FA2BF9" w:rsidRPr="007A3E4C" w:rsidRDefault="00FB63AE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ПКП «СКП»</w:t>
            </w:r>
          </w:p>
        </w:tc>
        <w:tc>
          <w:tcPr>
            <w:tcW w:w="1371" w:type="dxa"/>
            <w:vAlign w:val="center"/>
          </w:tcPr>
          <w:p w:rsidR="00FA2BF9" w:rsidRPr="007A3E4C" w:rsidRDefault="00A47644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01.10.2019</w:t>
            </w:r>
          </w:p>
        </w:tc>
      </w:tr>
      <w:tr w:rsidR="00A52A64" w:rsidRPr="007A3E4C" w:rsidTr="007A3E4C">
        <w:trPr>
          <w:trHeight w:val="416"/>
        </w:trPr>
        <w:tc>
          <w:tcPr>
            <w:tcW w:w="513" w:type="dxa"/>
            <w:vAlign w:val="center"/>
          </w:tcPr>
          <w:p w:rsidR="00A52A64" w:rsidRPr="007A3E4C" w:rsidRDefault="00A52A64" w:rsidP="00712B5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58" w:type="dxa"/>
            <w:vAlign w:val="center"/>
          </w:tcPr>
          <w:p w:rsidR="00A52A64" w:rsidRPr="007A3E4C" w:rsidRDefault="00A52A64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Договір купівлі-продажу № 861</w:t>
            </w:r>
          </w:p>
        </w:tc>
        <w:tc>
          <w:tcPr>
            <w:tcW w:w="1371" w:type="dxa"/>
            <w:vAlign w:val="center"/>
          </w:tcPr>
          <w:p w:rsidR="00A52A64" w:rsidRPr="007A3E4C" w:rsidRDefault="00A52A64" w:rsidP="008325F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18.10.2016</w:t>
            </w:r>
          </w:p>
        </w:tc>
        <w:tc>
          <w:tcPr>
            <w:tcW w:w="1886" w:type="dxa"/>
            <w:gridSpan w:val="2"/>
            <w:vAlign w:val="center"/>
          </w:tcPr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Фізична особо-підприємець</w:t>
            </w:r>
          </w:p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Побочний </w:t>
            </w:r>
          </w:p>
          <w:p w:rsidR="00A52A64" w:rsidRPr="007A3E4C" w:rsidRDefault="00A52A64" w:rsidP="00830CBE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Геннадій Васильович</w:t>
            </w:r>
          </w:p>
        </w:tc>
        <w:tc>
          <w:tcPr>
            <w:tcW w:w="1566" w:type="dxa"/>
            <w:vAlign w:val="center"/>
          </w:tcPr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Вбудоване нежитлове приміщення № 3, </w:t>
            </w:r>
            <w:r w:rsidR="00EC254E"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площею </w:t>
            </w: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165,0  кв.м.</w:t>
            </w:r>
          </w:p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м. Попасна</w:t>
            </w:r>
          </w:p>
          <w:p w:rsidR="00A52A64" w:rsidRPr="007A3E4C" w:rsidRDefault="00A52A64" w:rsidP="00A52A6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вул. Первомайська, 7</w:t>
            </w:r>
          </w:p>
        </w:tc>
        <w:tc>
          <w:tcPr>
            <w:tcW w:w="1073" w:type="dxa"/>
            <w:vAlign w:val="center"/>
          </w:tcPr>
          <w:p w:rsidR="00A52A64" w:rsidRPr="007A3E4C" w:rsidRDefault="002A30A0" w:rsidP="00124FA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115 720,00</w:t>
            </w:r>
          </w:p>
        </w:tc>
        <w:tc>
          <w:tcPr>
            <w:tcW w:w="786" w:type="dxa"/>
            <w:vAlign w:val="center"/>
          </w:tcPr>
          <w:p w:rsidR="00A52A64" w:rsidRPr="007A3E4C" w:rsidRDefault="00BA253C" w:rsidP="00E34F1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безстроково</w:t>
            </w:r>
          </w:p>
        </w:tc>
        <w:tc>
          <w:tcPr>
            <w:tcW w:w="1181" w:type="dxa"/>
            <w:vAlign w:val="center"/>
          </w:tcPr>
          <w:p w:rsidR="00A52A64" w:rsidRPr="007A3E4C" w:rsidRDefault="002A30A0" w:rsidP="002A30A0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7A3E4C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Продавець – виконавчий комітет Попаснянської міської ради</w:t>
            </w:r>
          </w:p>
        </w:tc>
        <w:tc>
          <w:tcPr>
            <w:tcW w:w="1371" w:type="dxa"/>
            <w:vAlign w:val="center"/>
          </w:tcPr>
          <w:p w:rsidR="00A52A64" w:rsidRPr="007A3E4C" w:rsidRDefault="00A52A64" w:rsidP="00DA77B1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9B2EFD" w:rsidRPr="009B2EFD" w:rsidRDefault="009B2EFD" w:rsidP="009B2EFD">
      <w:pPr>
        <w:spacing w:after="0"/>
        <w:rPr>
          <w:vanish/>
        </w:rPr>
      </w:pP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64"/>
        <w:gridCol w:w="1144"/>
        <w:gridCol w:w="1324"/>
        <w:gridCol w:w="1936"/>
        <w:gridCol w:w="1557"/>
        <w:gridCol w:w="1136"/>
        <w:gridCol w:w="851"/>
        <w:gridCol w:w="1145"/>
        <w:gridCol w:w="1417"/>
      </w:tblGrid>
      <w:tr w:rsidR="0025131B" w:rsidRPr="0025131B" w:rsidTr="0025131B">
        <w:tc>
          <w:tcPr>
            <w:tcW w:w="494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24.</w:t>
            </w:r>
          </w:p>
        </w:tc>
        <w:tc>
          <w:tcPr>
            <w:tcW w:w="1208" w:type="dxa"/>
            <w:gridSpan w:val="2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08/03/ф/п/1</w:t>
            </w:r>
          </w:p>
        </w:tc>
        <w:tc>
          <w:tcPr>
            <w:tcW w:w="1324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ПП Секьюрити-Бизнесс» ЄДРПОУ 33792028</w:t>
            </w:r>
          </w:p>
        </w:tc>
        <w:tc>
          <w:tcPr>
            <w:tcW w:w="1557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Монтаж та наладка охоронної сигналізації по вул.Миру, 151</w:t>
            </w:r>
          </w:p>
        </w:tc>
        <w:tc>
          <w:tcPr>
            <w:tcW w:w="1136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14051, 19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EC26B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25.</w:t>
            </w:r>
          </w:p>
        </w:tc>
        <w:tc>
          <w:tcPr>
            <w:tcW w:w="1144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41/16//ф/п/2</w:t>
            </w:r>
          </w:p>
        </w:tc>
        <w:tc>
          <w:tcPr>
            <w:tcW w:w="1324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671509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ТОВ «Вид-Д» ЄДРПОУ 24063704</w:t>
            </w:r>
          </w:p>
        </w:tc>
        <w:tc>
          <w:tcPr>
            <w:tcW w:w="1557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Монтаж пожежної сигналізації</w:t>
            </w:r>
          </w:p>
        </w:tc>
        <w:tc>
          <w:tcPr>
            <w:tcW w:w="1136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32067,92</w:t>
            </w:r>
          </w:p>
        </w:tc>
        <w:tc>
          <w:tcPr>
            <w:tcW w:w="851" w:type="dxa"/>
          </w:tcPr>
          <w:p w:rsidR="00D9168A" w:rsidRPr="0025131B" w:rsidRDefault="009D405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Качурина Л.М. іпн</w:t>
            </w:r>
            <w:r w:rsidR="00CE5FA6" w:rsidRPr="0025131B">
              <w:rPr>
                <w:rFonts w:ascii="Times New Roman" w:eastAsia="Times New Roman" w:hAnsi="Times New Roman"/>
                <w:lang w:val="uk-UA"/>
              </w:rPr>
              <w:t xml:space="preserve"> 26004500666142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282,00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27.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22.08.2016</w:t>
            </w:r>
          </w:p>
        </w:tc>
        <w:tc>
          <w:tcPr>
            <w:tcW w:w="19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Кравченко К.В.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276,00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12428/16/па/3/ов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23.08.2016</w:t>
            </w:r>
          </w:p>
        </w:tc>
        <w:tc>
          <w:tcPr>
            <w:tcW w:w="19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ТОВ «Герольдмайстер» ЄДРПОУ 30018771</w:t>
            </w:r>
          </w:p>
        </w:tc>
        <w:tc>
          <w:tcPr>
            <w:tcW w:w="1557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5000,00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29.</w:t>
            </w:r>
          </w:p>
        </w:tc>
        <w:tc>
          <w:tcPr>
            <w:tcW w:w="114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4/16/ов</w:t>
            </w:r>
          </w:p>
        </w:tc>
        <w:tc>
          <w:tcPr>
            <w:tcW w:w="1324" w:type="dxa"/>
          </w:tcPr>
          <w:p w:rsidR="00D9168A" w:rsidRPr="0025131B" w:rsidRDefault="00CE5FA6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Овчаренко А.В. іпн</w:t>
            </w:r>
            <w:r w:rsidR="00CE5FA6" w:rsidRPr="0025131B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 w:rsidR="00001478" w:rsidRPr="0025131B">
              <w:rPr>
                <w:rFonts w:ascii="Times New Roman" w:eastAsia="Times New Roman" w:hAnsi="Times New Roman"/>
                <w:lang w:val="uk-UA"/>
              </w:rPr>
              <w:t>2982710517</w:t>
            </w:r>
          </w:p>
        </w:tc>
        <w:tc>
          <w:tcPr>
            <w:tcW w:w="1557" w:type="dxa"/>
          </w:tcPr>
          <w:p w:rsidR="00D9168A" w:rsidRPr="0025131B" w:rsidRDefault="0000147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Купівля-продажу</w:t>
            </w:r>
          </w:p>
        </w:tc>
        <w:tc>
          <w:tcPr>
            <w:tcW w:w="1136" w:type="dxa"/>
          </w:tcPr>
          <w:p w:rsidR="00D9168A" w:rsidRPr="0025131B" w:rsidRDefault="0000147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4590,00</w:t>
            </w:r>
          </w:p>
        </w:tc>
        <w:tc>
          <w:tcPr>
            <w:tcW w:w="851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55/6/16/3ем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26.08.2016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Гр-ка Василенко Н.В. пін 2068817023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5107,51 за рік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56/7/16/зем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26.08.2016</w:t>
            </w:r>
          </w:p>
        </w:tc>
        <w:tc>
          <w:tcPr>
            <w:tcW w:w="1936" w:type="dxa"/>
          </w:tcPr>
          <w:p w:rsidR="00D9168A" w:rsidRPr="0025131B" w:rsidRDefault="00EB03D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Варенье Д.Г. іпн</w:t>
            </w:r>
            <w:r w:rsidR="00DE42BF" w:rsidRPr="0025131B">
              <w:rPr>
                <w:rFonts w:ascii="Times New Roman" w:eastAsia="Times New Roman" w:hAnsi="Times New Roman"/>
                <w:lang w:val="uk-UA"/>
              </w:rPr>
              <w:t xml:space="preserve"> 2834107395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12536,07 за рік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32.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8/2016/п/ю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30.08.2016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Відділ освіти Попаснянської РДА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безвідсоткової позики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99583,33</w:t>
            </w:r>
          </w:p>
        </w:tc>
        <w:tc>
          <w:tcPr>
            <w:tcW w:w="851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30.10.2016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33.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9/2016/ф/кп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01.09.2016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Малков М.М.</w:t>
            </w:r>
          </w:p>
        </w:tc>
        <w:tc>
          <w:tcPr>
            <w:tcW w:w="1557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 віл-продаж паливу А-95</w:t>
            </w:r>
          </w:p>
        </w:tc>
        <w:tc>
          <w:tcPr>
            <w:tcW w:w="11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6897,00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34.</w:t>
            </w:r>
          </w:p>
        </w:tc>
        <w:tc>
          <w:tcPr>
            <w:tcW w:w="114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107/2016/ф/п/4</w:t>
            </w:r>
          </w:p>
        </w:tc>
        <w:tc>
          <w:tcPr>
            <w:tcW w:w="1324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02.09.2016</w:t>
            </w:r>
          </w:p>
        </w:tc>
        <w:tc>
          <w:tcPr>
            <w:tcW w:w="1936" w:type="dxa"/>
          </w:tcPr>
          <w:p w:rsidR="00D9168A" w:rsidRPr="0025131B" w:rsidRDefault="00DE42BF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ФОП Скотаренко </w:t>
            </w:r>
            <w:r w:rsidR="00EB03DD" w:rsidRPr="0025131B">
              <w:rPr>
                <w:rFonts w:ascii="Times New Roman" w:eastAsia="Times New Roman" w:hAnsi="Times New Roman"/>
                <w:lang w:val="uk-UA"/>
              </w:rPr>
              <w:t xml:space="preserve">С.В. іпн </w:t>
            </w:r>
            <w:r w:rsidR="00EB03DD" w:rsidRPr="0025131B">
              <w:rPr>
                <w:rFonts w:ascii="Times New Roman" w:eastAsia="Times New Roman" w:hAnsi="Times New Roman"/>
                <w:lang w:val="uk-UA"/>
              </w:rPr>
              <w:lastRenderedPageBreak/>
              <w:t>2561716476</w:t>
            </w:r>
          </w:p>
        </w:tc>
        <w:tc>
          <w:tcPr>
            <w:tcW w:w="1557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35.</w:t>
            </w:r>
          </w:p>
        </w:tc>
        <w:tc>
          <w:tcPr>
            <w:tcW w:w="1144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106/2016/ф/п/5</w:t>
            </w:r>
          </w:p>
        </w:tc>
        <w:tc>
          <w:tcPr>
            <w:tcW w:w="1324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9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2561716476</w:t>
            </w:r>
          </w:p>
        </w:tc>
        <w:tc>
          <w:tcPr>
            <w:tcW w:w="1557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2561716476</w:t>
            </w:r>
          </w:p>
        </w:tc>
        <w:tc>
          <w:tcPr>
            <w:tcW w:w="1136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330,00</w:t>
            </w:r>
          </w:p>
        </w:tc>
        <w:tc>
          <w:tcPr>
            <w:tcW w:w="851" w:type="dxa"/>
          </w:tcPr>
          <w:p w:rsidR="00D9168A" w:rsidRPr="0025131B" w:rsidRDefault="00285BA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36.</w:t>
            </w:r>
          </w:p>
        </w:tc>
        <w:tc>
          <w:tcPr>
            <w:tcW w:w="1144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3/2016/ов</w:t>
            </w:r>
          </w:p>
        </w:tc>
        <w:tc>
          <w:tcPr>
            <w:tcW w:w="1324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31.08.2016</w:t>
            </w:r>
          </w:p>
        </w:tc>
        <w:tc>
          <w:tcPr>
            <w:tcW w:w="1936" w:type="dxa"/>
          </w:tcPr>
          <w:p w:rsidR="00D9168A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</w:t>
            </w:r>
            <w:r w:rsidR="00294753" w:rsidRPr="0025131B">
              <w:rPr>
                <w:rFonts w:ascii="Times New Roman" w:eastAsia="Times New Roman" w:hAnsi="Times New Roman"/>
                <w:lang w:val="uk-UA"/>
              </w:rPr>
              <w:t xml:space="preserve"> Белешненов О.Л. іпн 2561716476 </w:t>
            </w:r>
          </w:p>
        </w:tc>
        <w:tc>
          <w:tcPr>
            <w:tcW w:w="1557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9168A" w:rsidRPr="0025131B" w:rsidRDefault="00294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17460,00</w:t>
            </w:r>
          </w:p>
        </w:tc>
        <w:tc>
          <w:tcPr>
            <w:tcW w:w="851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 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37.</w:t>
            </w:r>
          </w:p>
        </w:tc>
        <w:tc>
          <w:tcPr>
            <w:tcW w:w="1144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117/16д/ф/п/13</w:t>
            </w:r>
          </w:p>
        </w:tc>
        <w:tc>
          <w:tcPr>
            <w:tcW w:w="1324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07.09.2016</w:t>
            </w:r>
          </w:p>
        </w:tc>
        <w:tc>
          <w:tcPr>
            <w:tcW w:w="1936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Коляденко Т.М. іпн 1815106843</w:t>
            </w:r>
          </w:p>
        </w:tc>
        <w:tc>
          <w:tcPr>
            <w:tcW w:w="1557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1756,65</w:t>
            </w:r>
          </w:p>
        </w:tc>
        <w:tc>
          <w:tcPr>
            <w:tcW w:w="851" w:type="dxa"/>
          </w:tcPr>
          <w:p w:rsidR="00D9168A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9168A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9168A" w:rsidRPr="0025131B" w:rsidRDefault="00D9168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38.</w:t>
            </w:r>
          </w:p>
        </w:tc>
        <w:tc>
          <w:tcPr>
            <w:tcW w:w="114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116/16д/ф/п/14</w:t>
            </w:r>
          </w:p>
        </w:tc>
        <w:tc>
          <w:tcPr>
            <w:tcW w:w="132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07.09.2016</w:t>
            </w:r>
          </w:p>
        </w:tc>
        <w:tc>
          <w:tcPr>
            <w:tcW w:w="19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Коляденко Т.М. іпн 1815106843</w:t>
            </w:r>
          </w:p>
        </w:tc>
        <w:tc>
          <w:tcPr>
            <w:tcW w:w="155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5352,90</w:t>
            </w:r>
          </w:p>
        </w:tc>
        <w:tc>
          <w:tcPr>
            <w:tcW w:w="851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39.</w:t>
            </w:r>
          </w:p>
        </w:tc>
        <w:tc>
          <w:tcPr>
            <w:tcW w:w="114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28/2016/ов</w:t>
            </w:r>
          </w:p>
        </w:tc>
        <w:tc>
          <w:tcPr>
            <w:tcW w:w="1324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Гіль В.О.</w:t>
            </w:r>
          </w:p>
        </w:tc>
        <w:tc>
          <w:tcPr>
            <w:tcW w:w="155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53,00</w:t>
            </w:r>
          </w:p>
        </w:tc>
        <w:tc>
          <w:tcPr>
            <w:tcW w:w="851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40.</w:t>
            </w:r>
          </w:p>
        </w:tc>
        <w:tc>
          <w:tcPr>
            <w:tcW w:w="1144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16/2016/фін</w:t>
            </w:r>
          </w:p>
        </w:tc>
        <w:tc>
          <w:tcPr>
            <w:tcW w:w="1324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7A6E28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11093,00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міської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41.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61522,00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42.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18/2016/фін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20000,00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43.</w:t>
            </w:r>
          </w:p>
        </w:tc>
        <w:tc>
          <w:tcPr>
            <w:tcW w:w="114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19/2016/фін</w:t>
            </w:r>
          </w:p>
        </w:tc>
        <w:tc>
          <w:tcPr>
            <w:tcW w:w="1324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12.09.2016</w:t>
            </w:r>
          </w:p>
        </w:tc>
        <w:tc>
          <w:tcPr>
            <w:tcW w:w="19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A60CA1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44.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20/2016/ов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Ізмалкова О.Є. іпн 2709413667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2850,00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21/2016/ов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Качуріна Л.М. іпн 2595214488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641,00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22/2016/ов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D60E5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Кицун О.В. іпн 3167810364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1725,00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23/2016/ов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Захаренко О.М. іпн 24656</w:t>
            </w:r>
            <w:r w:rsidR="00D60E5D" w:rsidRPr="0025131B">
              <w:rPr>
                <w:rFonts w:ascii="Times New Roman" w:eastAsia="Times New Roman" w:hAnsi="Times New Roman"/>
                <w:lang w:val="uk-UA"/>
              </w:rPr>
              <w:t>13859</w:t>
            </w:r>
            <w:r w:rsidRPr="0025131B">
              <w:rPr>
                <w:rFonts w:ascii="Times New Roman" w:eastAsia="Times New Roman" w:hAnsi="Times New Roman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3160,00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48.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24/2016/ов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Скороход С.В. іпн 2441114582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7947,00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25/2016/ов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Качуріна Л.М. іпн 2595214488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880,00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50.</w:t>
            </w:r>
          </w:p>
        </w:tc>
        <w:tc>
          <w:tcPr>
            <w:tcW w:w="114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26/2016/ов</w:t>
            </w:r>
          </w:p>
        </w:tc>
        <w:tc>
          <w:tcPr>
            <w:tcW w:w="1324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Скороход С.В. іпн 2441114582</w:t>
            </w:r>
          </w:p>
        </w:tc>
        <w:tc>
          <w:tcPr>
            <w:tcW w:w="1557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100,50</w:t>
            </w:r>
          </w:p>
        </w:tc>
        <w:tc>
          <w:tcPr>
            <w:tcW w:w="851" w:type="dxa"/>
          </w:tcPr>
          <w:p w:rsidR="008375FD" w:rsidRPr="0025131B" w:rsidRDefault="00B85F62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51.</w:t>
            </w:r>
          </w:p>
        </w:tc>
        <w:tc>
          <w:tcPr>
            <w:tcW w:w="1144" w:type="dxa"/>
          </w:tcPr>
          <w:p w:rsidR="008375FD" w:rsidRPr="0025131B" w:rsidRDefault="003700D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27/2016/фін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26.09.2016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Скотаренко С.В. іпн 2264675537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52.</w:t>
            </w:r>
          </w:p>
        </w:tc>
        <w:tc>
          <w:tcPr>
            <w:tcW w:w="1144" w:type="dxa"/>
          </w:tcPr>
          <w:p w:rsidR="008375FD" w:rsidRPr="0025131B" w:rsidRDefault="003700D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Шелест О.П. іпн 2727100033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12385,00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53.</w:t>
            </w:r>
          </w:p>
        </w:tc>
        <w:tc>
          <w:tcPr>
            <w:tcW w:w="114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29</w:t>
            </w:r>
            <w:r w:rsidR="003700DB" w:rsidRPr="0025131B">
              <w:rPr>
                <w:rFonts w:ascii="Times New Roman" w:eastAsia="Times New Roman" w:hAnsi="Times New Roman"/>
                <w:lang w:val="uk-UA"/>
              </w:rPr>
              <w:t>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ФОП Шелест О.П. іпн 2727100033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Договір відповідального зберігання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1 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До виконання зобовязань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54.</w:t>
            </w:r>
          </w:p>
        </w:tc>
        <w:tc>
          <w:tcPr>
            <w:tcW w:w="114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</w:t>
            </w:r>
            <w:r w:rsidR="003700DB" w:rsidRPr="0025131B">
              <w:rPr>
                <w:rFonts w:ascii="Times New Roman" w:eastAsia="Times New Roman" w:hAnsi="Times New Roman"/>
                <w:lang w:val="uk-UA"/>
              </w:rPr>
              <w:t>/2016/фін</w:t>
            </w:r>
          </w:p>
        </w:tc>
        <w:tc>
          <w:tcPr>
            <w:tcW w:w="1324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28.09.2016</w:t>
            </w:r>
          </w:p>
        </w:tc>
        <w:tc>
          <w:tcPr>
            <w:tcW w:w="19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Кагарлицька міська рада Киівської області</w:t>
            </w:r>
          </w:p>
        </w:tc>
        <w:tc>
          <w:tcPr>
            <w:tcW w:w="1557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Міжбюджетний трансферт</w:t>
            </w:r>
          </w:p>
        </w:tc>
        <w:tc>
          <w:tcPr>
            <w:tcW w:w="1136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50000,00</w:t>
            </w:r>
          </w:p>
        </w:tc>
        <w:tc>
          <w:tcPr>
            <w:tcW w:w="851" w:type="dxa"/>
          </w:tcPr>
          <w:p w:rsidR="008375FD" w:rsidRPr="0025131B" w:rsidRDefault="0025131B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55.</w:t>
            </w:r>
          </w:p>
        </w:tc>
        <w:tc>
          <w:tcPr>
            <w:tcW w:w="1144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1305/2016/фін</w:t>
            </w:r>
          </w:p>
        </w:tc>
        <w:tc>
          <w:tcPr>
            <w:tcW w:w="1324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03.10.2016</w:t>
            </w:r>
          </w:p>
        </w:tc>
        <w:tc>
          <w:tcPr>
            <w:tcW w:w="1936" w:type="dxa"/>
          </w:tcPr>
          <w:p w:rsidR="008375FD" w:rsidRPr="008F5F79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Малков М.М. іпн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2532217231</w:t>
            </w:r>
          </w:p>
        </w:tc>
        <w:tc>
          <w:tcPr>
            <w:tcW w:w="1557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Купівля-продаж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бензину</w:t>
            </w:r>
          </w:p>
        </w:tc>
        <w:tc>
          <w:tcPr>
            <w:tcW w:w="1136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6957,00</w:t>
            </w:r>
          </w:p>
        </w:tc>
        <w:tc>
          <w:tcPr>
            <w:tcW w:w="851" w:type="dxa"/>
          </w:tcPr>
          <w:p w:rsidR="008375FD" w:rsidRPr="0025131B" w:rsidRDefault="008F5F7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Сомова Р.Г. іпн 1190206003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5740,00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«Торгівельний дім» ЄДРПОУ 35987480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58.</w:t>
            </w:r>
          </w:p>
        </w:tc>
        <w:tc>
          <w:tcPr>
            <w:tcW w:w="114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 2441111582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1538,00</w:t>
            </w:r>
          </w:p>
        </w:tc>
        <w:tc>
          <w:tcPr>
            <w:tcW w:w="851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59.</w:t>
            </w:r>
          </w:p>
        </w:tc>
        <w:tc>
          <w:tcPr>
            <w:tcW w:w="114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5197/</w:t>
            </w:r>
            <w:r w:rsidR="00E55286">
              <w:rPr>
                <w:rFonts w:ascii="Times New Roman" w:eastAsia="Times New Roman" w:hAnsi="Times New Roman"/>
                <w:lang w:val="uk-UA"/>
              </w:rPr>
              <w:t>35/2016/ов</w:t>
            </w:r>
          </w:p>
        </w:tc>
        <w:tc>
          <w:tcPr>
            <w:tcW w:w="1324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 Кіяновий А.В. іпн 20016873344 </w:t>
            </w:r>
          </w:p>
        </w:tc>
        <w:tc>
          <w:tcPr>
            <w:tcW w:w="1557" w:type="dxa"/>
          </w:tcPr>
          <w:p w:rsidR="008375FD" w:rsidRPr="0025131B" w:rsidRDefault="00E5528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761,76</w:t>
            </w:r>
          </w:p>
        </w:tc>
        <w:tc>
          <w:tcPr>
            <w:tcW w:w="851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25131B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60.</w:t>
            </w:r>
          </w:p>
        </w:tc>
        <w:tc>
          <w:tcPr>
            <w:tcW w:w="114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118/36/2016/фін</w:t>
            </w:r>
          </w:p>
        </w:tc>
        <w:tc>
          <w:tcPr>
            <w:tcW w:w="1324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32470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</w:t>
            </w:r>
            <w:r w:rsidR="00FA03E6">
              <w:rPr>
                <w:rFonts w:ascii="Times New Roman" w:eastAsia="Times New Roman" w:hAnsi="Times New Roman"/>
                <w:lang w:val="uk-UA"/>
              </w:rPr>
              <w:t>іпн</w:t>
            </w:r>
            <w:r w:rsidR="008074DA">
              <w:rPr>
                <w:rFonts w:ascii="Times New Roman" w:eastAsia="Times New Roman" w:hAnsi="Times New Roman"/>
                <w:lang w:val="uk-UA"/>
              </w:rPr>
              <w:t>:</w:t>
            </w:r>
            <w:r w:rsidR="00FA03E6">
              <w:rPr>
                <w:rFonts w:ascii="Times New Roman" w:eastAsia="Times New Roman" w:hAnsi="Times New Roman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lang w:val="uk-UA"/>
              </w:rPr>
              <w:t>2</w:t>
            </w:r>
            <w:r w:rsidR="00FA03E6">
              <w:rPr>
                <w:rFonts w:ascii="Times New Roman" w:eastAsia="Times New Roman" w:hAnsi="Times New Roman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lang w:val="uk-UA"/>
              </w:rPr>
              <w:t>64675337</w:t>
            </w:r>
          </w:p>
        </w:tc>
        <w:tc>
          <w:tcPr>
            <w:tcW w:w="1557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61.</w:t>
            </w:r>
          </w:p>
        </w:tc>
        <w:tc>
          <w:tcPr>
            <w:tcW w:w="1144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37/2016/фін/ю</w:t>
            </w:r>
          </w:p>
        </w:tc>
        <w:tc>
          <w:tcPr>
            <w:tcW w:w="1324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06.10.2016</w:t>
            </w:r>
          </w:p>
        </w:tc>
        <w:tc>
          <w:tcPr>
            <w:tcW w:w="19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Євсюков Д.І. іпн: 3213101555</w:t>
            </w:r>
          </w:p>
        </w:tc>
        <w:tc>
          <w:tcPr>
            <w:tcW w:w="1557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910,00</w:t>
            </w:r>
          </w:p>
        </w:tc>
        <w:tc>
          <w:tcPr>
            <w:tcW w:w="851" w:type="dxa"/>
          </w:tcPr>
          <w:p w:rsidR="008375FD" w:rsidRPr="0025131B" w:rsidRDefault="00FA03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62.</w:t>
            </w:r>
          </w:p>
        </w:tc>
        <w:tc>
          <w:tcPr>
            <w:tcW w:w="114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16/00313/2016/фін</w:t>
            </w:r>
          </w:p>
        </w:tc>
        <w:tc>
          <w:tcPr>
            <w:tcW w:w="132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05.10.2016</w:t>
            </w:r>
          </w:p>
        </w:tc>
        <w:tc>
          <w:tcPr>
            <w:tcW w:w="19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 2572210256</w:t>
            </w:r>
          </w:p>
        </w:tc>
        <w:tc>
          <w:tcPr>
            <w:tcW w:w="1557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Обслуговування ПО</w:t>
            </w:r>
          </w:p>
        </w:tc>
        <w:tc>
          <w:tcPr>
            <w:tcW w:w="11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63.</w:t>
            </w:r>
          </w:p>
        </w:tc>
        <w:tc>
          <w:tcPr>
            <w:tcW w:w="114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39/2016/фін</w:t>
            </w:r>
          </w:p>
        </w:tc>
        <w:tc>
          <w:tcPr>
            <w:tcW w:w="1324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07.10.2016</w:t>
            </w:r>
          </w:p>
        </w:tc>
        <w:tc>
          <w:tcPr>
            <w:tcW w:w="1936" w:type="dxa"/>
          </w:tcPr>
          <w:p w:rsidR="008375FD" w:rsidRPr="0025131B" w:rsidRDefault="00E431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Самойленко С.М. іпн: 2480709550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19998,00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126/40/2016/фін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008/019/41/фін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Толмачов О.І.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42/2016/Т/фін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Мосіященко В.Ф. іпн: 2337107263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пари та гарячої води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150198,00</w:t>
            </w:r>
          </w:p>
        </w:tc>
        <w:tc>
          <w:tcPr>
            <w:tcW w:w="851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43/2016/зем</w:t>
            </w:r>
          </w:p>
        </w:tc>
        <w:tc>
          <w:tcPr>
            <w:tcW w:w="132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Нетюхайло А.І.</w:t>
            </w:r>
          </w:p>
          <w:p w:rsidR="008074DA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Пін:3026815718</w:t>
            </w:r>
          </w:p>
        </w:tc>
        <w:tc>
          <w:tcPr>
            <w:tcW w:w="1557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7518,16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20 років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44/2016/зем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Сандуляк О.І. пін: 3150314810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7518,16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20 років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45/2016/жкг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Шелест О.П. іпн: 2727100033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49500,00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25131B" w:rsidRPr="00FA03E6" w:rsidTr="0025131B">
        <w:tc>
          <w:tcPr>
            <w:tcW w:w="558" w:type="dxa"/>
            <w:gridSpan w:val="2"/>
          </w:tcPr>
          <w:p w:rsidR="008375FD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70.</w:t>
            </w:r>
          </w:p>
        </w:tc>
        <w:tc>
          <w:tcPr>
            <w:tcW w:w="1144" w:type="dxa"/>
          </w:tcPr>
          <w:p w:rsidR="008375FD" w:rsidRPr="0025131B" w:rsidRDefault="008074D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46/2016/фін</w:t>
            </w:r>
          </w:p>
        </w:tc>
        <w:tc>
          <w:tcPr>
            <w:tcW w:w="1324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13927,00</w:t>
            </w:r>
          </w:p>
        </w:tc>
        <w:tc>
          <w:tcPr>
            <w:tcW w:w="851" w:type="dxa"/>
          </w:tcPr>
          <w:p w:rsidR="008375FD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375FD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375FD" w:rsidRPr="0025131B" w:rsidRDefault="008375FD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71.</w:t>
            </w:r>
          </w:p>
        </w:tc>
        <w:tc>
          <w:tcPr>
            <w:tcW w:w="1144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47/2016/фін</w:t>
            </w:r>
          </w:p>
        </w:tc>
        <w:tc>
          <w:tcPr>
            <w:tcW w:w="1324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D80A0B" w:rsidP="00033F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130/48/2016/фін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128/49/2016/фін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74.</w:t>
            </w:r>
          </w:p>
        </w:tc>
        <w:tc>
          <w:tcPr>
            <w:tcW w:w="114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Водолазська О.Н. іпн: </w:t>
            </w:r>
            <w:r w:rsidR="00213099">
              <w:rPr>
                <w:rFonts w:ascii="Times New Roman" w:eastAsia="Times New Roman" w:hAnsi="Times New Roman"/>
                <w:lang w:val="uk-UA"/>
              </w:rPr>
              <w:t>2049422056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5316/51/2016/фін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Кіяновський А.М. іпн: 2699206096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Технічне обслуговування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52/2016/фін/ов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 2465613859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«Лисичанськлифт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» ЄДРПОУ: 34865002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11093,00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54/2016/фін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25000,00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55/2016/П/зем</w:t>
            </w:r>
          </w:p>
        </w:tc>
        <w:tc>
          <w:tcPr>
            <w:tcW w:w="1324" w:type="dxa"/>
          </w:tcPr>
          <w:p w:rsidR="00D80A0B" w:rsidRPr="0025131B" w:rsidRDefault="0076225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ТДВ «Попаснянський ПВРЗ» ЄДРПОУ: 34502350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2433008,92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10.12.2017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80.</w:t>
            </w:r>
          </w:p>
        </w:tc>
        <w:tc>
          <w:tcPr>
            <w:tcW w:w="114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56/2016/П/зем</w:t>
            </w:r>
          </w:p>
        </w:tc>
        <w:tc>
          <w:tcPr>
            <w:tcW w:w="1324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24.10.2016</w:t>
            </w:r>
          </w:p>
        </w:tc>
        <w:tc>
          <w:tcPr>
            <w:tcW w:w="19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ТДВ «Попаснянський ПВРЗ» ЄДРПОУ: 34502350</w:t>
            </w:r>
          </w:p>
        </w:tc>
        <w:tc>
          <w:tcPr>
            <w:tcW w:w="1557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1621889,68</w:t>
            </w:r>
          </w:p>
        </w:tc>
        <w:tc>
          <w:tcPr>
            <w:tcW w:w="851" w:type="dxa"/>
          </w:tcPr>
          <w:p w:rsidR="00D80A0B" w:rsidRPr="0025131B" w:rsidRDefault="0021309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10.12.2017</w:t>
            </w:r>
          </w:p>
        </w:tc>
        <w:tc>
          <w:tcPr>
            <w:tcW w:w="1145" w:type="dxa"/>
          </w:tcPr>
          <w:p w:rsidR="00D80A0B" w:rsidRPr="0025131B" w:rsidRDefault="0055372D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81.</w:t>
            </w:r>
          </w:p>
        </w:tc>
        <w:tc>
          <w:tcPr>
            <w:tcW w:w="1144" w:type="dxa"/>
          </w:tcPr>
          <w:p w:rsidR="00D80A0B" w:rsidRPr="0025131B" w:rsidRDefault="00033F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57/2016/фін</w:t>
            </w:r>
          </w:p>
        </w:tc>
        <w:tc>
          <w:tcPr>
            <w:tcW w:w="1324" w:type="dxa"/>
          </w:tcPr>
          <w:p w:rsidR="00D80A0B" w:rsidRPr="0025131B" w:rsidRDefault="00033F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«Родос» ЄДРПОУ: 14312157</w:t>
            </w:r>
          </w:p>
        </w:tc>
        <w:tc>
          <w:tcPr>
            <w:tcW w:w="1557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Поставка продукції</w:t>
            </w:r>
          </w:p>
        </w:tc>
        <w:tc>
          <w:tcPr>
            <w:tcW w:w="1136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35521,20</w:t>
            </w:r>
          </w:p>
        </w:tc>
        <w:tc>
          <w:tcPr>
            <w:tcW w:w="851" w:type="dxa"/>
          </w:tcPr>
          <w:p w:rsidR="00D80A0B" w:rsidRPr="0025131B" w:rsidRDefault="00E87F5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4683,72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9653,53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«Трейд-ком»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9653.53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04/10/16/Т/60/2016/жкг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17959,20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26.10.2016</w:t>
            </w:r>
          </w:p>
        </w:tc>
        <w:tc>
          <w:tcPr>
            <w:tcW w:w="19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«ЖЕП» 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751747,66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63/2016/жкг</w:t>
            </w:r>
          </w:p>
        </w:tc>
        <w:tc>
          <w:tcPr>
            <w:tcW w:w="132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27.10.2016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</w:t>
            </w:r>
            <w:r w:rsidR="007F1410">
              <w:rPr>
                <w:rFonts w:ascii="Times New Roman" w:eastAsia="Times New Roman" w:hAnsi="Times New Roman"/>
                <w:lang w:val="uk-UA"/>
              </w:rPr>
              <w:t>манцева Л.В. іпн: 2615510709</w:t>
            </w:r>
          </w:p>
        </w:tc>
        <w:tc>
          <w:tcPr>
            <w:tcW w:w="1557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287,50</w:t>
            </w:r>
          </w:p>
        </w:tc>
        <w:tc>
          <w:tcPr>
            <w:tcW w:w="851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88.</w:t>
            </w:r>
          </w:p>
        </w:tc>
        <w:tc>
          <w:tcPr>
            <w:tcW w:w="1144" w:type="dxa"/>
          </w:tcPr>
          <w:p w:rsidR="00D80A0B" w:rsidRPr="0025131B" w:rsidRDefault="007F141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26/10/64/2016/фін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Топточна Т.А. іпн: 3077604862 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8551,00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89.</w:t>
            </w:r>
          </w:p>
        </w:tc>
        <w:tc>
          <w:tcPr>
            <w:tcW w:w="114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11/65/2016/фін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 2532217231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 пального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7167,00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90.</w:t>
            </w:r>
          </w:p>
        </w:tc>
        <w:tc>
          <w:tcPr>
            <w:tcW w:w="114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04051744/66/2016/фін</w:t>
            </w:r>
          </w:p>
        </w:tc>
        <w:tc>
          <w:tcPr>
            <w:tcW w:w="1324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ЦСК «Україна» ЄДРПОУ: 36885753</w:t>
            </w:r>
          </w:p>
        </w:tc>
        <w:tc>
          <w:tcPr>
            <w:tcW w:w="1557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523,00</w:t>
            </w:r>
          </w:p>
        </w:tc>
        <w:tc>
          <w:tcPr>
            <w:tcW w:w="851" w:type="dxa"/>
          </w:tcPr>
          <w:p w:rsidR="00D80A0B" w:rsidRPr="0025131B" w:rsidRDefault="004E7BE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16/00332/67/2016/фін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Семенов Д.І. іпн: 2572210256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92.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 2595214488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1915,00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93.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69/2016/фін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 2595214488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470,00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70/2016/зем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Гавриляка В.О. іпн: 2132508518</w:t>
            </w:r>
          </w:p>
        </w:tc>
        <w:tc>
          <w:tcPr>
            <w:tcW w:w="1557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7624,75</w:t>
            </w:r>
          </w:p>
        </w:tc>
        <w:tc>
          <w:tcPr>
            <w:tcW w:w="851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95.</w:t>
            </w:r>
          </w:p>
        </w:tc>
        <w:tc>
          <w:tcPr>
            <w:tcW w:w="114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71/2016/зем</w:t>
            </w:r>
          </w:p>
        </w:tc>
        <w:tc>
          <w:tcPr>
            <w:tcW w:w="1324" w:type="dxa"/>
          </w:tcPr>
          <w:p w:rsidR="00D80A0B" w:rsidRPr="0025131B" w:rsidRDefault="00BE25D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Павленко Л.М. іпн: 2348913524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1673,47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96.</w:t>
            </w:r>
          </w:p>
        </w:tc>
        <w:tc>
          <w:tcPr>
            <w:tcW w:w="114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72/2016/зем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Бурьян О.І.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19343,04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73/201</w:t>
            </w:r>
            <w:r w:rsidR="00342EE4">
              <w:rPr>
                <w:rFonts w:ascii="Times New Roman" w:eastAsia="Times New Roman" w:hAnsi="Times New Roman"/>
                <w:lang w:val="uk-UA"/>
              </w:rPr>
              <w:t>6/жкг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Селіхов П.М. іпн: 3329802794</w:t>
            </w:r>
          </w:p>
        </w:tc>
        <w:tc>
          <w:tcPr>
            <w:tcW w:w="1557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6685,00</w:t>
            </w:r>
          </w:p>
        </w:tc>
        <w:tc>
          <w:tcPr>
            <w:tcW w:w="851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74/201</w:t>
            </w:r>
            <w:r w:rsidR="00342EE4">
              <w:rPr>
                <w:rFonts w:ascii="Times New Roman" w:eastAsia="Times New Roman" w:hAnsi="Times New Roman"/>
                <w:lang w:val="uk-UA"/>
              </w:rPr>
              <w:t>6/фін</w:t>
            </w:r>
          </w:p>
        </w:tc>
        <w:tc>
          <w:tcPr>
            <w:tcW w:w="1324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07.11.2016</w:t>
            </w:r>
          </w:p>
        </w:tc>
        <w:tc>
          <w:tcPr>
            <w:tcW w:w="1936" w:type="dxa"/>
          </w:tcPr>
          <w:p w:rsidR="00D80A0B" w:rsidRPr="0025131B" w:rsidRDefault="00342EE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Скотаренко С.В.іпн: 2264675337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625,00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75/2016/жкг</w:t>
            </w:r>
          </w:p>
        </w:tc>
        <w:tc>
          <w:tcPr>
            <w:tcW w:w="132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 «Група компаній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«Світоч»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720,00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100.</w:t>
            </w:r>
          </w:p>
        </w:tc>
        <w:tc>
          <w:tcPr>
            <w:tcW w:w="114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76/2016/жкг</w:t>
            </w:r>
          </w:p>
        </w:tc>
        <w:tc>
          <w:tcPr>
            <w:tcW w:w="1324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10.11.2106</w:t>
            </w:r>
          </w:p>
        </w:tc>
        <w:tc>
          <w:tcPr>
            <w:tcW w:w="19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140852,21</w:t>
            </w:r>
          </w:p>
        </w:tc>
        <w:tc>
          <w:tcPr>
            <w:tcW w:w="851" w:type="dxa"/>
          </w:tcPr>
          <w:p w:rsidR="00D80A0B" w:rsidRPr="0025131B" w:rsidRDefault="00411B4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05/10/16/Т/77/2016/жкг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3940,00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102.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будівельна фірма «Сівана» ЄДРПОУ: 34526235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24158,00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будівельна фірма «Сівана» ЄДРПОУ: 34526235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138354,00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80/2106/жкг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Віктор ЄДРПОУ: 23411964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267582,00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105.</w:t>
            </w:r>
          </w:p>
        </w:tc>
        <w:tc>
          <w:tcPr>
            <w:tcW w:w="114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81/2016/жкг</w:t>
            </w:r>
          </w:p>
        </w:tc>
        <w:tc>
          <w:tcPr>
            <w:tcW w:w="1324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 32269470</w:t>
            </w:r>
          </w:p>
        </w:tc>
        <w:tc>
          <w:tcPr>
            <w:tcW w:w="1557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422577,70</w:t>
            </w:r>
          </w:p>
        </w:tc>
        <w:tc>
          <w:tcPr>
            <w:tcW w:w="851" w:type="dxa"/>
          </w:tcPr>
          <w:p w:rsidR="00D80A0B" w:rsidRPr="0025131B" w:rsidRDefault="004D5C6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106.</w:t>
            </w:r>
          </w:p>
        </w:tc>
        <w:tc>
          <w:tcPr>
            <w:tcW w:w="114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03/10/16/т/82/2016/жкг</w:t>
            </w:r>
          </w:p>
        </w:tc>
        <w:tc>
          <w:tcPr>
            <w:tcW w:w="132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 38769255</w:t>
            </w:r>
          </w:p>
        </w:tc>
        <w:tc>
          <w:tcPr>
            <w:tcW w:w="1557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10102,31</w:t>
            </w:r>
          </w:p>
        </w:tc>
        <w:tc>
          <w:tcPr>
            <w:tcW w:w="851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80A0B" w:rsidRPr="00FA03E6" w:rsidTr="0025131B">
        <w:tc>
          <w:tcPr>
            <w:tcW w:w="558" w:type="dxa"/>
            <w:gridSpan w:val="2"/>
          </w:tcPr>
          <w:p w:rsidR="00D80A0B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107.</w:t>
            </w:r>
          </w:p>
        </w:tc>
        <w:tc>
          <w:tcPr>
            <w:tcW w:w="114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1/83/У/жкг</w:t>
            </w:r>
          </w:p>
        </w:tc>
        <w:tc>
          <w:tcPr>
            <w:tcW w:w="1324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D80A0B" w:rsidRPr="0025131B" w:rsidRDefault="00B14C0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D80A0B" w:rsidRPr="0025131B" w:rsidRDefault="000835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D80A0B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D80A0B" w:rsidRPr="0025131B" w:rsidRDefault="00D80A0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2/84/У/жкг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3/85/У/жкг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4/86/У/жкг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111.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5/87/У/жкг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6/88/У/жкг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7/89/У/жкг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114.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8/90/У/жкг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9/91/У/жкг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116.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10/92/У/жкг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11/93/У/жкг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12/94/У/жкг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13/95/У/жкг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14/96/У/жкг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15/97/У/жкг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122.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16/98/У/жкг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17/99/У/жкг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18/100/У/жкг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19/101/У/жкг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20/102/У/жкг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127.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21/103/У/жкг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26735" w:rsidRPr="00FA03E6" w:rsidTr="0025131B">
        <w:tc>
          <w:tcPr>
            <w:tcW w:w="558" w:type="dxa"/>
            <w:gridSpan w:val="2"/>
          </w:tcPr>
          <w:p w:rsidR="00326735" w:rsidRPr="0025131B" w:rsidRDefault="002842A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128.</w:t>
            </w:r>
          </w:p>
        </w:tc>
        <w:tc>
          <w:tcPr>
            <w:tcW w:w="114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22/104/У/жкг</w:t>
            </w:r>
          </w:p>
        </w:tc>
        <w:tc>
          <w:tcPr>
            <w:tcW w:w="1324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326735" w:rsidRPr="0025131B" w:rsidRDefault="0032673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32673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25131B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25131B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326735" w:rsidRPr="0025131B" w:rsidRDefault="0032673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23/105/У/жкг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24/106/У/жкг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25/107/У/жкг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26/108/У/жкг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27/109/У/жкг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28/110/У/жкг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29/111/У/жкг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136.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30/112/У/жкг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31/113/У/жкг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32/114/У/жкг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33/115/У/жкг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34/116/У/жкг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35/117/У/жкг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36/118/У/жкг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37/119/У/жкг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30FC2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38/120/У/жкг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39/121/У/жкг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146.</w:t>
            </w:r>
          </w:p>
        </w:tc>
        <w:tc>
          <w:tcPr>
            <w:tcW w:w="1144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40/122/У/жкг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41/123/У/жкг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42/124/У/жкг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F30FC2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43/125/У/жкг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44/126/У/жкг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45/127/У/жкг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46/128/У/жкг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47/129/У/жкг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48/130/У/жкг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49/131/У/жкг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50/132/У/жкг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51/133/У/жкг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158.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52/134/У/жкг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53/135/У/жкг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54/136/У/жкг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55/137/У/жкг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56/138/У/жкг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57/139/У/жкг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58/140/У/жкг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59/141/У/жкг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60/142/У/жкг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61/143/У/жкг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62/144/У/жкг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326735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63/145/У/жкг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64/146/У/жкг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65/147/У/жкг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66/148/У/жкг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67/149/У/жкг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68/150/У/жкг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69/151/У/жкг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70/152/У/жкг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71/153/У/жкг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72/154/У/жкг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73/155/У/жкг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180.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74/156/У/жкг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75/157/У/жкг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76/158/У/жкг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77/159/У/жкг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78/160/У/жкг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79/161/У/жкг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80/162/У/жкг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81/163/У/жкг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82/164/У/жкг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83/165/У/жкг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84/166/У/жкг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85/167/У/жкг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86/168/У/жкг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87/169/У/жкг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88/170/У/жкг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89/171/У/жкг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90/172/У/жкг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91/173/У/жкг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92/174/У/жкг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93/175/У/жкг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94/176/У/жкг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95/177/У/жкг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96/178/У/жкг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97/179/У/жкг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98/180/У/жкг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99/181/У/жкг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- 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100/182/У/жкг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101/183/У/жкг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102/184/У/жкг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103/185/У/жкг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104/186/У/жкг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105/187/У/жкг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106/188/У/жкг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107/189/У/жкг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108/190/У/жкг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109/191/У/жкг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110/192/У/жкг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111/193/У/жкг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112/194/У/жкг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113/195/У/жкг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114/196/У/жкг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115/197/У/жкг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116/198/У/жкг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117/199/У/жкг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224.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118/200/У/жкг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119/201/У/жкг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120/202/У/жкг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121/203/У/жкг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122/204/У/жкг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123/205/У/жкг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124/206/У/жкг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125/207/У/жкг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126/208/У/жкг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127/209/У/жкг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128/210/У/жкг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129/211/У/жкг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130/212/У/жкг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131/213/У/жкг</w:t>
            </w:r>
          </w:p>
        </w:tc>
        <w:tc>
          <w:tcPr>
            <w:tcW w:w="132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D302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132/214/У/жкг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133/215/У/жкг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134/216/У/жкг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135/217/У/жкг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136/218/У/жкг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137/219/У/жкг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138/220/У/жкг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139/221/У/жкг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246.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140/222/У/жкг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141/223/У/жкг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142/224/У/жкг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143/225/У/жкг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144/226/У/жкг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145/227/У/жкг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146/228/У/жкг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147/229/У/жкг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148/230/У/жкг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149/231/У/жкг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150/232/У/жкг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151/233/У/жкг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152/234/У/жкг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153/235/У/жкг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154/236/У/жкг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155/237/У/жкг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156/238/У/жкг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157/239/У/жкг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158/240/У/жкг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159/241/У/жкг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160/142/У/жкг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161/243/У/жкг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268.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162/244/У/жкг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163/245/У/жкг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164/246/У/жкг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165/247/У/жкг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166/248/У/жкг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273.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167/249/У/жкг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274.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168/250/У/жкг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169/251/У/жкг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276.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170/252/У/жкг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171/253/У/жкг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278.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172/254/У/жкг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279.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173/255/У/жкг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174/256/У/жкг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281.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175/257/У/жкг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22965" w:rsidRPr="00FA03E6" w:rsidTr="0025131B">
        <w:tc>
          <w:tcPr>
            <w:tcW w:w="558" w:type="dxa"/>
            <w:gridSpan w:val="2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282.</w:t>
            </w:r>
          </w:p>
        </w:tc>
        <w:tc>
          <w:tcPr>
            <w:tcW w:w="1144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176/258/У/жкг</w:t>
            </w:r>
          </w:p>
        </w:tc>
        <w:tc>
          <w:tcPr>
            <w:tcW w:w="1324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10.11.2016</w:t>
            </w:r>
          </w:p>
        </w:tc>
        <w:tc>
          <w:tcPr>
            <w:tcW w:w="19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</w:t>
            </w:r>
          </w:p>
        </w:tc>
        <w:tc>
          <w:tcPr>
            <w:tcW w:w="1557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Управління будинком</w:t>
            </w:r>
          </w:p>
        </w:tc>
        <w:tc>
          <w:tcPr>
            <w:tcW w:w="1136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22965" w:rsidRPr="0025131B" w:rsidRDefault="00E22965" w:rsidP="002842A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E22965" w:rsidRDefault="00E22965"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22965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283.</w:t>
            </w:r>
          </w:p>
        </w:tc>
        <w:tc>
          <w:tcPr>
            <w:tcW w:w="1144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136/м/259//2016/ю</w:t>
            </w:r>
          </w:p>
        </w:tc>
        <w:tc>
          <w:tcPr>
            <w:tcW w:w="1324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14.11.2016</w:t>
            </w:r>
          </w:p>
        </w:tc>
        <w:tc>
          <w:tcPr>
            <w:tcW w:w="1936" w:type="dxa"/>
          </w:tcPr>
          <w:p w:rsidR="009656E2" w:rsidRPr="00E22965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«Навчально-консалтинговий центр «Закупівлі» ЄДРПОУ:3</w:t>
            </w:r>
            <w:r w:rsidR="0002308B">
              <w:rPr>
                <w:rFonts w:ascii="Times New Roman" w:eastAsia="Times New Roman" w:hAnsi="Times New Roman"/>
                <w:lang w:val="uk-UA"/>
              </w:rPr>
              <w:t>9315753</w:t>
            </w:r>
          </w:p>
        </w:tc>
        <w:tc>
          <w:tcPr>
            <w:tcW w:w="1557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Послуги з навчання</w:t>
            </w:r>
          </w:p>
        </w:tc>
        <w:tc>
          <w:tcPr>
            <w:tcW w:w="1136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2200,00</w:t>
            </w:r>
          </w:p>
        </w:tc>
        <w:tc>
          <w:tcPr>
            <w:tcW w:w="851" w:type="dxa"/>
          </w:tcPr>
          <w:p w:rsidR="009656E2" w:rsidRPr="0025131B" w:rsidRDefault="00E2296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284.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260/2016/жкг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ЖКП ЄДРПОУ: 32023338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133469,00</w:t>
            </w:r>
          </w:p>
        </w:tc>
        <w:tc>
          <w:tcPr>
            <w:tcW w:w="851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37/261/2016/фін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«ЛЕО»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Договір поставки </w:t>
            </w:r>
          </w:p>
        </w:tc>
        <w:tc>
          <w:tcPr>
            <w:tcW w:w="11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286.</w:t>
            </w:r>
          </w:p>
        </w:tc>
        <w:tc>
          <w:tcPr>
            <w:tcW w:w="114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262/2016/фін</w:t>
            </w:r>
          </w:p>
        </w:tc>
        <w:tc>
          <w:tcPr>
            <w:tcW w:w="1324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18.11.2016</w:t>
            </w:r>
          </w:p>
        </w:tc>
        <w:tc>
          <w:tcPr>
            <w:tcW w:w="1936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фірма «Сівана»</w:t>
            </w:r>
          </w:p>
        </w:tc>
        <w:tc>
          <w:tcPr>
            <w:tcW w:w="1557" w:type="dxa"/>
          </w:tcPr>
          <w:p w:rsidR="009656E2" w:rsidRPr="0025131B" w:rsidRDefault="0002308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268000,00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04/11/16/т/263/2016/жкг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7504,80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289.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04/11/16/т/264/2016/жкг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7418,40</w:t>
            </w:r>
          </w:p>
        </w:tc>
        <w:tc>
          <w:tcPr>
            <w:tcW w:w="851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02/11/16/т/265/2016/жкг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1975.20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291.</w:t>
            </w:r>
          </w:p>
        </w:tc>
        <w:tc>
          <w:tcPr>
            <w:tcW w:w="114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01/11/16/т/266/2016/жкг</w:t>
            </w:r>
          </w:p>
        </w:tc>
        <w:tc>
          <w:tcPr>
            <w:tcW w:w="1324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21.11.2016</w:t>
            </w:r>
          </w:p>
        </w:tc>
        <w:tc>
          <w:tcPr>
            <w:tcW w:w="1936" w:type="dxa"/>
          </w:tcPr>
          <w:p w:rsidR="009656E2" w:rsidRPr="0025131B" w:rsidRDefault="003D774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1034.40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292.</w:t>
            </w:r>
          </w:p>
        </w:tc>
        <w:tc>
          <w:tcPr>
            <w:tcW w:w="1144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267/2016/п/фін</w:t>
            </w:r>
          </w:p>
        </w:tc>
        <w:tc>
          <w:tcPr>
            <w:tcW w:w="1324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23.11.2016</w:t>
            </w:r>
          </w:p>
        </w:tc>
        <w:tc>
          <w:tcPr>
            <w:tcW w:w="19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Тернопольский загальний відділ ВСП</w:t>
            </w:r>
          </w:p>
        </w:tc>
        <w:tc>
          <w:tcPr>
            <w:tcW w:w="1557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позики</w:t>
            </w:r>
          </w:p>
        </w:tc>
        <w:tc>
          <w:tcPr>
            <w:tcW w:w="1136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23.11.2018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B2374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293.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268/2016/фін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 2615510709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294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 2615510709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295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141/270/2016/фін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138/271/2016/фін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Еадання послуг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297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272/2016/Пер/жкг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«АТП СП 2010» ЄДРПОУ 36954112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Організація перевезень</w:t>
            </w:r>
          </w:p>
        </w:tc>
        <w:tc>
          <w:tcPr>
            <w:tcW w:w="1136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298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273/2016/ов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28.11.2016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Румянцев І.О.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24958,00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299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274/2016/жкг</w:t>
            </w:r>
          </w:p>
        </w:tc>
        <w:tc>
          <w:tcPr>
            <w:tcW w:w="132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05.12.2016</w:t>
            </w:r>
          </w:p>
        </w:tc>
        <w:tc>
          <w:tcPr>
            <w:tcW w:w="19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Гринько Ю.В. іпн: 3098316230</w:t>
            </w:r>
          </w:p>
        </w:tc>
        <w:tc>
          <w:tcPr>
            <w:tcW w:w="1557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7347,00</w:t>
            </w:r>
          </w:p>
        </w:tc>
        <w:tc>
          <w:tcPr>
            <w:tcW w:w="851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</w:t>
            </w:r>
          </w:p>
        </w:tc>
        <w:tc>
          <w:tcPr>
            <w:tcW w:w="1144" w:type="dxa"/>
          </w:tcPr>
          <w:p w:rsidR="009656E2" w:rsidRPr="0025131B" w:rsidRDefault="001A5DD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275/2016/фін</w:t>
            </w:r>
          </w:p>
        </w:tc>
        <w:tc>
          <w:tcPr>
            <w:tcW w:w="1324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02.12.2016</w:t>
            </w:r>
          </w:p>
        </w:tc>
        <w:tc>
          <w:tcPr>
            <w:tcW w:w="1936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</w:t>
            </w:r>
          </w:p>
        </w:tc>
        <w:tc>
          <w:tcPr>
            <w:tcW w:w="1557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7200,00</w:t>
            </w:r>
          </w:p>
        </w:tc>
        <w:tc>
          <w:tcPr>
            <w:tcW w:w="851" w:type="dxa"/>
          </w:tcPr>
          <w:p w:rsidR="009656E2" w:rsidRPr="0025131B" w:rsidRDefault="00862E7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301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272/2016/жкг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«Євентус» ЄДРПОУ: 36238540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13503,00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302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277/2016/жкг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ЖДРПОУ: 32023338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11500,00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303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158/278/2016/фін</w:t>
            </w:r>
          </w:p>
        </w:tc>
        <w:tc>
          <w:tcPr>
            <w:tcW w:w="132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</w:t>
            </w:r>
          </w:p>
        </w:tc>
        <w:tc>
          <w:tcPr>
            <w:tcW w:w="1144" w:type="dxa"/>
          </w:tcPr>
          <w:p w:rsidR="009656E2" w:rsidRPr="0025131B" w:rsidRDefault="00F42AF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156/279/2016/фін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 2264675337</w:t>
            </w:r>
          </w:p>
        </w:tc>
        <w:tc>
          <w:tcPr>
            <w:tcW w:w="1557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</w:t>
            </w:r>
          </w:p>
        </w:tc>
        <w:tc>
          <w:tcPr>
            <w:tcW w:w="114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888,00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306</w:t>
            </w:r>
          </w:p>
        </w:tc>
        <w:tc>
          <w:tcPr>
            <w:tcW w:w="114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281/2016/фін</w:t>
            </w:r>
          </w:p>
        </w:tc>
        <w:tc>
          <w:tcPr>
            <w:tcW w:w="1324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06.12.2016</w:t>
            </w:r>
          </w:p>
        </w:tc>
        <w:tc>
          <w:tcPr>
            <w:tcW w:w="1936" w:type="dxa"/>
          </w:tcPr>
          <w:p w:rsidR="009656E2" w:rsidRPr="0025131B" w:rsidRDefault="009C5EB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О.В. іпн:2049230506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40/282/2016/фін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184,50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308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43/283/2016/жкг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11520,60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309</w:t>
            </w:r>
          </w:p>
        </w:tc>
        <w:tc>
          <w:tcPr>
            <w:tcW w:w="114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284/2016/ов</w:t>
            </w:r>
          </w:p>
        </w:tc>
        <w:tc>
          <w:tcPr>
            <w:tcW w:w="1324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08.12.2016</w:t>
            </w:r>
          </w:p>
        </w:tc>
        <w:tc>
          <w:tcPr>
            <w:tcW w:w="19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Качурина Л.М. іпн: 2595214488</w:t>
            </w:r>
          </w:p>
        </w:tc>
        <w:tc>
          <w:tcPr>
            <w:tcW w:w="1557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172,00</w:t>
            </w:r>
          </w:p>
        </w:tc>
        <w:tc>
          <w:tcPr>
            <w:tcW w:w="851" w:type="dxa"/>
          </w:tcPr>
          <w:p w:rsidR="009656E2" w:rsidRPr="0025131B" w:rsidRDefault="00083E76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FA03E6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</w:t>
            </w:r>
          </w:p>
        </w:tc>
        <w:tc>
          <w:tcPr>
            <w:tcW w:w="1144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1126/285/2016/фін</w:t>
            </w:r>
          </w:p>
        </w:tc>
        <w:tc>
          <w:tcPr>
            <w:tcW w:w="1324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07.12.2016</w:t>
            </w:r>
          </w:p>
        </w:tc>
        <w:tc>
          <w:tcPr>
            <w:tcW w:w="1936" w:type="dxa"/>
          </w:tcPr>
          <w:p w:rsidR="009656E2" w:rsidRPr="0025131B" w:rsidRDefault="00C862B5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УДППЗ «Укрпошта»</w:t>
            </w:r>
          </w:p>
        </w:tc>
        <w:tc>
          <w:tcPr>
            <w:tcW w:w="1557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на 2017</w:t>
            </w:r>
          </w:p>
        </w:tc>
        <w:tc>
          <w:tcPr>
            <w:tcW w:w="1136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2038,00</w:t>
            </w:r>
          </w:p>
        </w:tc>
        <w:tc>
          <w:tcPr>
            <w:tcW w:w="851" w:type="dxa"/>
          </w:tcPr>
          <w:p w:rsidR="009656E2" w:rsidRPr="0025131B" w:rsidRDefault="00D817A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286/2016/фін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Суботін В.В. іпн:2514107458</w:t>
            </w:r>
          </w:p>
        </w:tc>
        <w:tc>
          <w:tcPr>
            <w:tcW w:w="1557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3588,00</w:t>
            </w:r>
          </w:p>
        </w:tc>
        <w:tc>
          <w:tcPr>
            <w:tcW w:w="851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40/287/2016/жкг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61301,50</w:t>
            </w:r>
          </w:p>
        </w:tc>
        <w:tc>
          <w:tcPr>
            <w:tcW w:w="851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313</w:t>
            </w:r>
          </w:p>
        </w:tc>
        <w:tc>
          <w:tcPr>
            <w:tcW w:w="114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41/288/2016/жкг</w:t>
            </w:r>
          </w:p>
        </w:tc>
        <w:tc>
          <w:tcPr>
            <w:tcW w:w="1324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D35A6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Донченко Г.О. іпн:2255920448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166248,00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314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289/2016/жкг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Шелест О.П. іпн: 2727100033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67877,00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315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290/2016/зем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Матюшенко О.Ф. іпн:1927809016</w:t>
            </w:r>
          </w:p>
        </w:tc>
        <w:tc>
          <w:tcPr>
            <w:tcW w:w="1557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8533,24</w:t>
            </w:r>
          </w:p>
        </w:tc>
        <w:tc>
          <w:tcPr>
            <w:tcW w:w="851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</w:t>
            </w:r>
          </w:p>
        </w:tc>
        <w:tc>
          <w:tcPr>
            <w:tcW w:w="114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291/2016/ов</w:t>
            </w:r>
          </w:p>
        </w:tc>
        <w:tc>
          <w:tcPr>
            <w:tcW w:w="1324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14.12.2016</w:t>
            </w:r>
          </w:p>
        </w:tc>
        <w:tc>
          <w:tcPr>
            <w:tcW w:w="1936" w:type="dxa"/>
          </w:tcPr>
          <w:p w:rsidR="009656E2" w:rsidRPr="0025131B" w:rsidRDefault="00FE7A3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Качуріна Л.В. іпн: </w:t>
            </w:r>
            <w:r w:rsidR="00D16D3F"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225,00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317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77/16/292/2016/фін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«ВИД-Д»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149868,79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318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293/2016/тс/жкг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О.М. іпн:2792404315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180,43/рік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319</w:t>
            </w:r>
          </w:p>
        </w:tc>
        <w:tc>
          <w:tcPr>
            <w:tcW w:w="114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294/2016/фін</w:t>
            </w:r>
          </w:p>
        </w:tc>
        <w:tc>
          <w:tcPr>
            <w:tcW w:w="1324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16.12.2016</w:t>
            </w:r>
          </w:p>
        </w:tc>
        <w:tc>
          <w:tcPr>
            <w:tcW w:w="19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Дроніна Є.В. іпн: 3113011700</w:t>
            </w:r>
          </w:p>
        </w:tc>
        <w:tc>
          <w:tcPr>
            <w:tcW w:w="1557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9656E2" w:rsidRPr="0025131B" w:rsidRDefault="00D16D3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</w:t>
            </w:r>
          </w:p>
        </w:tc>
        <w:tc>
          <w:tcPr>
            <w:tcW w:w="114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203/16д/295/2016/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жкг</w:t>
            </w:r>
          </w:p>
        </w:tc>
        <w:tc>
          <w:tcPr>
            <w:tcW w:w="132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20.12.2016</w:t>
            </w:r>
          </w:p>
        </w:tc>
        <w:tc>
          <w:tcPr>
            <w:tcW w:w="19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«Гідропроектбуд»</w:t>
            </w:r>
          </w:p>
        </w:tc>
        <w:tc>
          <w:tcPr>
            <w:tcW w:w="1557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проектно-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кошторисних робіт</w:t>
            </w:r>
          </w:p>
        </w:tc>
        <w:tc>
          <w:tcPr>
            <w:tcW w:w="11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87927,60</w:t>
            </w:r>
          </w:p>
        </w:tc>
        <w:tc>
          <w:tcPr>
            <w:tcW w:w="851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321</w:t>
            </w:r>
          </w:p>
        </w:tc>
        <w:tc>
          <w:tcPr>
            <w:tcW w:w="114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296/2016/фін</w:t>
            </w:r>
          </w:p>
        </w:tc>
        <w:tc>
          <w:tcPr>
            <w:tcW w:w="1324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міськрайонної газети «Попаснянський вісник»</w:t>
            </w:r>
          </w:p>
        </w:tc>
        <w:tc>
          <w:tcPr>
            <w:tcW w:w="1557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2017</w:t>
            </w:r>
          </w:p>
        </w:tc>
        <w:tc>
          <w:tcPr>
            <w:tcW w:w="1136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529,65</w:t>
            </w:r>
          </w:p>
        </w:tc>
        <w:tc>
          <w:tcPr>
            <w:tcW w:w="851" w:type="dxa"/>
          </w:tcPr>
          <w:p w:rsidR="009656E2" w:rsidRPr="0025131B" w:rsidRDefault="00B064F2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</w:t>
            </w:r>
          </w:p>
        </w:tc>
        <w:tc>
          <w:tcPr>
            <w:tcW w:w="1144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297/2016/фін</w:t>
            </w:r>
          </w:p>
        </w:tc>
        <w:tc>
          <w:tcPr>
            <w:tcW w:w="1324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іпн:2380500427</w:t>
            </w:r>
          </w:p>
        </w:tc>
        <w:tc>
          <w:tcPr>
            <w:tcW w:w="1557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160,00</w:t>
            </w:r>
          </w:p>
        </w:tc>
        <w:tc>
          <w:tcPr>
            <w:tcW w:w="851" w:type="dxa"/>
          </w:tcPr>
          <w:p w:rsidR="009656E2" w:rsidRPr="0025131B" w:rsidRDefault="00E0716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323</w:t>
            </w:r>
          </w:p>
        </w:tc>
        <w:tc>
          <w:tcPr>
            <w:tcW w:w="114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07/12/16/Т/298/2016/жкг</w:t>
            </w:r>
          </w:p>
        </w:tc>
        <w:tc>
          <w:tcPr>
            <w:tcW w:w="132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5893,39</w:t>
            </w:r>
          </w:p>
        </w:tc>
        <w:tc>
          <w:tcPr>
            <w:tcW w:w="851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D35A6D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</w:t>
            </w:r>
          </w:p>
        </w:tc>
        <w:tc>
          <w:tcPr>
            <w:tcW w:w="114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299/2016/жкг</w:t>
            </w:r>
          </w:p>
        </w:tc>
        <w:tc>
          <w:tcPr>
            <w:tcW w:w="1324" w:type="dxa"/>
          </w:tcPr>
          <w:p w:rsidR="009656E2" w:rsidRPr="0025131B" w:rsidRDefault="004A121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ВКП «Термо-Златополь» ЄДРПОУ:313807306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290617,02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8A43CA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</w:t>
            </w:r>
          </w:p>
        </w:tc>
        <w:tc>
          <w:tcPr>
            <w:tcW w:w="114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300/2016/жкг</w:t>
            </w:r>
          </w:p>
        </w:tc>
        <w:tc>
          <w:tcPr>
            <w:tcW w:w="132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Гузеев П.В. іпн:3121906333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34265,00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9656E2" w:rsidRPr="008A43CA" w:rsidTr="0025131B">
        <w:tc>
          <w:tcPr>
            <w:tcW w:w="558" w:type="dxa"/>
            <w:gridSpan w:val="2"/>
          </w:tcPr>
          <w:p w:rsidR="009656E2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326</w:t>
            </w:r>
          </w:p>
        </w:tc>
        <w:tc>
          <w:tcPr>
            <w:tcW w:w="114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301/2016/жкг</w:t>
            </w:r>
          </w:p>
        </w:tc>
        <w:tc>
          <w:tcPr>
            <w:tcW w:w="1324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5857,20</w:t>
            </w:r>
          </w:p>
        </w:tc>
        <w:tc>
          <w:tcPr>
            <w:tcW w:w="851" w:type="dxa"/>
          </w:tcPr>
          <w:p w:rsidR="009656E2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9656E2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9656E2" w:rsidRPr="0025131B" w:rsidRDefault="009656E2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302/2016/жкг/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8121,60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328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303/2016/жкг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7194,00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329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304/2016/жкг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«Моноліт-будсіті» ЄДРПОУ:40086586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8752,80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330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305/2016/фін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8A43CA" w:rsidRPr="0025131B" w:rsidRDefault="008A43CA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1440,00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8A43CA" w:rsidRPr="008A43CA" w:rsidTr="0025131B">
        <w:tc>
          <w:tcPr>
            <w:tcW w:w="558" w:type="dxa"/>
            <w:gridSpan w:val="2"/>
          </w:tcPr>
          <w:p w:rsidR="008A43CA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331</w:t>
            </w:r>
          </w:p>
        </w:tc>
        <w:tc>
          <w:tcPr>
            <w:tcW w:w="114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306/2016/зе5м</w:t>
            </w:r>
          </w:p>
        </w:tc>
        <w:tc>
          <w:tcPr>
            <w:tcW w:w="1324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23.12.2016</w:t>
            </w:r>
          </w:p>
        </w:tc>
        <w:tc>
          <w:tcPr>
            <w:tcW w:w="19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Вигунова С.М. іпн:2377312149</w:t>
            </w:r>
          </w:p>
        </w:tc>
        <w:tc>
          <w:tcPr>
            <w:tcW w:w="155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2186,36</w:t>
            </w:r>
          </w:p>
        </w:tc>
        <w:tc>
          <w:tcPr>
            <w:tcW w:w="851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8A43CA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8A43CA" w:rsidRPr="0025131B" w:rsidRDefault="008A43C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332</w:t>
            </w:r>
          </w:p>
        </w:tc>
        <w:tc>
          <w:tcPr>
            <w:tcW w:w="1144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01/12/16/Т/307/2016/жкг</w:t>
            </w:r>
          </w:p>
        </w:tc>
        <w:tc>
          <w:tcPr>
            <w:tcW w:w="1324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27.12.2016</w:t>
            </w:r>
          </w:p>
        </w:tc>
        <w:tc>
          <w:tcPr>
            <w:tcW w:w="1936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28068,00</w:t>
            </w:r>
          </w:p>
        </w:tc>
        <w:tc>
          <w:tcPr>
            <w:tcW w:w="851" w:type="dxa"/>
          </w:tcPr>
          <w:p w:rsidR="00E16C44" w:rsidRPr="0025131B" w:rsidRDefault="00E16C44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333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308/2016/жкг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27.12.2016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«СВС-ТОЧ-Вимір» ЄДРПОУ:35706894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1007,893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31.12.2016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334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309/2016/зем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28.12.2016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місанЮ.О. іпн:2764812167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9573,57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5 років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335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310/2016/фін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ВЦА сел. Троїцького та Новозванівки</w:t>
            </w:r>
          </w:p>
        </w:tc>
        <w:tc>
          <w:tcPr>
            <w:tcW w:w="1557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Софінансування </w:t>
            </w:r>
            <w:r w:rsidR="008E7B29">
              <w:rPr>
                <w:rFonts w:ascii="Times New Roman" w:eastAsia="Times New Roman" w:hAnsi="Times New Roman"/>
                <w:lang w:val="uk-UA"/>
              </w:rPr>
              <w:t xml:space="preserve">на утримання </w:t>
            </w:r>
            <w:r>
              <w:rPr>
                <w:rFonts w:ascii="Times New Roman" w:eastAsia="Times New Roman" w:hAnsi="Times New Roman"/>
                <w:lang w:val="uk-UA"/>
              </w:rPr>
              <w:t>КУ «Трудовий Архів»</w:t>
            </w:r>
          </w:p>
        </w:tc>
        <w:tc>
          <w:tcPr>
            <w:tcW w:w="11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5592,00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16C44" w:rsidRPr="008A43CA" w:rsidTr="0025131B">
        <w:tc>
          <w:tcPr>
            <w:tcW w:w="558" w:type="dxa"/>
            <w:gridSpan w:val="2"/>
          </w:tcPr>
          <w:p w:rsidR="00E16C44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336</w:t>
            </w:r>
          </w:p>
        </w:tc>
        <w:tc>
          <w:tcPr>
            <w:tcW w:w="114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311/2016/фін</w:t>
            </w:r>
          </w:p>
        </w:tc>
        <w:tc>
          <w:tcPr>
            <w:tcW w:w="1324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Мирнодолинська селищна рада Попаснянського району</w:t>
            </w:r>
          </w:p>
        </w:tc>
        <w:tc>
          <w:tcPr>
            <w:tcW w:w="1557" w:type="dxa"/>
          </w:tcPr>
          <w:p w:rsidR="00E16C44" w:rsidRPr="0025131B" w:rsidRDefault="008E7B2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E16C44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7809,00</w:t>
            </w:r>
          </w:p>
        </w:tc>
        <w:tc>
          <w:tcPr>
            <w:tcW w:w="851" w:type="dxa"/>
          </w:tcPr>
          <w:p w:rsidR="00E16C44" w:rsidRPr="0025131B" w:rsidRDefault="002E200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E16C44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16C44" w:rsidRPr="0025131B" w:rsidRDefault="00E16C4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337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312/2016/фін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Малорязанцівська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6598,00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313/2016/фін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Камишувашська 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14600,00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314/2016/фін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Врубівська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8897,00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340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315/2016/фін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Білогіровська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10351,00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341</w:t>
            </w:r>
          </w:p>
        </w:tc>
        <w:tc>
          <w:tcPr>
            <w:tcW w:w="114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316/2016/фін</w:t>
            </w:r>
          </w:p>
        </w:tc>
        <w:tc>
          <w:tcPr>
            <w:tcW w:w="1324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05.01.2017</w:t>
            </w:r>
          </w:p>
        </w:tc>
        <w:tc>
          <w:tcPr>
            <w:tcW w:w="1936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Вовчоярівська  селищна рада Попаснянського району</w:t>
            </w:r>
          </w:p>
        </w:tc>
        <w:tc>
          <w:tcPr>
            <w:tcW w:w="1557" w:type="dxa"/>
          </w:tcPr>
          <w:p w:rsidR="004A5AFB" w:rsidRPr="0025131B" w:rsidRDefault="004A5AFB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Софінансування утримання коштів КУ «Трудовий Архів»</w:t>
            </w:r>
          </w:p>
        </w:tc>
        <w:tc>
          <w:tcPr>
            <w:tcW w:w="1136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4011,00</w:t>
            </w:r>
          </w:p>
        </w:tc>
        <w:tc>
          <w:tcPr>
            <w:tcW w:w="851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37(тендерний)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ЛЕО ЄДРПОУ:311439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37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Закупівля єлектричної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енергії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567336,00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E76A0E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343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318/2017/Т/фін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Мосієнко В.Ф. іпн:2337107263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теплової енергії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434881,00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A5AFB" w:rsidRPr="008A43CA" w:rsidTr="0025131B">
        <w:tc>
          <w:tcPr>
            <w:tcW w:w="558" w:type="dxa"/>
            <w:gridSpan w:val="2"/>
          </w:tcPr>
          <w:p w:rsidR="004A5AFB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</w:t>
            </w:r>
          </w:p>
        </w:tc>
        <w:tc>
          <w:tcPr>
            <w:tcW w:w="114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15/ТБО/319/2017/фін</w:t>
            </w:r>
          </w:p>
        </w:tc>
        <w:tc>
          <w:tcPr>
            <w:tcW w:w="1324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25.01.2017</w:t>
            </w:r>
          </w:p>
        </w:tc>
        <w:tc>
          <w:tcPr>
            <w:tcW w:w="19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ЄДРПОУ:37928578</w:t>
            </w:r>
          </w:p>
        </w:tc>
        <w:tc>
          <w:tcPr>
            <w:tcW w:w="1557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Вивоз та утилізація ТПВ</w:t>
            </w:r>
          </w:p>
        </w:tc>
        <w:tc>
          <w:tcPr>
            <w:tcW w:w="1136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1007,21</w:t>
            </w:r>
          </w:p>
        </w:tc>
        <w:tc>
          <w:tcPr>
            <w:tcW w:w="851" w:type="dxa"/>
          </w:tcPr>
          <w:p w:rsidR="004A5AFB" w:rsidRPr="0025131B" w:rsidRDefault="0046611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 рік</w:t>
            </w:r>
          </w:p>
        </w:tc>
        <w:tc>
          <w:tcPr>
            <w:tcW w:w="1145" w:type="dxa"/>
          </w:tcPr>
          <w:p w:rsidR="004A5AFB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E76A0E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A5AFB" w:rsidRPr="0025131B" w:rsidRDefault="004A5AFB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320/2017/фін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30.01.2017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пального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7470,00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</w:t>
            </w:r>
          </w:p>
        </w:tc>
        <w:tc>
          <w:tcPr>
            <w:tcW w:w="1144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322/2017/фін</w:t>
            </w:r>
          </w:p>
        </w:tc>
        <w:tc>
          <w:tcPr>
            <w:tcW w:w="1324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пального</w:t>
            </w:r>
          </w:p>
        </w:tc>
        <w:tc>
          <w:tcPr>
            <w:tcW w:w="1136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7530,00</w:t>
            </w:r>
          </w:p>
        </w:tc>
        <w:tc>
          <w:tcPr>
            <w:tcW w:w="851" w:type="dxa"/>
          </w:tcPr>
          <w:p w:rsidR="005A0753" w:rsidRPr="0025131B" w:rsidRDefault="005A0753" w:rsidP="0046611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2859,35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324/2017/фін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РКП редакції «Попаснянський Вісник» 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326/2017/фін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327//2017/фін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2441111582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2441111582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1134,00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355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330/2017/фін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331/2017/фін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357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332/2017/фін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333/2017/фін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334/2017/фін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іпн:2380500427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335/2017/фін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Підгірна О.М. іпн:3012715744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337/2017/ов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М.В. іпн:2971048842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217,00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Чупахин М.В.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340/2017/зем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Фурман Л.Г. іпн:2068708863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146215,82; 5848,62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341/2017фін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10.02.2107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342/2017/жкг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ВКП «Термо-Златополь» ЄДРПОУ:313807306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290617,02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211/343/2017/фін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ВАОМС «Асоціація міст України»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Оплата членських внесків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8496,00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18/344/2017/фін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19/345/2017/фін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С.В.іпн:2264675337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 Л.В. іпн:261550709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247,00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Донбудпроектпереспектива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Виготовлення проектно-кошторисної документації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5803,00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374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349/2017/ов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 2595214488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1127,00</w:t>
            </w:r>
          </w:p>
        </w:tc>
        <w:tc>
          <w:tcPr>
            <w:tcW w:w="851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Власова іпн:2932819305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351/2017/ов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Краівченко К.В. іпн:2840310574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8A43CA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101/352//2017/фін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УДППЗ «Укрпошта»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570,00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353/2017/ов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Могільний Р.І. іпн:2743413037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16604,00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378</w:t>
            </w:r>
          </w:p>
        </w:tc>
        <w:tc>
          <w:tcPr>
            <w:tcW w:w="114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354/2017/ов</w:t>
            </w:r>
          </w:p>
        </w:tc>
        <w:tc>
          <w:tcPr>
            <w:tcW w:w="1324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22.02.2107</w:t>
            </w:r>
          </w:p>
        </w:tc>
        <w:tc>
          <w:tcPr>
            <w:tcW w:w="1936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Могільний Р.І. іпн:2743413037</w:t>
            </w:r>
          </w:p>
        </w:tc>
        <w:tc>
          <w:tcPr>
            <w:tcW w:w="1557" w:type="dxa"/>
          </w:tcPr>
          <w:p w:rsidR="005A0753" w:rsidRPr="0025131B" w:rsidRDefault="005A0753" w:rsidP="00672DCD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3483,00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5794/355/2017/фін/юв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01.02.2017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«Е-Тендер»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по використанню е-торгів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ГУНП в Луганській області ЄДРПОУ:40108845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позика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124890,00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357/2017/ов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 709413667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39082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Малков М.М.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7710,00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«Лисичанськ- аудит» ЄДРПОУ:31805993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аудитрських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30 000,00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ЛОВФСС з ТВП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майна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487,61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11 місяці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362/2017/фін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ЛОВФСС з ТВП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11 місяців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2804/0024/17фін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«Европейський страховий союз» ЄДРПОУ:33552636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Страхування ОУВВТЗ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578,34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О.М. іпн:2049420506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1173,00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 ЄДРПОУ:21796581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Передплата періодичних видань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2100,21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01/17/53/366/2017/фін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«Канцонт-Плюс» ЄДРПОУ:39507306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3399,00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367/2017/жкг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«Будівельна фірма Сіванна» ЄДРПОУ:34526235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75837,00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24/371/2017/фін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26/372/2017/фін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373/2017/фін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Білозерцевак К.М. іпн:2904512343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374/2017/фін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Л.В. іпн:2595214488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401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М.М.іпн:2532217231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402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377/2017/фін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Кіяновський А.М. іпн:2699206096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 тех. облуговування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690,68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</w:t>
            </w:r>
          </w:p>
        </w:tc>
        <w:tc>
          <w:tcPr>
            <w:tcW w:w="1144" w:type="dxa"/>
          </w:tcPr>
          <w:p w:rsidR="005A0753" w:rsidRPr="0025131B" w:rsidRDefault="005A0753" w:rsidP="00D6788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378/2017/фін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надання субвенції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1000080,372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404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379/2017/ов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380/2017/фін/ю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14.03.2107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КЗ ДНВЗ №1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позики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20087,00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381/2017/зем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Ткаченко В.К. іпн: 4871509073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15183,96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407</w:t>
            </w:r>
          </w:p>
        </w:tc>
        <w:tc>
          <w:tcPr>
            <w:tcW w:w="1144" w:type="dxa"/>
          </w:tcPr>
          <w:p w:rsidR="005A0753" w:rsidRPr="0025131B" w:rsidRDefault="005A0753" w:rsidP="009161C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382/2017/зем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Ткаченко В.К. іпн: 4871509073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 землі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4297,70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383/2017/зем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Волович Н.А.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іпн:2879801540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4922,52</w:t>
            </w:r>
          </w:p>
        </w:tc>
        <w:tc>
          <w:tcPr>
            <w:tcW w:w="851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10 років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«УкрсервісМ» ЄДРПОУ:39461251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385/2017/ю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Муратов Д.В. іпн:2800011554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4965,00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386/2017/жкг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Гречко В.В. іпн:3082908894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О.М. іпн:2049420506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920,00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ЄДРПОУ:30157435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389/2017/фін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ЄДРПОУ:30157435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529,65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415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390/2017/фін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РКП «Попаснянський ваісник» ЄДРПОУ:301574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Підписка на періодичні видання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2359,35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27/391/2017/фін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392/2017/ов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Сомова Г.П.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418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393/2017Т/жкг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«Канстракшн-Манитрейм» ЄДРПОУ:32828388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 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1840,00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394/2017/жкг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«Канстракшн-Манитрейм» ЄДРПОУ:32828388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зберегання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395/2017фін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Чернов О.Г.іпн:26002060719800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396/2017/фін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 В. іпн:2441111582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1069,00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397/2017/фін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М.М.іпн:2532217231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423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398/2017/ов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іпн:2971018842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8200,00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399/2017/ов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Зонаренко О.М. іпн:2465613859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400/2017/ов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426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401/2017/жкг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219902,92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402/2017/жкг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212603,53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219043,66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404/2017/фін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31.03.2017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ПАТ «Укрпошта» ЄДРПОУ:21796581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Доставка та вручення поштової кореспонденції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430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405/2017/фін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Попаснянська РДА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субвенції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100000,00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431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406/2017/жкг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199973,95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432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407/2017/жкг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199130,02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433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408/2017/жкг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199941,74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409/2017/жкг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109433,27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«Євентус» ЄДРПОУ:36258540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76959,17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436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411/2017/жкг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95613,49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437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412/2017/жкг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109130,14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НВП «ТВК» ЄДРПОУ:32269470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30751,52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06/04/17/т/414/2017/жкг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2132,00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09/04/17/т/415/2017/жкг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2658,49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441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10/04/17/т/416/2017/жкг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2329,25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08/04/17/т/417/2017/жкг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699,94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443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02/04/17/т/418/2017/жкг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4954,32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444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01/04/17/т/419/2017/жкг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4914,96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445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03/04/17/т/420/2017/жкг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4948,31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25131B"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446</w:t>
            </w:r>
          </w:p>
        </w:tc>
        <w:tc>
          <w:tcPr>
            <w:tcW w:w="114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07/04/17/т/421/2017/жкг</w:t>
            </w:r>
          </w:p>
        </w:tc>
        <w:tc>
          <w:tcPr>
            <w:tcW w:w="1324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14.04.2017</w:t>
            </w:r>
          </w:p>
        </w:tc>
        <w:tc>
          <w:tcPr>
            <w:tcW w:w="1936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Роботи з тех. нагляду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3043,00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1452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</w:t>
            </w:r>
          </w:p>
        </w:tc>
        <w:tc>
          <w:tcPr>
            <w:tcW w:w="114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422/2017/о/фін</w:t>
            </w:r>
          </w:p>
        </w:tc>
        <w:tc>
          <w:tcPr>
            <w:tcW w:w="1324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УДМС України в Луганській області ЄДРПОУ:37851532</w:t>
            </w:r>
          </w:p>
        </w:tc>
        <w:tc>
          <w:tcPr>
            <w:tcW w:w="155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22,60/міс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1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448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423/2017/ю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РСЦ УМВСУ в Луганській області ЄДРПОУ:40112348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про співробітництво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63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449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403681/424/2017/жкг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«Луганський РЦ стандартизації, сертифікації та метрології» ЄДРПОУ:04725935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719,70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28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425/2017/фін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Салато Ю.В. іпн:2912306575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21371,00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7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426/2017/фін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5350,00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41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452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427/2017/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ов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20.04.2017</w:t>
            </w:r>
          </w:p>
        </w:tc>
        <w:tc>
          <w:tcPr>
            <w:tcW w:w="19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Крошка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Г.О. іпн:2380506427</w:t>
            </w:r>
          </w:p>
        </w:tc>
        <w:tc>
          <w:tcPr>
            <w:tcW w:w="1557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продаж</w:t>
            </w:r>
          </w:p>
        </w:tc>
        <w:tc>
          <w:tcPr>
            <w:tcW w:w="1136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995,00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Виконко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5A0753" w:rsidRPr="00672DCD" w:rsidTr="00D1364F">
        <w:trPr>
          <w:trHeight w:val="275"/>
        </w:trPr>
        <w:tc>
          <w:tcPr>
            <w:tcW w:w="558" w:type="dxa"/>
            <w:gridSpan w:val="2"/>
          </w:tcPr>
          <w:p w:rsidR="005A0753" w:rsidRPr="0025131B" w:rsidRDefault="00814E58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453</w:t>
            </w:r>
          </w:p>
        </w:tc>
        <w:tc>
          <w:tcPr>
            <w:tcW w:w="114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403723/428/2017/жкг</w:t>
            </w:r>
          </w:p>
        </w:tc>
        <w:tc>
          <w:tcPr>
            <w:tcW w:w="1324" w:type="dxa"/>
          </w:tcPr>
          <w:p w:rsidR="005A0753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21.04.2017</w:t>
            </w:r>
          </w:p>
        </w:tc>
        <w:tc>
          <w:tcPr>
            <w:tcW w:w="1936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«Луганський РЦ стандартизації, сертифікації та метрології» ЄДРПОУ:04725935</w:t>
            </w:r>
          </w:p>
        </w:tc>
        <w:tc>
          <w:tcPr>
            <w:tcW w:w="1557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5A0753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575,76</w:t>
            </w:r>
          </w:p>
        </w:tc>
        <w:tc>
          <w:tcPr>
            <w:tcW w:w="851" w:type="dxa"/>
          </w:tcPr>
          <w:p w:rsidR="005A0753" w:rsidRPr="0025131B" w:rsidRDefault="005A0753" w:rsidP="0039082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5A0753" w:rsidRDefault="005A0753"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5A0753" w:rsidRPr="0025131B" w:rsidRDefault="005A075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6548D3" w:rsidRPr="00672DCD" w:rsidTr="0010398C">
        <w:trPr>
          <w:trHeight w:val="215"/>
        </w:trPr>
        <w:tc>
          <w:tcPr>
            <w:tcW w:w="558" w:type="dxa"/>
            <w:gridSpan w:val="2"/>
          </w:tcPr>
          <w:p w:rsidR="006548D3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454</w:t>
            </w:r>
          </w:p>
        </w:tc>
        <w:tc>
          <w:tcPr>
            <w:tcW w:w="1144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429/2017/ов</w:t>
            </w:r>
          </w:p>
        </w:tc>
        <w:tc>
          <w:tcPr>
            <w:tcW w:w="1324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Г.Ф.(іпн. 1190206003)</w:t>
            </w:r>
          </w:p>
        </w:tc>
        <w:tc>
          <w:tcPr>
            <w:tcW w:w="1557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4875,00</w:t>
            </w:r>
          </w:p>
        </w:tc>
        <w:tc>
          <w:tcPr>
            <w:tcW w:w="851" w:type="dxa"/>
          </w:tcPr>
          <w:p w:rsidR="006548D3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6548D3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6548D3" w:rsidRPr="0025131B" w:rsidRDefault="006548D3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2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455</w:t>
            </w:r>
          </w:p>
        </w:tc>
        <w:tc>
          <w:tcPr>
            <w:tcW w:w="1144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430/2017/фін</w:t>
            </w:r>
          </w:p>
        </w:tc>
        <w:tc>
          <w:tcPr>
            <w:tcW w:w="1324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21.04.2017</w:t>
            </w:r>
          </w:p>
        </w:tc>
        <w:tc>
          <w:tcPr>
            <w:tcW w:w="1936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ФРП Малков М.М. іпн:23721700000050</w:t>
            </w:r>
          </w:p>
        </w:tc>
        <w:tc>
          <w:tcPr>
            <w:tcW w:w="1557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4650,00</w:t>
            </w:r>
          </w:p>
        </w:tc>
        <w:tc>
          <w:tcPr>
            <w:tcW w:w="851" w:type="dxa"/>
          </w:tcPr>
          <w:p w:rsidR="0010398C" w:rsidRDefault="009279F1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50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456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2404/001/431/2017/фін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Царенко В.О. св.-во №665227 від 27.01.2006 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7635,00</w:t>
            </w:r>
          </w:p>
        </w:tc>
        <w:tc>
          <w:tcPr>
            <w:tcW w:w="851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63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457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2404/002/432/2017/фін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Царенко В.О. св.-во №665227 від 27.01.2006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4865,00</w:t>
            </w:r>
          </w:p>
        </w:tc>
        <w:tc>
          <w:tcPr>
            <w:tcW w:w="851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672DCD" w:rsidTr="0010398C">
        <w:trPr>
          <w:trHeight w:val="22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458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433/2017/фін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Попаснянське КП «СКП»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Безвідсоткова позика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25990,00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301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459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434/2017/ов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28.04.2017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Кущ В.Д. іпн:3241907317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88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460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435/2017/ов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К.В. іпн:2840310574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50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461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436/2017/ов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11.05.2017</w:t>
            </w:r>
          </w:p>
        </w:tc>
        <w:tc>
          <w:tcPr>
            <w:tcW w:w="19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10398C" w:rsidRPr="007809E0" w:rsidTr="0010398C">
        <w:trPr>
          <w:trHeight w:val="237"/>
        </w:trPr>
        <w:tc>
          <w:tcPr>
            <w:tcW w:w="558" w:type="dxa"/>
            <w:gridSpan w:val="2"/>
          </w:tcPr>
          <w:p w:rsidR="0010398C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462</w:t>
            </w:r>
          </w:p>
        </w:tc>
        <w:tc>
          <w:tcPr>
            <w:tcW w:w="114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437/2017/ов</w:t>
            </w:r>
          </w:p>
        </w:tc>
        <w:tc>
          <w:tcPr>
            <w:tcW w:w="1324" w:type="dxa"/>
          </w:tcPr>
          <w:p w:rsidR="0010398C" w:rsidRDefault="007809E0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11.05.2017</w:t>
            </w:r>
          </w:p>
        </w:tc>
        <w:tc>
          <w:tcPr>
            <w:tcW w:w="1936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</w:t>
            </w:r>
            <w:r w:rsidR="007809E0">
              <w:rPr>
                <w:rFonts w:ascii="Times New Roman" w:eastAsia="Times New Roman" w:hAnsi="Times New Roman"/>
                <w:lang w:val="uk-UA"/>
              </w:rPr>
              <w:t>елашков О.А. іпн:256171</w:t>
            </w:r>
            <w:r>
              <w:rPr>
                <w:rFonts w:ascii="Times New Roman" w:eastAsia="Times New Roman" w:hAnsi="Times New Roman"/>
                <w:lang w:val="uk-UA"/>
              </w:rPr>
              <w:t>6476</w:t>
            </w:r>
          </w:p>
        </w:tc>
        <w:tc>
          <w:tcPr>
            <w:tcW w:w="1557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10398C" w:rsidRDefault="008451A9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6450,00</w:t>
            </w:r>
          </w:p>
        </w:tc>
        <w:tc>
          <w:tcPr>
            <w:tcW w:w="851" w:type="dxa"/>
          </w:tcPr>
          <w:p w:rsidR="0010398C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10398C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10398C" w:rsidRPr="0025131B" w:rsidRDefault="0010398C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325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463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10.05.2017</w:t>
            </w:r>
          </w:p>
        </w:tc>
        <w:tc>
          <w:tcPr>
            <w:tcW w:w="19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ФРП Малков М.М. іпн:23721700000050</w:t>
            </w:r>
          </w:p>
        </w:tc>
        <w:tc>
          <w:tcPr>
            <w:tcW w:w="1557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153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439/2017/ов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135,00</w:t>
            </w:r>
          </w:p>
        </w:tc>
        <w:tc>
          <w:tcPr>
            <w:tcW w:w="851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28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440/2017/фін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420,00</w:t>
            </w:r>
          </w:p>
        </w:tc>
        <w:tc>
          <w:tcPr>
            <w:tcW w:w="851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50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466</w:t>
            </w:r>
          </w:p>
        </w:tc>
        <w:tc>
          <w:tcPr>
            <w:tcW w:w="114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441/2017/фін</w:t>
            </w:r>
          </w:p>
        </w:tc>
        <w:tc>
          <w:tcPr>
            <w:tcW w:w="1324" w:type="dxa"/>
          </w:tcPr>
          <w:p w:rsidR="00413707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«Геотехінвестпроект» ЄДРПОУ:388178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27</w:t>
            </w:r>
          </w:p>
        </w:tc>
        <w:tc>
          <w:tcPr>
            <w:tcW w:w="1557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2863,96</w:t>
            </w:r>
          </w:p>
        </w:tc>
        <w:tc>
          <w:tcPr>
            <w:tcW w:w="851" w:type="dxa"/>
          </w:tcPr>
          <w:p w:rsidR="00413707" w:rsidRDefault="004E7B2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237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467</w:t>
            </w:r>
          </w:p>
        </w:tc>
        <w:tc>
          <w:tcPr>
            <w:tcW w:w="1144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442/2017/фін</w:t>
            </w:r>
          </w:p>
        </w:tc>
        <w:tc>
          <w:tcPr>
            <w:tcW w:w="1324" w:type="dxa"/>
          </w:tcPr>
          <w:p w:rsidR="00413707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485,00</w:t>
            </w:r>
          </w:p>
        </w:tc>
        <w:tc>
          <w:tcPr>
            <w:tcW w:w="851" w:type="dxa"/>
          </w:tcPr>
          <w:p w:rsidR="00413707" w:rsidRPr="0025131B" w:rsidRDefault="00413707" w:rsidP="00413707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413707" w:rsidRPr="007809E0" w:rsidTr="0010398C">
        <w:trPr>
          <w:trHeight w:val="338"/>
        </w:trPr>
        <w:tc>
          <w:tcPr>
            <w:tcW w:w="558" w:type="dxa"/>
            <w:gridSpan w:val="2"/>
          </w:tcPr>
          <w:p w:rsidR="00413707" w:rsidRPr="0025131B" w:rsidRDefault="00975117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</w:t>
            </w:r>
          </w:p>
        </w:tc>
        <w:tc>
          <w:tcPr>
            <w:tcW w:w="1144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443/2017/фін</w:t>
            </w:r>
          </w:p>
        </w:tc>
        <w:tc>
          <w:tcPr>
            <w:tcW w:w="1324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іпн:2615540709</w:t>
            </w:r>
          </w:p>
        </w:tc>
        <w:tc>
          <w:tcPr>
            <w:tcW w:w="1557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1652,25</w:t>
            </w:r>
          </w:p>
        </w:tc>
        <w:tc>
          <w:tcPr>
            <w:tcW w:w="851" w:type="dxa"/>
          </w:tcPr>
          <w:p w:rsidR="00413707" w:rsidRDefault="00E6135C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413707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413707" w:rsidRPr="0025131B" w:rsidRDefault="00413707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469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28/444/2017/фін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іпн:2465013859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7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445/2017/фін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780,00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471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446/2017/жкг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ЄДРПОУ:2344962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80325,00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30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«Славдорстрой» ЄДРПОУ:40090765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350936,09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7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448/2017фін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16.05.2017</w:t>
            </w:r>
          </w:p>
        </w:tc>
        <w:tc>
          <w:tcPr>
            <w:tcW w:w="1936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734694" w:rsidRPr="0025131B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474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449/2017/фін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18.05.2107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УДМСУ в Луг. обл. ЄДРПОУ:37851432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22,60/міс.</w:t>
            </w:r>
          </w:p>
        </w:tc>
        <w:tc>
          <w:tcPr>
            <w:tcW w:w="851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 2 роки 11 міс.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іпн:2071018842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1335,00</w:t>
            </w:r>
          </w:p>
        </w:tc>
        <w:tc>
          <w:tcPr>
            <w:tcW w:w="851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16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451/2017/ов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Бельянінов О.Л. іпн:2561716476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2550,00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452/2107/ов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 О.Е. іпн:2709413667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740,00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478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453/2017/жкг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«Констракшен Машинері»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15500.00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454/2017/жкг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«СпецТК» ЄДРПОУ:40811913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товарів за державні кошти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1498000,00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05/05/17т/455/2017/жкг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8733,00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481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15/5/456/2017/фін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Волошінов Р.В.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іпн:3095318233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20000.00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75244,44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9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483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458/2017/фін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Кіцун О.В. іпн:3167810364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77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14/05/17/т459//2017/жкг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1807,54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7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460/2017/фін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 Л.В. іпн:2615510709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1471,50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1915/461/2017/ов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Волошінов Р.В. іпн:3095318233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2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462/2017/фін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«Кит-А» ЄДРПОУ:36642465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К3упівля-продаж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488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463/2017/жкг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26.05.2017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«Аіс Автоцентр Дніпро» ЄДРПОУ:354480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01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774000,00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36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489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464/2017/жкг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31.05.2017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«Аіс Автоцентр Дніпро» ЄДРПОУ:35448001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15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490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465/2017/фін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іпн:23721700000050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7650,00</w:t>
            </w:r>
          </w:p>
        </w:tc>
        <w:tc>
          <w:tcPr>
            <w:tcW w:w="851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466/2107/фн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 О.Е. іпн:2709413667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18700,00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37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467/2017/жкг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«СпецТК» ЄДРПОУ:40811913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Зберігання тз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1,0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41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493</w:t>
            </w:r>
          </w:p>
        </w:tc>
        <w:tc>
          <w:tcPr>
            <w:tcW w:w="114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468/2017/ов</w:t>
            </w:r>
          </w:p>
        </w:tc>
        <w:tc>
          <w:tcPr>
            <w:tcW w:w="1324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Бельянінов О.Л. іпн:2561716476</w:t>
            </w:r>
          </w:p>
        </w:tc>
        <w:tc>
          <w:tcPr>
            <w:tcW w:w="1557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4202B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14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429/469/2017/фін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Філія Пат «Укрпошта» ЄДРПОУ:21796581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4426,30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10398C">
        <w:trPr>
          <w:trHeight w:val="203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495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В.В. іпн:2303617259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8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496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471/2017/фін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іпн:244111582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1574,50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50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497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472/2017/фін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 2512500019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498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473/2017/ов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88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03/06/17/т474//2017/жкг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2242,00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3/475/2017/жкг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Мороз О.Л. іпн: 2344813475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Розробка ПКД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4500,00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8073F">
        <w:trPr>
          <w:trHeight w:val="262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501</w:t>
            </w:r>
          </w:p>
        </w:tc>
        <w:tc>
          <w:tcPr>
            <w:tcW w:w="114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02/06/17/т476//2017/жкг</w:t>
            </w:r>
          </w:p>
        </w:tc>
        <w:tc>
          <w:tcPr>
            <w:tcW w:w="1324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«Донбудпереспектива» ЄДРПОУ:38769253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29020,80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734694" w:rsidRPr="007809E0" w:rsidTr="0025131B">
        <w:trPr>
          <w:trHeight w:val="216"/>
        </w:trPr>
        <w:tc>
          <w:tcPr>
            <w:tcW w:w="558" w:type="dxa"/>
            <w:gridSpan w:val="2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</w:t>
            </w:r>
          </w:p>
        </w:tc>
        <w:tc>
          <w:tcPr>
            <w:tcW w:w="114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477/2017/жкг</w:t>
            </w:r>
          </w:p>
        </w:tc>
        <w:tc>
          <w:tcPr>
            <w:tcW w:w="1324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12.06.2017</w:t>
            </w:r>
          </w:p>
        </w:tc>
        <w:tc>
          <w:tcPr>
            <w:tcW w:w="19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«Всімир-Буд» ЄДРПОУ:38504901</w:t>
            </w:r>
          </w:p>
        </w:tc>
        <w:tc>
          <w:tcPr>
            <w:tcW w:w="1557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 по ремонту пл.. Миру</w:t>
            </w:r>
          </w:p>
        </w:tc>
        <w:tc>
          <w:tcPr>
            <w:tcW w:w="1136" w:type="dxa"/>
          </w:tcPr>
          <w:p w:rsidR="00734694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1198536,00</w:t>
            </w:r>
          </w:p>
        </w:tc>
        <w:tc>
          <w:tcPr>
            <w:tcW w:w="851" w:type="dxa"/>
          </w:tcPr>
          <w:p w:rsidR="00734694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734694" w:rsidRPr="0025131B" w:rsidRDefault="00734694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734694" w:rsidRPr="0025131B" w:rsidRDefault="00734694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D23EF" w:rsidRPr="003D23EF" w:rsidTr="0025131B">
        <w:trPr>
          <w:trHeight w:val="216"/>
        </w:trPr>
        <w:tc>
          <w:tcPr>
            <w:tcW w:w="558" w:type="dxa"/>
            <w:gridSpan w:val="2"/>
          </w:tcPr>
          <w:p w:rsidR="003D23EF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</w:t>
            </w:r>
          </w:p>
        </w:tc>
        <w:tc>
          <w:tcPr>
            <w:tcW w:w="114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478/2017/ов</w:t>
            </w:r>
          </w:p>
        </w:tc>
        <w:tc>
          <w:tcPr>
            <w:tcW w:w="132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15.06.2017</w:t>
            </w:r>
          </w:p>
        </w:tc>
        <w:tc>
          <w:tcPr>
            <w:tcW w:w="19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Качуріна Л.М. іпн.: </w:t>
            </w:r>
            <w:r w:rsidR="003369E3">
              <w:rPr>
                <w:rFonts w:ascii="Times New Roman" w:eastAsia="Times New Roman" w:hAnsi="Times New Roman"/>
                <w:lang w:val="uk-UA"/>
              </w:rPr>
              <w:lastRenderedPageBreak/>
              <w:t>504</w:t>
            </w:r>
            <w:r>
              <w:rPr>
                <w:rFonts w:ascii="Times New Roman" w:eastAsia="Times New Roman" w:hAnsi="Times New Roman"/>
                <w:lang w:val="uk-UA"/>
              </w:rPr>
              <w:t>2595214488</w:t>
            </w:r>
          </w:p>
        </w:tc>
        <w:tc>
          <w:tcPr>
            <w:tcW w:w="1557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Купівля-продаж</w:t>
            </w:r>
          </w:p>
        </w:tc>
        <w:tc>
          <w:tcPr>
            <w:tcW w:w="11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800,00</w:t>
            </w:r>
          </w:p>
        </w:tc>
        <w:tc>
          <w:tcPr>
            <w:tcW w:w="851" w:type="dxa"/>
          </w:tcPr>
          <w:p w:rsidR="003D23EF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3D23EF" w:rsidRPr="00F466F9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3D23EF" w:rsidRPr="0025131B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3D23EF" w:rsidRPr="003D23EF" w:rsidTr="0025131B">
        <w:trPr>
          <w:trHeight w:val="216"/>
        </w:trPr>
        <w:tc>
          <w:tcPr>
            <w:tcW w:w="558" w:type="dxa"/>
            <w:gridSpan w:val="2"/>
          </w:tcPr>
          <w:p w:rsidR="003D23EF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504</w:t>
            </w:r>
          </w:p>
        </w:tc>
        <w:tc>
          <w:tcPr>
            <w:tcW w:w="1144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479/2017/фін</w:t>
            </w:r>
          </w:p>
        </w:tc>
        <w:tc>
          <w:tcPr>
            <w:tcW w:w="1324" w:type="dxa"/>
          </w:tcPr>
          <w:p w:rsidR="003D23EF" w:rsidRP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22.06.2017</w:t>
            </w:r>
          </w:p>
        </w:tc>
        <w:tc>
          <w:tcPr>
            <w:tcW w:w="19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Л.В.іпн:2615510700</w:t>
            </w:r>
          </w:p>
        </w:tc>
        <w:tc>
          <w:tcPr>
            <w:tcW w:w="1557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3D23EF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2875,35</w:t>
            </w:r>
          </w:p>
        </w:tc>
        <w:tc>
          <w:tcPr>
            <w:tcW w:w="851" w:type="dxa"/>
          </w:tcPr>
          <w:p w:rsidR="003D23EF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3D23EF" w:rsidRPr="00F466F9" w:rsidRDefault="003D23EF" w:rsidP="003D23E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3D23EF" w:rsidRPr="0025131B" w:rsidRDefault="003D23EF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4700,00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3668,00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7095.60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Котовенко іпн:2871808723</w:t>
            </w:r>
          </w:p>
        </w:tc>
        <w:tc>
          <w:tcPr>
            <w:tcW w:w="1557" w:type="dxa"/>
          </w:tcPr>
          <w:p w:rsidR="00E7217A" w:rsidRDefault="00E7217A" w:rsidP="0075322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64/485/2017/фін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Скотаренко 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Іпн:2264675377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511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«СРК»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ЄДРПОУ:39551952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12518,00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D23E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39/3934793/2102/17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«СК ровідна» ЄДРПОУ:23510137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страхових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421,20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Зільберт І.П. іпн:2808010965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850,00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489/2017/фін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 244111582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14238,00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26-00/2017/490/ов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26.06.2017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Стотишний А.В. пн.:2314616838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15140,00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Pr="0041106C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КП «Попаснянський РВ»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Позичка авто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Default="00E7217A" w:rsidP="0041106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41106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7770,00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493/2017/зем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ТОВ «Попасна-Арго»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ЄДРПОУ:32023343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95795,74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494/2017/зем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 іпн:3224719005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3440,70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04.07.2027</w:t>
            </w:r>
          </w:p>
        </w:tc>
        <w:tc>
          <w:tcPr>
            <w:tcW w:w="1145" w:type="dxa"/>
          </w:tcPr>
          <w:p w:rsidR="00E7217A" w:rsidRPr="00F466F9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135/495/2017/фін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«Альма..»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ЄДРПОУ:40473930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Кіцун О.В.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3380,00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497/2017/жкг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«Вітар» іпн:23411963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1052600,00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498/2017/жкг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192444,22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84515,61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525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«Первомайський житлсервіс «Евентус» ЄДРПОУ:36238540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83882,08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501/2017/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38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 xml:space="preserve">Договір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118645,4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31.12.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3369E3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527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502/2017/жкг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175681,32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528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«ЖЕП» ЄДРПОУ:32023338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підряду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104462,11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10/06/17/Т/504/2017/жкг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6642,40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530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09/06/17/Т/505/2017/жкг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2767,20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08/06/17/Т/506/2017/жкг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4104,00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532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07/06/17/Т/507/2017/жкг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2439,50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533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11//06/17/Т/508/2017/жкг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2698,80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12/06/17/Т/509/2017/жкг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2714,40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06/06/17/Т/510/2017/жкг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«Донбудперспектива2 ЄДРПОУ:38769155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 за об’єктом будівництва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29328,00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511/2017/орг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іпн:2709413677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512/2017/орг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Т.Т. іпн1190206003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37/513/2017/орг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2660,00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7532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514/2017/орг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Г.О. іпн:2380506427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660,00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515/2017/орг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Коваліс Л.С. іпн:26008009199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розважальних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16800,00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541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644.82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518/2017/фін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438,48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544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519/2017/фін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Редакція газети «Попаснянський вісник»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видань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3224.10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ЄДРПОУ:20814942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4030,00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196000,00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Скороход С.В.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іпн:24411111582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525/2017/фін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Уманцева Л.В. іпн:2615510709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4650,00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2017-30/к/526/2017/фін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Підгірний О.М. іпн:3012715744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335/2017527/2017/фін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Віноградова Л.Г. іпн:3271013704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1290,00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 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154,00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529/2017/фін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«Кий-Л» іпн:366424682092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1502,40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88/530/2017/фін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31.07.2017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735,00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Малков М.М. іпн:2532217231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Водолазська О.Н. іпн:2049420506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2960,00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89/533/2017/фін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іпн:2264675337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534/2017/зем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«АТБ-Торгстрой»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83199,00/рік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Лустіна О.П. іпн:2826903346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313,92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 місяців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561</w:t>
            </w:r>
          </w:p>
        </w:tc>
        <w:tc>
          <w:tcPr>
            <w:tcW w:w="114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536/2017/фін</w:t>
            </w:r>
          </w:p>
        </w:tc>
        <w:tc>
          <w:tcPr>
            <w:tcW w:w="1324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Лустіна О.П. іпн:2826903346 </w:t>
            </w:r>
          </w:p>
        </w:tc>
        <w:tc>
          <w:tcPr>
            <w:tcW w:w="1557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комунальних послуг</w:t>
            </w:r>
          </w:p>
        </w:tc>
        <w:tc>
          <w:tcPr>
            <w:tcW w:w="1136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472BC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 місяців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537/2017/жкг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«Дис-Трейд»  ЄДРПОУ:33968534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388923,07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563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«Інтер-Друк» ЄДРПОУ:21814962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іпн.: 2595214488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1472,50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212,50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661E2F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566</w:t>
            </w:r>
          </w:p>
        </w:tc>
        <w:tc>
          <w:tcPr>
            <w:tcW w:w="1144" w:type="dxa"/>
          </w:tcPr>
          <w:p w:rsidR="00E7217A" w:rsidRPr="004F64C1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Сапова Г.Г. іпн:1190206003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Швець С.П. іпн:31045123301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2146,00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«Стиль-Центр» ЄДРПОУ:34561025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18309,00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539,00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545/2017/1/зем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Касатонова Н.А.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іпн:2581100121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546/2017/2/зем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Степанов С.В. іпн:2512500019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547/2017/3/зем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Черевко Г.І. іпн:1838017140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548/2017/4/зем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Найдьонова Т.О. іпн:2261400348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землі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13664,28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16.08.2027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17215/549/2017/жкг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ДП «Український науково-дослідний інститут цивільного законодавства»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Закупівля послуг з розробки генерального плану міста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899000,00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550/2017/ов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«Київська Русь» ЄДРПОУ:31629188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3600,00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551/2017/ов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«СР «Колумб» ЄДРПОУ:39551952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552/2017/ов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553/2017/зв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Тараненко В.В. іпн:2624910022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7900,00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21.08.2017</w:t>
            </w:r>
          </w:p>
        </w:tc>
        <w:tc>
          <w:tcPr>
            <w:tcW w:w="1936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«Кремінський завод «Ритм» ЄДРПОУ:02960999</w:t>
            </w:r>
          </w:p>
        </w:tc>
        <w:tc>
          <w:tcPr>
            <w:tcW w:w="1557" w:type="dxa"/>
          </w:tcPr>
          <w:p w:rsidR="00E7217A" w:rsidRDefault="00E7217A" w:rsidP="00A664FB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46440,00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555/2017/юв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Торін І.М. іпн:2124608792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49999,40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556/2017/юв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Запорожець В.М. іпн:2972106236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44741,40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557/2017/юв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22.08.2017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Запорожець В.М. іпн:2972106236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32550,10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Лозняк О.В. іпн:2646905635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53482,00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559/2017/ов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Овчаренко А.В. іпн:2982710517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4420,00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585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28.08.2017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ЄДРПОУ:21814942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1360,00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іпн:2444111582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562/2017/ов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Кравченко К.В. іпн:2840310574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413,00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Титаренко М.М. іпн:2680109247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1520,00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«Укрзабудовник» ЄДРПОУ:40038490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285353,08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565/2017/жкг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«Укрзабудовник» ЄДРПОУ:40038490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245915,00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Колесник Д.М. Іпн:3026801072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32775,00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567/2017/ов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ФОП талмадан Ф.М.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іпн:3158519690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1888,00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569/2017/жкг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«Центроград-Попасна» ЄДРПОУ:37928578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ЄДРПОУ:36954214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08.09.2022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596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571/2017/жкг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«Елітжитлком» ЄДРПОУ:36954214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B83D6C">
            <w:pPr>
              <w:jc w:val="center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08.09.2022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«Віктор-Грул» ЄДРПОУ:37503949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1073869,10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Гатченко М.К. іпн:2971018842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13450,00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574/2017/жкг</w:t>
            </w:r>
          </w:p>
        </w:tc>
        <w:tc>
          <w:tcPr>
            <w:tcW w:w="1324" w:type="dxa"/>
          </w:tcPr>
          <w:p w:rsidR="00E7217A" w:rsidRPr="0007295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«Укробладнення»</w:t>
            </w:r>
          </w:p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ЄДРПОУ:400384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90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349555,98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575/2017/жкг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3054000,00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601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11040000,00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602</w:t>
            </w:r>
          </w:p>
        </w:tc>
        <w:tc>
          <w:tcPr>
            <w:tcW w:w="114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577/2017/жкг</w:t>
            </w:r>
          </w:p>
        </w:tc>
        <w:tc>
          <w:tcPr>
            <w:tcW w:w="1324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«Данко» ЄДРПОУ:32727466</w:t>
            </w:r>
          </w:p>
        </w:tc>
        <w:tc>
          <w:tcPr>
            <w:tcW w:w="1557" w:type="dxa"/>
          </w:tcPr>
          <w:p w:rsidR="00E7217A" w:rsidRDefault="00E7217A" w:rsidP="0007295A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5035000,00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ПП «Первомайський житлсервіс «Евентус» 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62535,07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579/2017/жкг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«СБК Строй-Сервіс»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428275,63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106/580/2017/фін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іпн:2264673337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«БМУ» ЄДРПОУ:38696287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723613,00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607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01-08.17/пкд/582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«Донлесопроект» ЄДРПОУ:41380418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55782,52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22.09.2017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Ізмалкова О.Є. іпн:2709413667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1050,00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ЄДРПОУ:123411964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5080000,00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</w:t>
            </w:r>
          </w:p>
        </w:tc>
        <w:tc>
          <w:tcPr>
            <w:tcW w:w="114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103/585/2017/фін</w:t>
            </w:r>
          </w:p>
        </w:tc>
        <w:tc>
          <w:tcPr>
            <w:tcW w:w="132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21.09.2017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С.В. іпн:2264673337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345,00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586/2017/жкг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25.09.2017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Кп «Попаснянський РВ» ЄДРПОУ:38817874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позики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15000,00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30.10.20120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587/2017/о/фін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Луг.обл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77,85/міс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588/2017/фін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Луг.обл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Відшкодування комунальних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-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03/05/17/т/589/201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27.09.2017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ива» ЄДРПОУ:38769255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101370,00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615</w:t>
            </w:r>
          </w:p>
        </w:tc>
        <w:tc>
          <w:tcPr>
            <w:tcW w:w="114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01/05/17/т/590/2017/жкг</w:t>
            </w:r>
          </w:p>
        </w:tc>
        <w:tc>
          <w:tcPr>
            <w:tcW w:w="132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239355,00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616</w:t>
            </w:r>
          </w:p>
        </w:tc>
        <w:tc>
          <w:tcPr>
            <w:tcW w:w="114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04/05/17/т/591/2017/жкг</w:t>
            </w:r>
          </w:p>
        </w:tc>
        <w:tc>
          <w:tcPr>
            <w:tcW w:w="132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126717,60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617</w:t>
            </w:r>
          </w:p>
        </w:tc>
        <w:tc>
          <w:tcPr>
            <w:tcW w:w="114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05/05/17/т/592/2017/жкг</w:t>
            </w:r>
          </w:p>
        </w:tc>
        <w:tc>
          <w:tcPr>
            <w:tcW w:w="132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65546,07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593/2017/ов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304,00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594/2017/жкг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Богданова О.П. іпн:3021619967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197991,34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595/2017/Т/жкг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27.09.2017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ПФ «Віктор» ЄДРПОУ:123411964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Виконання робіт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5080000,00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39-10-17/596/2017/жкг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ДП «НДЦЛГ» ЄДРПОУ:03363588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Надання послуг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597/2017//о/фін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тер.управління юстиції в Луг.обл.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Оренда приміщення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121,72/міс.</w:t>
            </w:r>
          </w:p>
        </w:tc>
        <w:tc>
          <w:tcPr>
            <w:tcW w:w="851" w:type="dxa"/>
          </w:tcPr>
          <w:p w:rsidR="00E7217A" w:rsidRDefault="00E7217A" w:rsidP="003D23EF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31.08.2018</w:t>
            </w:r>
          </w:p>
        </w:tc>
        <w:tc>
          <w:tcPr>
            <w:tcW w:w="1145" w:type="dxa"/>
          </w:tcPr>
          <w:p w:rsidR="00E7217A" w:rsidRPr="00F466F9" w:rsidRDefault="00876A13" w:rsidP="003D23EF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«Інтер-Пульс» ЄДРПОУ:21814842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35900,00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599/2017/ов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Кара Т.В. іпн:2914512805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5760,00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10/10/17/Т/600/2017/жкг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17558,00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03/10/17/Т/601/2017/жкг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26028,88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02/10/17/Т/602/2017/жкг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«Донбудперспектива» ЄДРПОУ:38769255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Технічний нагляд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4611,60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05.10.2017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Болото А.І. іпн:2265510362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49923,00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629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113/604/2017/фін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Скотаренко Є.В. іпн:2264675337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760,00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605/2017/фін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ПП «Редакція газети «ПВ» ЄДРПОУ:30157435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Підписка періодичних питань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644,02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45/606/2017/ов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11.10.2017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5580,00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50/607/2017/фін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Захарченко О.М. іпн:2465613859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608/2017/ов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655,00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634</w:t>
            </w:r>
          </w:p>
        </w:tc>
        <w:tc>
          <w:tcPr>
            <w:tcW w:w="114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609/2017/ов</w:t>
            </w:r>
          </w:p>
        </w:tc>
        <w:tc>
          <w:tcPr>
            <w:tcW w:w="1324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240,00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610/2017/ов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Сопова Г.П. іпн:1190206003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3750,00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Д.у.611/2017/фін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 xml:space="preserve">Головне управління </w:t>
            </w:r>
            <w:r>
              <w:rPr>
                <w:rFonts w:ascii="Times New Roman" w:eastAsia="Times New Roman" w:hAnsi="Times New Roman"/>
                <w:lang w:val="uk-UA"/>
              </w:rPr>
              <w:lastRenderedPageBreak/>
              <w:t>статистики в Луг. 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lastRenderedPageBreak/>
              <w:t>Договір оренди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684,29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Д.у.612/2017/фін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Головне управління статистики в Луг. обл.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оренди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233,55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638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613/2017/фін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Крошка Г.М. іпн:2380506427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1200,00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639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614/2017/фін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Ніконов А.М. іпн:2303617224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875,00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640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615/2017фін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Кій-Л» ЄДРПОУ:36642461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180,00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4F64C1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641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616/2017/фін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Скороход С.В. іпн:24411115826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941,00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642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617/2017/фін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439,00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643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618/2017/фін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17.10.2017</w:t>
            </w:r>
          </w:p>
        </w:tc>
        <w:tc>
          <w:tcPr>
            <w:tcW w:w="1936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Качуріна Л.М. іпн:2595214488</w:t>
            </w:r>
          </w:p>
        </w:tc>
        <w:tc>
          <w:tcPr>
            <w:tcW w:w="1557" w:type="dxa"/>
          </w:tcPr>
          <w:p w:rsidR="00E7217A" w:rsidRDefault="00E7217A" w:rsidP="00D24DF4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908,00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 xml:space="preserve">Виконком Попаснянської </w:t>
            </w:r>
            <w:r w:rsidRPr="00F466F9">
              <w:rPr>
                <w:rFonts w:ascii="Times New Roman" w:eastAsia="Times New Roman" w:hAnsi="Times New Roman"/>
                <w:lang w:val="uk-UA"/>
              </w:rPr>
              <w:lastRenderedPageBreak/>
              <w:t>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644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619/2017/фін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Ігнатьев Т.Е. іпн:2688306324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2150,00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645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620/2017/фін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ФОП Варфоломеєв О.У. іпн:1706909455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Купівля-продаж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8000,00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646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015/712-17/84115/621/2017/фін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13.10.2017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ПРАТ «Київський страховий дім» ЄДРПОУ:252011716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страхування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578,34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E7217A" w:rsidRPr="0030472E" w:rsidTr="0025131B">
        <w:trPr>
          <w:trHeight w:val="216"/>
        </w:trPr>
        <w:tc>
          <w:tcPr>
            <w:tcW w:w="558" w:type="dxa"/>
            <w:gridSpan w:val="2"/>
          </w:tcPr>
          <w:p w:rsidR="00E7217A" w:rsidRDefault="009B2EFD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64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val="uk-UA"/>
              </w:rPr>
              <w:t>7</w:t>
            </w:r>
          </w:p>
        </w:tc>
        <w:tc>
          <w:tcPr>
            <w:tcW w:w="114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622/2017/фін</w:t>
            </w:r>
          </w:p>
        </w:tc>
        <w:tc>
          <w:tcPr>
            <w:tcW w:w="1324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19.10.2017</w:t>
            </w:r>
          </w:p>
        </w:tc>
        <w:tc>
          <w:tcPr>
            <w:tcW w:w="19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ТОВ «Кременецький завод «Ритм» ЄДРПОУ:02969099</w:t>
            </w:r>
          </w:p>
        </w:tc>
        <w:tc>
          <w:tcPr>
            <w:tcW w:w="1557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Договір поставки</w:t>
            </w:r>
          </w:p>
        </w:tc>
        <w:tc>
          <w:tcPr>
            <w:tcW w:w="1136" w:type="dxa"/>
          </w:tcPr>
          <w:p w:rsidR="00E7217A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156000,00</w:t>
            </w:r>
          </w:p>
        </w:tc>
        <w:tc>
          <w:tcPr>
            <w:tcW w:w="851" w:type="dxa"/>
          </w:tcPr>
          <w:p w:rsidR="00E7217A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31.12.2017</w:t>
            </w:r>
          </w:p>
        </w:tc>
        <w:tc>
          <w:tcPr>
            <w:tcW w:w="1145" w:type="dxa"/>
          </w:tcPr>
          <w:p w:rsidR="00E7217A" w:rsidRPr="0025131B" w:rsidRDefault="00E7217A" w:rsidP="003F2543">
            <w:pPr>
              <w:rPr>
                <w:rFonts w:ascii="Times New Roman" w:eastAsia="Times New Roman" w:hAnsi="Times New Roman"/>
                <w:lang w:val="uk-UA"/>
              </w:rPr>
            </w:pPr>
            <w:r w:rsidRPr="00F466F9">
              <w:rPr>
                <w:rFonts w:ascii="Times New Roman" w:eastAsia="Times New Roman" w:hAnsi="Times New Roman"/>
                <w:lang w:val="uk-UA"/>
              </w:rPr>
              <w:t>Виконком Попаснянської міської ради</w:t>
            </w:r>
          </w:p>
        </w:tc>
        <w:tc>
          <w:tcPr>
            <w:tcW w:w="1417" w:type="dxa"/>
          </w:tcPr>
          <w:p w:rsidR="00E7217A" w:rsidRPr="0025131B" w:rsidRDefault="00E7217A" w:rsidP="007A3E4C">
            <w:pPr>
              <w:rPr>
                <w:rFonts w:ascii="Times New Roman" w:eastAsia="Times New Roman" w:hAnsi="Times New Roman"/>
                <w:lang w:val="uk-UA"/>
              </w:rPr>
            </w:pPr>
          </w:p>
        </w:tc>
      </w:tr>
    </w:tbl>
    <w:p w:rsidR="00712B5C" w:rsidRPr="007A3E4C" w:rsidRDefault="00712B5C" w:rsidP="00D1364F">
      <w:pPr>
        <w:rPr>
          <w:rFonts w:ascii="Times New Roman" w:hAnsi="Times New Roman"/>
          <w:b/>
          <w:sz w:val="20"/>
          <w:szCs w:val="20"/>
          <w:lang w:val="uk-UA"/>
        </w:rPr>
      </w:pPr>
    </w:p>
    <w:sectPr w:rsidR="00712B5C" w:rsidRPr="007A3E4C" w:rsidSect="00D1364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2FAB"/>
    <w:multiLevelType w:val="hybridMultilevel"/>
    <w:tmpl w:val="F9FCF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2B5C"/>
    <w:rsid w:val="00001478"/>
    <w:rsid w:val="00004C68"/>
    <w:rsid w:val="00011993"/>
    <w:rsid w:val="0002308B"/>
    <w:rsid w:val="00033F07"/>
    <w:rsid w:val="00046C73"/>
    <w:rsid w:val="00047FE6"/>
    <w:rsid w:val="0007295A"/>
    <w:rsid w:val="000835A9"/>
    <w:rsid w:val="00083E76"/>
    <w:rsid w:val="000B20A1"/>
    <w:rsid w:val="000C698B"/>
    <w:rsid w:val="0010398C"/>
    <w:rsid w:val="00105FDF"/>
    <w:rsid w:val="00113E0B"/>
    <w:rsid w:val="00124FA1"/>
    <w:rsid w:val="00132067"/>
    <w:rsid w:val="001328AE"/>
    <w:rsid w:val="001514BC"/>
    <w:rsid w:val="00160404"/>
    <w:rsid w:val="00171D5D"/>
    <w:rsid w:val="00175C66"/>
    <w:rsid w:val="00197E9A"/>
    <w:rsid w:val="001A5DDD"/>
    <w:rsid w:val="001E4A6E"/>
    <w:rsid w:val="001F1BCD"/>
    <w:rsid w:val="00213099"/>
    <w:rsid w:val="00214D2C"/>
    <w:rsid w:val="00246ACA"/>
    <w:rsid w:val="0025131B"/>
    <w:rsid w:val="0028073F"/>
    <w:rsid w:val="002842A7"/>
    <w:rsid w:val="002842ED"/>
    <w:rsid w:val="00285BA2"/>
    <w:rsid w:val="00294753"/>
    <w:rsid w:val="002A30A0"/>
    <w:rsid w:val="002A6142"/>
    <w:rsid w:val="002D68F0"/>
    <w:rsid w:val="002D7AD1"/>
    <w:rsid w:val="002E2003"/>
    <w:rsid w:val="002E35B2"/>
    <w:rsid w:val="002F33F7"/>
    <w:rsid w:val="002F5E64"/>
    <w:rsid w:val="0030472E"/>
    <w:rsid w:val="00306131"/>
    <w:rsid w:val="00323B38"/>
    <w:rsid w:val="00324706"/>
    <w:rsid w:val="0032602B"/>
    <w:rsid w:val="00326735"/>
    <w:rsid w:val="003369E3"/>
    <w:rsid w:val="00342EE4"/>
    <w:rsid w:val="00351CF8"/>
    <w:rsid w:val="003700DB"/>
    <w:rsid w:val="00374908"/>
    <w:rsid w:val="00390827"/>
    <w:rsid w:val="003A34A9"/>
    <w:rsid w:val="003B2818"/>
    <w:rsid w:val="003C0100"/>
    <w:rsid w:val="003C04AA"/>
    <w:rsid w:val="003D23EF"/>
    <w:rsid w:val="003D7749"/>
    <w:rsid w:val="003F5F53"/>
    <w:rsid w:val="003F7109"/>
    <w:rsid w:val="0041106C"/>
    <w:rsid w:val="00411B41"/>
    <w:rsid w:val="00413707"/>
    <w:rsid w:val="004202BB"/>
    <w:rsid w:val="004503EF"/>
    <w:rsid w:val="00456F41"/>
    <w:rsid w:val="0046611A"/>
    <w:rsid w:val="004712CA"/>
    <w:rsid w:val="00472BA2"/>
    <w:rsid w:val="00472BCC"/>
    <w:rsid w:val="004A1211"/>
    <w:rsid w:val="004A3DC3"/>
    <w:rsid w:val="004A5AFB"/>
    <w:rsid w:val="004A61A4"/>
    <w:rsid w:val="004D5C62"/>
    <w:rsid w:val="004E7B2D"/>
    <w:rsid w:val="004E7BE6"/>
    <w:rsid w:val="004F64C1"/>
    <w:rsid w:val="004F7A3A"/>
    <w:rsid w:val="00515C5F"/>
    <w:rsid w:val="0053109F"/>
    <w:rsid w:val="00547A8C"/>
    <w:rsid w:val="0055372D"/>
    <w:rsid w:val="005575D6"/>
    <w:rsid w:val="00560AD6"/>
    <w:rsid w:val="005A0753"/>
    <w:rsid w:val="005C3356"/>
    <w:rsid w:val="005C69B9"/>
    <w:rsid w:val="005F753A"/>
    <w:rsid w:val="006033EE"/>
    <w:rsid w:val="00617FA8"/>
    <w:rsid w:val="0062057A"/>
    <w:rsid w:val="006548D3"/>
    <w:rsid w:val="00661E2F"/>
    <w:rsid w:val="00665FC0"/>
    <w:rsid w:val="00671509"/>
    <w:rsid w:val="00672DCD"/>
    <w:rsid w:val="006737B8"/>
    <w:rsid w:val="006829E0"/>
    <w:rsid w:val="00685BA3"/>
    <w:rsid w:val="0069138C"/>
    <w:rsid w:val="006A0519"/>
    <w:rsid w:val="006A3225"/>
    <w:rsid w:val="006B20BF"/>
    <w:rsid w:val="006C0553"/>
    <w:rsid w:val="006C77A4"/>
    <w:rsid w:val="00707ED9"/>
    <w:rsid w:val="00712B5C"/>
    <w:rsid w:val="0072558E"/>
    <w:rsid w:val="00734694"/>
    <w:rsid w:val="0075322F"/>
    <w:rsid w:val="00757916"/>
    <w:rsid w:val="00762259"/>
    <w:rsid w:val="007664D5"/>
    <w:rsid w:val="007809E0"/>
    <w:rsid w:val="00796A18"/>
    <w:rsid w:val="007A19C2"/>
    <w:rsid w:val="007A3E4C"/>
    <w:rsid w:val="007A6E28"/>
    <w:rsid w:val="007B0AE6"/>
    <w:rsid w:val="007B6CE0"/>
    <w:rsid w:val="007C555A"/>
    <w:rsid w:val="007D796F"/>
    <w:rsid w:val="007F1410"/>
    <w:rsid w:val="008074DA"/>
    <w:rsid w:val="00814E58"/>
    <w:rsid w:val="00830CBE"/>
    <w:rsid w:val="008325FE"/>
    <w:rsid w:val="008375FD"/>
    <w:rsid w:val="008451A9"/>
    <w:rsid w:val="00862E70"/>
    <w:rsid w:val="00872737"/>
    <w:rsid w:val="00876A13"/>
    <w:rsid w:val="008A314C"/>
    <w:rsid w:val="008A43CA"/>
    <w:rsid w:val="008C6583"/>
    <w:rsid w:val="008D0437"/>
    <w:rsid w:val="008D1732"/>
    <w:rsid w:val="008E7B29"/>
    <w:rsid w:val="008F5F79"/>
    <w:rsid w:val="0091422B"/>
    <w:rsid w:val="009161C3"/>
    <w:rsid w:val="009279F1"/>
    <w:rsid w:val="00951C77"/>
    <w:rsid w:val="009656E2"/>
    <w:rsid w:val="00975117"/>
    <w:rsid w:val="009757D0"/>
    <w:rsid w:val="00996AD3"/>
    <w:rsid w:val="009A5D72"/>
    <w:rsid w:val="009B038A"/>
    <w:rsid w:val="009B2EFD"/>
    <w:rsid w:val="009B65A8"/>
    <w:rsid w:val="009C5EBC"/>
    <w:rsid w:val="009D4054"/>
    <w:rsid w:val="009F3A4E"/>
    <w:rsid w:val="00A17BAB"/>
    <w:rsid w:val="00A3450E"/>
    <w:rsid w:val="00A47644"/>
    <w:rsid w:val="00A52A64"/>
    <w:rsid w:val="00A60CA1"/>
    <w:rsid w:val="00A664FB"/>
    <w:rsid w:val="00AA1818"/>
    <w:rsid w:val="00AD5746"/>
    <w:rsid w:val="00AD5C16"/>
    <w:rsid w:val="00B064F2"/>
    <w:rsid w:val="00B14C0C"/>
    <w:rsid w:val="00B173DE"/>
    <w:rsid w:val="00B2374D"/>
    <w:rsid w:val="00B47173"/>
    <w:rsid w:val="00B472F1"/>
    <w:rsid w:val="00B7224A"/>
    <w:rsid w:val="00B7360E"/>
    <w:rsid w:val="00B804F3"/>
    <w:rsid w:val="00B83D6C"/>
    <w:rsid w:val="00B85F62"/>
    <w:rsid w:val="00B963DC"/>
    <w:rsid w:val="00BA19CA"/>
    <w:rsid w:val="00BA253C"/>
    <w:rsid w:val="00BB3CA5"/>
    <w:rsid w:val="00BB41FF"/>
    <w:rsid w:val="00BE25D9"/>
    <w:rsid w:val="00BF4C9A"/>
    <w:rsid w:val="00C246DA"/>
    <w:rsid w:val="00C44374"/>
    <w:rsid w:val="00C51FA8"/>
    <w:rsid w:val="00C742CA"/>
    <w:rsid w:val="00C8013A"/>
    <w:rsid w:val="00C84C2C"/>
    <w:rsid w:val="00C862B5"/>
    <w:rsid w:val="00C949AB"/>
    <w:rsid w:val="00CD2F2A"/>
    <w:rsid w:val="00CD6D83"/>
    <w:rsid w:val="00CE5FA6"/>
    <w:rsid w:val="00D01C59"/>
    <w:rsid w:val="00D01D7E"/>
    <w:rsid w:val="00D1364F"/>
    <w:rsid w:val="00D16D3F"/>
    <w:rsid w:val="00D3021A"/>
    <w:rsid w:val="00D34FEA"/>
    <w:rsid w:val="00D35402"/>
    <w:rsid w:val="00D35A6D"/>
    <w:rsid w:val="00D4051D"/>
    <w:rsid w:val="00D5166A"/>
    <w:rsid w:val="00D602B3"/>
    <w:rsid w:val="00D60E5D"/>
    <w:rsid w:val="00D6788F"/>
    <w:rsid w:val="00D80A0B"/>
    <w:rsid w:val="00D817AC"/>
    <w:rsid w:val="00D81ECC"/>
    <w:rsid w:val="00D9168A"/>
    <w:rsid w:val="00DA1755"/>
    <w:rsid w:val="00DA77B1"/>
    <w:rsid w:val="00DB39F2"/>
    <w:rsid w:val="00DC3EB9"/>
    <w:rsid w:val="00DE42BF"/>
    <w:rsid w:val="00DF464B"/>
    <w:rsid w:val="00E07169"/>
    <w:rsid w:val="00E136F6"/>
    <w:rsid w:val="00E16C44"/>
    <w:rsid w:val="00E22965"/>
    <w:rsid w:val="00E34F12"/>
    <w:rsid w:val="00E3619D"/>
    <w:rsid w:val="00E43138"/>
    <w:rsid w:val="00E55286"/>
    <w:rsid w:val="00E57551"/>
    <w:rsid w:val="00E6135C"/>
    <w:rsid w:val="00E7217A"/>
    <w:rsid w:val="00E838EC"/>
    <w:rsid w:val="00E87F50"/>
    <w:rsid w:val="00EA1A82"/>
    <w:rsid w:val="00EA404B"/>
    <w:rsid w:val="00EB03DD"/>
    <w:rsid w:val="00EB4F6C"/>
    <w:rsid w:val="00EC254E"/>
    <w:rsid w:val="00EC26B2"/>
    <w:rsid w:val="00EF3FEA"/>
    <w:rsid w:val="00EF4822"/>
    <w:rsid w:val="00EF64B4"/>
    <w:rsid w:val="00F00A96"/>
    <w:rsid w:val="00F12CED"/>
    <w:rsid w:val="00F130A6"/>
    <w:rsid w:val="00F42AF8"/>
    <w:rsid w:val="00F500FC"/>
    <w:rsid w:val="00F55231"/>
    <w:rsid w:val="00F710F7"/>
    <w:rsid w:val="00F94FFC"/>
    <w:rsid w:val="00FA03E6"/>
    <w:rsid w:val="00FA2BF9"/>
    <w:rsid w:val="00FA61A5"/>
    <w:rsid w:val="00FB63AE"/>
    <w:rsid w:val="00FC7B8E"/>
    <w:rsid w:val="00FE243E"/>
    <w:rsid w:val="00FE7A38"/>
    <w:rsid w:val="00FF711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F95E9-0B2E-4304-97C1-38DD3A41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4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FA8"/>
    <w:rPr>
      <w:sz w:val="22"/>
      <w:szCs w:val="22"/>
      <w:lang w:eastAsia="en-US"/>
    </w:rPr>
  </w:style>
  <w:style w:type="table" w:styleId="a4">
    <w:name w:val="Table Grid"/>
    <w:basedOn w:val="a1"/>
    <w:rsid w:val="007D79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18C92A8-C38E-41BA-B59F-176D6D1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13032</Words>
  <Characters>74285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ЖКГ</dc:creator>
  <cp:keywords/>
  <cp:lastModifiedBy>1</cp:lastModifiedBy>
  <cp:revision>4</cp:revision>
  <dcterms:created xsi:type="dcterms:W3CDTF">2017-10-26T10:46:00Z</dcterms:created>
  <dcterms:modified xsi:type="dcterms:W3CDTF">2017-10-27T06:11:00Z</dcterms:modified>
</cp:coreProperties>
</file>