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4" w:rsidRDefault="008B5534" w:rsidP="008B5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22C" w:rsidRDefault="00A7022C" w:rsidP="00A7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Амбулаторія загальної практики - сімейної медицини №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м.Попасна</w:t>
      </w:r>
      <w:proofErr w:type="spellEnd"/>
    </w:p>
    <w:p w:rsidR="00C03CB4" w:rsidRPr="006D7587" w:rsidRDefault="00C03CB4" w:rsidP="00C03C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Прокопчик Інна Анатоліївна – лікар – терапевт дільничний амбулаторії загальної практики – сімейної медицини № 1 м. Попасна:</w:t>
      </w:r>
    </w:p>
    <w:p w:rsidR="00C03CB4" w:rsidRPr="006D7587" w:rsidRDefault="00C03CB4" w:rsidP="00C03C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06.08.1999 р. – 15.11.1999 р. – лікар – терапевт підлітковий Попаснянської центральної районної лікарні;</w:t>
      </w:r>
    </w:p>
    <w:p w:rsidR="00C03CB4" w:rsidRPr="006D7587" w:rsidRDefault="00C03CB4" w:rsidP="00C03C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01.12.1999 р. – 01.08.2000 р. – лікар – терапевт Дорожньої клінічної лікарні м. Харків;</w:t>
      </w:r>
    </w:p>
    <w:p w:rsidR="00C03CB4" w:rsidRPr="006D7587" w:rsidRDefault="003409F7" w:rsidP="00C03C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08.08.2000 р. – 31.12.2012</w:t>
      </w:r>
      <w:r w:rsidR="00C03CB4" w:rsidRPr="006D7587">
        <w:rPr>
          <w:rFonts w:ascii="Times New Roman" w:hAnsi="Times New Roman" w:cs="Times New Roman"/>
          <w:lang w:val="uk-UA"/>
        </w:rPr>
        <w:t xml:space="preserve"> р. –</w:t>
      </w:r>
      <w:r w:rsidR="006B6835" w:rsidRPr="006D7587">
        <w:rPr>
          <w:rFonts w:ascii="Times New Roman" w:hAnsi="Times New Roman" w:cs="Times New Roman"/>
          <w:lang w:val="uk-UA"/>
        </w:rPr>
        <w:t xml:space="preserve"> л</w:t>
      </w:r>
      <w:r w:rsidR="00C03CB4" w:rsidRPr="006D7587">
        <w:rPr>
          <w:rFonts w:ascii="Times New Roman" w:hAnsi="Times New Roman" w:cs="Times New Roman"/>
          <w:lang w:val="uk-UA"/>
        </w:rPr>
        <w:t>ікар – терапевт поліклініки Попаснянської центральної районної лікарні;</w:t>
      </w:r>
    </w:p>
    <w:p w:rsidR="00A7022C" w:rsidRDefault="006B6835" w:rsidP="00C03C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з </w:t>
      </w:r>
      <w:r w:rsidR="00C03CB4" w:rsidRPr="006D7587">
        <w:rPr>
          <w:rFonts w:ascii="Times New Roman" w:hAnsi="Times New Roman" w:cs="Times New Roman"/>
          <w:lang w:val="uk-UA"/>
        </w:rPr>
        <w:t xml:space="preserve">02.01.2013 р. – лікар – терапевт дільничний амбулаторії загальної практики – сімейної медицини </w:t>
      </w:r>
    </w:p>
    <w:p w:rsidR="00C03CB4" w:rsidRPr="006D7587" w:rsidRDefault="00C03CB4" w:rsidP="00C03CB4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№ 1 м. Попасна комунальної установи «Попаснянський районний центр первинної медико – санітарної допомоги».</w:t>
      </w:r>
    </w:p>
    <w:p w:rsidR="008B5534" w:rsidRPr="006D7587" w:rsidRDefault="006B6835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</w:t>
      </w:r>
      <w:r w:rsidR="002F1A48" w:rsidRPr="006D7587">
        <w:rPr>
          <w:rFonts w:ascii="Times New Roman" w:hAnsi="Times New Roman" w:cs="Times New Roman"/>
          <w:lang w:val="uk-UA"/>
        </w:rPr>
        <w:t xml:space="preserve"> кваліфікаційну категорію за спеціальністю</w:t>
      </w:r>
      <w:r w:rsidR="00C03CB4" w:rsidRPr="006D7587">
        <w:rPr>
          <w:rFonts w:ascii="Times New Roman" w:hAnsi="Times New Roman" w:cs="Times New Roman"/>
          <w:lang w:val="uk-UA"/>
        </w:rPr>
        <w:t xml:space="preserve"> «Терапія», стаж роботи за фахом </w:t>
      </w:r>
      <w:r w:rsidRPr="006D7587">
        <w:rPr>
          <w:rFonts w:ascii="Times New Roman" w:hAnsi="Times New Roman" w:cs="Times New Roman"/>
          <w:lang w:val="uk-UA"/>
        </w:rPr>
        <w:t>–</w:t>
      </w:r>
      <w:r w:rsidR="00C03CB4" w:rsidRPr="006D7587">
        <w:rPr>
          <w:rFonts w:ascii="Times New Roman" w:hAnsi="Times New Roman" w:cs="Times New Roman"/>
          <w:lang w:val="uk-UA"/>
        </w:rPr>
        <w:t xml:space="preserve"> </w:t>
      </w:r>
      <w:r w:rsidRPr="006D7587">
        <w:rPr>
          <w:rFonts w:ascii="Times New Roman" w:hAnsi="Times New Roman" w:cs="Times New Roman"/>
          <w:lang w:val="uk-UA"/>
        </w:rPr>
        <w:t>19 років.</w:t>
      </w:r>
    </w:p>
    <w:p w:rsidR="00952026" w:rsidRPr="006D7587" w:rsidRDefault="00952026" w:rsidP="00952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Коржукова Антоніна Іванівна – лікар – терапевт дільничний амбулаторії загальної практики – сімейної медицини № 1 м. Попасна:</w:t>
      </w:r>
    </w:p>
    <w:p w:rsidR="00952026" w:rsidRPr="006D7587" w:rsidRDefault="00952026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06.09.1988 р. – 08.09.1997 р. - лікар – терапевт дільничний Калинівської лікарні Попаснянської центральної районної лікарні;</w:t>
      </w:r>
    </w:p>
    <w:p w:rsidR="00952026" w:rsidRPr="006D7587" w:rsidRDefault="003409F7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09.09.1997</w:t>
      </w:r>
      <w:r w:rsidR="00952026" w:rsidRPr="006D7587">
        <w:rPr>
          <w:rFonts w:ascii="Times New Roman" w:hAnsi="Times New Roman" w:cs="Times New Roman"/>
          <w:lang w:val="uk-UA"/>
        </w:rPr>
        <w:t xml:space="preserve"> р. –</w:t>
      </w:r>
      <w:r w:rsidR="002F1A48" w:rsidRPr="006D7587">
        <w:rPr>
          <w:rFonts w:ascii="Times New Roman" w:hAnsi="Times New Roman" w:cs="Times New Roman"/>
          <w:lang w:val="uk-UA"/>
        </w:rPr>
        <w:t xml:space="preserve"> 31</w:t>
      </w:r>
      <w:r w:rsidR="00952026" w:rsidRPr="006D7587">
        <w:rPr>
          <w:rFonts w:ascii="Times New Roman" w:hAnsi="Times New Roman" w:cs="Times New Roman"/>
          <w:lang w:val="uk-UA"/>
        </w:rPr>
        <w:t>.</w:t>
      </w:r>
      <w:r w:rsidR="002F1A48" w:rsidRPr="006D7587">
        <w:rPr>
          <w:rFonts w:ascii="Times New Roman" w:hAnsi="Times New Roman" w:cs="Times New Roman"/>
          <w:lang w:val="uk-UA"/>
        </w:rPr>
        <w:t>03.2016</w:t>
      </w:r>
      <w:r w:rsidR="00952026" w:rsidRPr="006D7587">
        <w:rPr>
          <w:rFonts w:ascii="Times New Roman" w:hAnsi="Times New Roman" w:cs="Times New Roman"/>
          <w:lang w:val="uk-UA"/>
        </w:rPr>
        <w:t xml:space="preserve"> р. – лікар – терапевт дільничний</w:t>
      </w:r>
      <w:r w:rsidR="002F1A48" w:rsidRPr="006D7587">
        <w:rPr>
          <w:rFonts w:ascii="Times New Roman" w:hAnsi="Times New Roman" w:cs="Times New Roman"/>
          <w:lang w:val="uk-UA"/>
        </w:rPr>
        <w:t xml:space="preserve"> поліклінічного відділення державного закладу «Вузлова лікарня станції Попасна» ДП «Донецька залізниця»;</w:t>
      </w:r>
    </w:p>
    <w:p w:rsidR="002F1A48" w:rsidRPr="006D7587" w:rsidRDefault="002F1A48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01.04.2016 р. – 02.07.2017 р. – лікар – терапевт дільничний амбулаторії загальної практики – сімейної медицини № 2 м. Попасна комунальної установи «Попаснянський районний центр первинної медико – санітарної допомоги»;</w:t>
      </w:r>
    </w:p>
    <w:p w:rsidR="002F1A48" w:rsidRPr="006D7587" w:rsidRDefault="002F1A48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03.07.2017 р. - лікар – терапевт дільничний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допомоги».</w:t>
      </w:r>
    </w:p>
    <w:p w:rsidR="008B5534" w:rsidRPr="006D7587" w:rsidRDefault="002F1A48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вищу кваліфікаційну категорію за спеціальністю «Терапія», стаж роботи за фахом – 30 років.</w:t>
      </w:r>
    </w:p>
    <w:p w:rsidR="00C03CB4" w:rsidRPr="006D7587" w:rsidRDefault="006B6835" w:rsidP="00C03C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Худняк Світлана Володимирівна</w:t>
      </w:r>
      <w:r w:rsidR="00C03CB4" w:rsidRPr="006D7587">
        <w:rPr>
          <w:rFonts w:ascii="Times New Roman" w:hAnsi="Times New Roman" w:cs="Times New Roman"/>
          <w:b/>
          <w:lang w:val="uk-UA"/>
        </w:rPr>
        <w:t xml:space="preserve"> – лікар –</w:t>
      </w:r>
      <w:r w:rsidRPr="006D7587">
        <w:rPr>
          <w:rFonts w:ascii="Times New Roman" w:hAnsi="Times New Roman" w:cs="Times New Roman"/>
          <w:b/>
          <w:lang w:val="uk-UA"/>
        </w:rPr>
        <w:t xml:space="preserve"> терапевт</w:t>
      </w:r>
      <w:r w:rsidR="00C03CB4" w:rsidRPr="006D7587">
        <w:rPr>
          <w:rFonts w:ascii="Times New Roman" w:hAnsi="Times New Roman" w:cs="Times New Roman"/>
          <w:b/>
          <w:lang w:val="uk-UA"/>
        </w:rPr>
        <w:t xml:space="preserve"> дільничний амбулаторії загальної практики – сімейної медицини № 1 м. Попасна</w:t>
      </w:r>
      <w:r w:rsidRPr="006D7587">
        <w:rPr>
          <w:rFonts w:ascii="Times New Roman" w:hAnsi="Times New Roman" w:cs="Times New Roman"/>
          <w:b/>
          <w:lang w:val="uk-UA"/>
        </w:rPr>
        <w:t>:</w:t>
      </w:r>
    </w:p>
    <w:p w:rsidR="006B6835" w:rsidRPr="006D7587" w:rsidRDefault="006B6835" w:rsidP="006B6835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25.04.1978 р. – 09.03.1983 р. – лікар – терапевт амбулаторії ст. Ларба лікарняно – санітарної служби Байкало – Амурської залізної дороги;</w:t>
      </w:r>
    </w:p>
    <w:p w:rsidR="006B6835" w:rsidRPr="006D7587" w:rsidRDefault="006B6835" w:rsidP="006B6835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10.03.1983 р . – 15.07.1985 р. – головний лікар амбулаторії ст. Лонча лікарняно – санітарної служби Байкало – Амурської залізної дороги;</w:t>
      </w:r>
    </w:p>
    <w:p w:rsidR="00952026" w:rsidRPr="006D7587" w:rsidRDefault="003409F7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16.09.1985 </w:t>
      </w:r>
      <w:r w:rsidR="00952026" w:rsidRPr="006D7587">
        <w:rPr>
          <w:rFonts w:ascii="Times New Roman" w:hAnsi="Times New Roman" w:cs="Times New Roman"/>
          <w:lang w:val="uk-UA"/>
        </w:rPr>
        <w:t>р. – 28.10.2014 р. – лікар – терапевт дільничний цехової дільниці відділкової л</w:t>
      </w:r>
      <w:r w:rsidR="00621E6A">
        <w:rPr>
          <w:rFonts w:ascii="Times New Roman" w:hAnsi="Times New Roman" w:cs="Times New Roman"/>
          <w:lang w:val="uk-UA"/>
        </w:rPr>
        <w:t xml:space="preserve">ікарні на ст. </w:t>
      </w:r>
      <w:proofErr w:type="spellStart"/>
      <w:r w:rsidR="00621E6A">
        <w:rPr>
          <w:rFonts w:ascii="Times New Roman" w:hAnsi="Times New Roman" w:cs="Times New Roman"/>
          <w:lang w:val="uk-UA"/>
        </w:rPr>
        <w:t>Попасна</w:t>
      </w:r>
      <w:proofErr w:type="spellEnd"/>
      <w:r w:rsidR="00621E6A">
        <w:rPr>
          <w:rFonts w:ascii="Times New Roman" w:hAnsi="Times New Roman" w:cs="Times New Roman"/>
          <w:lang w:val="uk-UA"/>
        </w:rPr>
        <w:t xml:space="preserve"> Донецької</w:t>
      </w:r>
      <w:r w:rsidR="00952026" w:rsidRPr="006D7587">
        <w:rPr>
          <w:rFonts w:ascii="Times New Roman" w:hAnsi="Times New Roman" w:cs="Times New Roman"/>
          <w:lang w:val="uk-UA"/>
        </w:rPr>
        <w:t xml:space="preserve"> ордену Леніна залізної дороги;</w:t>
      </w:r>
    </w:p>
    <w:p w:rsidR="00621E6A" w:rsidRDefault="00952026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з 23.03.2015 р. -  лікар – терапевт дільничний амбулаторії загальної практики – сімейної медицини </w:t>
      </w:r>
    </w:p>
    <w:p w:rsidR="00952026" w:rsidRPr="006D7587" w:rsidRDefault="00952026" w:rsidP="0095202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№ 1 м. Попасна комунальної установи «Попаснянський районний центр первинної медико – санітарної допомоги».</w:t>
      </w:r>
    </w:p>
    <w:p w:rsidR="008B5534" w:rsidRPr="003409F7" w:rsidRDefault="00952026" w:rsidP="003409F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вищу кваліфікаційну категорію</w:t>
      </w:r>
      <w:r w:rsidR="002F1A48" w:rsidRPr="006D7587">
        <w:rPr>
          <w:rFonts w:ascii="Times New Roman" w:hAnsi="Times New Roman" w:cs="Times New Roman"/>
          <w:lang w:val="uk-UA"/>
        </w:rPr>
        <w:t xml:space="preserve"> за спеціальністю «Терапія»</w:t>
      </w:r>
      <w:r w:rsidRPr="006D7587">
        <w:rPr>
          <w:rFonts w:ascii="Times New Roman" w:hAnsi="Times New Roman" w:cs="Times New Roman"/>
          <w:lang w:val="uk-UA"/>
        </w:rPr>
        <w:t>, стаж роботи за фахом – 40 років.</w:t>
      </w:r>
    </w:p>
    <w:p w:rsidR="001B660A" w:rsidRPr="001B660A" w:rsidRDefault="002F1A48" w:rsidP="002F1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b/>
          <w:lang w:val="uk-UA"/>
        </w:rPr>
        <w:t xml:space="preserve">Турчаніна Ганна Іванівна - лікар – терапевт дільничний амбулаторії загальної практики – сімейної медицини № 1 м. </w:t>
      </w:r>
      <w:proofErr w:type="spellStart"/>
      <w:r w:rsidRPr="001B660A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="002B7C67">
        <w:rPr>
          <w:rFonts w:ascii="Times New Roman" w:hAnsi="Times New Roman" w:cs="Times New Roman"/>
          <w:b/>
          <w:lang w:val="uk-UA"/>
        </w:rPr>
        <w:t>:</w:t>
      </w:r>
    </w:p>
    <w:p w:rsidR="002F1A48" w:rsidRPr="001B660A" w:rsidRDefault="002F1A48" w:rsidP="001B660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lang w:val="uk-UA"/>
        </w:rPr>
        <w:t xml:space="preserve">14.08.1975 р. – 06.11.2006 р. – лікар – терапевт </w:t>
      </w:r>
      <w:r w:rsidR="00773A17" w:rsidRPr="001B660A">
        <w:rPr>
          <w:rFonts w:ascii="Times New Roman" w:hAnsi="Times New Roman" w:cs="Times New Roman"/>
          <w:lang w:val="uk-UA"/>
        </w:rPr>
        <w:t>дільничний Первомайсько</w:t>
      </w:r>
      <w:r w:rsidRPr="001B660A">
        <w:rPr>
          <w:rFonts w:ascii="Times New Roman" w:hAnsi="Times New Roman" w:cs="Times New Roman"/>
          <w:lang w:val="uk-UA"/>
        </w:rPr>
        <w:t>ї міської лікарні № 3</w:t>
      </w:r>
      <w:r w:rsidR="00A7022C" w:rsidRPr="001B660A">
        <w:rPr>
          <w:rFonts w:ascii="Times New Roman" w:hAnsi="Times New Roman" w:cs="Times New Roman"/>
          <w:lang w:val="uk-UA"/>
        </w:rPr>
        <w:t>.</w:t>
      </w:r>
      <w:r w:rsidRPr="001B660A">
        <w:rPr>
          <w:rFonts w:ascii="Times New Roman" w:hAnsi="Times New Roman" w:cs="Times New Roman"/>
          <w:lang w:val="uk-UA"/>
        </w:rPr>
        <w:t xml:space="preserve"> </w:t>
      </w:r>
      <w:r w:rsidR="003409F7" w:rsidRPr="001B660A">
        <w:rPr>
          <w:rFonts w:ascii="Times New Roman" w:hAnsi="Times New Roman" w:cs="Times New Roman"/>
          <w:lang w:val="uk-UA"/>
        </w:rPr>
        <w:t>07.11.2006</w:t>
      </w:r>
      <w:r w:rsidRPr="001B660A">
        <w:rPr>
          <w:rFonts w:ascii="Times New Roman" w:hAnsi="Times New Roman" w:cs="Times New Roman"/>
          <w:lang w:val="uk-UA"/>
        </w:rPr>
        <w:t xml:space="preserve"> р. – 31.12.2012 р. – лікар – терапевт дільничний Попаснянської центральної районної лікарні;</w:t>
      </w:r>
    </w:p>
    <w:p w:rsidR="001B660A" w:rsidRDefault="002F1A48" w:rsidP="002F1A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з 02.01.2013 р. – лікар - терапевт дільничний амбулаторії загальної практики – сімейної медицини </w:t>
      </w:r>
    </w:p>
    <w:p w:rsidR="002F1A48" w:rsidRPr="006D7587" w:rsidRDefault="002F1A48" w:rsidP="002F1A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№ 1 м. Попасна комунальної установи «Попаснянський районний центр первинної медико – санітарної допомоги».</w:t>
      </w:r>
    </w:p>
    <w:p w:rsidR="008B5534" w:rsidRPr="006D7587" w:rsidRDefault="002F1A48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 xml:space="preserve">Має першу кваліфікаційну категорію за спеціальністю «Терапія», стаж роботи за фахом </w:t>
      </w:r>
      <w:r w:rsidR="00773A17" w:rsidRPr="006D7587">
        <w:rPr>
          <w:rFonts w:ascii="Times New Roman" w:hAnsi="Times New Roman" w:cs="Times New Roman"/>
          <w:lang w:val="uk-UA"/>
        </w:rPr>
        <w:t>–</w:t>
      </w:r>
      <w:r w:rsidRPr="006D7587">
        <w:rPr>
          <w:rFonts w:ascii="Times New Roman" w:hAnsi="Times New Roman" w:cs="Times New Roman"/>
          <w:lang w:val="uk-UA"/>
        </w:rPr>
        <w:t xml:space="preserve"> </w:t>
      </w:r>
      <w:r w:rsidR="00773A17" w:rsidRPr="006D7587">
        <w:rPr>
          <w:rFonts w:ascii="Times New Roman" w:hAnsi="Times New Roman" w:cs="Times New Roman"/>
          <w:lang w:val="uk-UA"/>
        </w:rPr>
        <w:t>43 роки.</w:t>
      </w:r>
    </w:p>
    <w:p w:rsidR="001B660A" w:rsidRPr="001B660A" w:rsidRDefault="00773A17" w:rsidP="00773A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b/>
          <w:lang w:val="uk-UA"/>
        </w:rPr>
        <w:t xml:space="preserve">Харченко Тетяна Миколаївна - лікар – педіатр дільничний амбулаторії загальної практики – сімейної медицини № 1 м. </w:t>
      </w:r>
      <w:proofErr w:type="spellStart"/>
      <w:r w:rsidRPr="001B660A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="002B7C67">
        <w:rPr>
          <w:rFonts w:ascii="Times New Roman" w:hAnsi="Times New Roman" w:cs="Times New Roman"/>
          <w:b/>
          <w:lang w:val="uk-UA"/>
        </w:rPr>
        <w:t>:</w:t>
      </w:r>
      <w:r w:rsidRPr="001B660A">
        <w:rPr>
          <w:rFonts w:ascii="Times New Roman" w:hAnsi="Times New Roman" w:cs="Times New Roman"/>
          <w:b/>
          <w:lang w:val="uk-UA"/>
        </w:rPr>
        <w:t xml:space="preserve"> </w:t>
      </w:r>
    </w:p>
    <w:p w:rsidR="00773A17" w:rsidRPr="001B660A" w:rsidRDefault="00773A17" w:rsidP="001B660A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lang w:val="uk-UA"/>
        </w:rPr>
        <w:t>01.08.2003 р. – 31.10.2005 р. – лікар – педіатр дільничний Комишуваської поліклініки Попаснянської центральної районної лікарні;</w:t>
      </w:r>
    </w:p>
    <w:p w:rsidR="00773A17" w:rsidRPr="006D7587" w:rsidRDefault="00773A17" w:rsidP="00773A1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01.11.2005 – 31.12.2012 р. – лікар – педіатр дільничний дитячої поліклініки Попаснянської центральної районної лікарні;</w:t>
      </w:r>
    </w:p>
    <w:p w:rsidR="00773A17" w:rsidRPr="006D7587" w:rsidRDefault="00773A17" w:rsidP="00773A1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- лікар - педіатр дільничний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допомоги».</w:t>
      </w:r>
    </w:p>
    <w:p w:rsidR="008B5534" w:rsidRDefault="00773A17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першу кваліфікаційну категорію за спеціальністю «Педіатрія», стаж роботи за фахом – 15 років.</w:t>
      </w:r>
    </w:p>
    <w:p w:rsidR="00621E6A" w:rsidRPr="006D7587" w:rsidRDefault="00621E6A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B660A" w:rsidRPr="001B660A" w:rsidRDefault="00773A17" w:rsidP="00773A17">
      <w:pPr>
        <w:pStyle w:val="a4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b/>
          <w:lang w:val="uk-UA"/>
        </w:rPr>
        <w:lastRenderedPageBreak/>
        <w:t xml:space="preserve">Ткачук Лариса Антонівна - лікар – педіатр дільничний амбулаторії загальної практики – сімейної медицини № 1 м. </w:t>
      </w:r>
      <w:proofErr w:type="spellStart"/>
      <w:r w:rsidRPr="001B660A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="002B7C67">
        <w:rPr>
          <w:rFonts w:ascii="Times New Roman" w:hAnsi="Times New Roman" w:cs="Times New Roman"/>
          <w:b/>
          <w:lang w:val="uk-UA"/>
        </w:rPr>
        <w:t>:</w:t>
      </w:r>
      <w:r w:rsidRPr="001B660A">
        <w:rPr>
          <w:rFonts w:ascii="Times New Roman" w:hAnsi="Times New Roman" w:cs="Times New Roman"/>
          <w:b/>
          <w:lang w:val="uk-UA"/>
        </w:rPr>
        <w:t xml:space="preserve"> </w:t>
      </w:r>
    </w:p>
    <w:p w:rsidR="00773A17" w:rsidRPr="001B660A" w:rsidRDefault="00773A17" w:rsidP="001B660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lang w:val="uk-UA"/>
        </w:rPr>
        <w:t>05.08.1996 р. – 31.03.1998 р. – лікар – педіатр дитячої поліклініки Попаснянської центральної районної лікарні;</w:t>
      </w:r>
    </w:p>
    <w:p w:rsidR="00773A17" w:rsidRPr="006D7587" w:rsidRDefault="00773A17" w:rsidP="00773A17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01.04.1998 р. – 03.01.2000 р. – завідувач дитячої поліклініки Попаснянської центральної районної лікарні;</w:t>
      </w:r>
    </w:p>
    <w:p w:rsidR="00773A17" w:rsidRPr="006D7587" w:rsidRDefault="00773A17" w:rsidP="00773A17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04.01.2000 р. – 31.12.2012 р. – лікар – педіатр дільничний Попаснянської центральної районної лікарні;</w:t>
      </w:r>
    </w:p>
    <w:p w:rsidR="00773A17" w:rsidRPr="006D7587" w:rsidRDefault="00773A17" w:rsidP="00773A1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- лікар - педіатр дільничний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допомоги».</w:t>
      </w:r>
    </w:p>
    <w:p w:rsidR="00783C80" w:rsidRPr="006D7587" w:rsidRDefault="00773A17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вищу кваліфікаційну категорію за спеціальністю «Педіатрія», стаж роботи за фахом – 22 роки.</w:t>
      </w:r>
    </w:p>
    <w:p w:rsidR="001B660A" w:rsidRPr="001B660A" w:rsidRDefault="00C5554E" w:rsidP="00C5554E">
      <w:pPr>
        <w:pStyle w:val="a4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b/>
          <w:lang w:val="uk-UA"/>
        </w:rPr>
        <w:t xml:space="preserve">Шаповалова Ірина Іванівна – заступник головного лікаря з експертизи тимчасової непрацездатності (лікар – педіатр дільничний амбулаторії загальної практики – сімейної медицини № 1 м. </w:t>
      </w:r>
      <w:proofErr w:type="spellStart"/>
      <w:r w:rsidRPr="001B660A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Pr="001B660A">
        <w:rPr>
          <w:rFonts w:ascii="Times New Roman" w:hAnsi="Times New Roman" w:cs="Times New Roman"/>
          <w:b/>
          <w:lang w:val="uk-UA"/>
        </w:rPr>
        <w:t>)</w:t>
      </w:r>
      <w:r w:rsidR="002B7C67">
        <w:rPr>
          <w:rFonts w:ascii="Times New Roman" w:hAnsi="Times New Roman" w:cs="Times New Roman"/>
          <w:b/>
          <w:lang w:val="uk-UA"/>
        </w:rPr>
        <w:t>:</w:t>
      </w:r>
      <w:r w:rsidRPr="001B660A">
        <w:rPr>
          <w:rFonts w:ascii="Times New Roman" w:hAnsi="Times New Roman" w:cs="Times New Roman"/>
          <w:b/>
          <w:lang w:val="uk-UA"/>
        </w:rPr>
        <w:t xml:space="preserve"> </w:t>
      </w:r>
    </w:p>
    <w:p w:rsidR="00C5554E" w:rsidRPr="001B660A" w:rsidRDefault="00783C80" w:rsidP="001B660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lang w:val="uk-UA"/>
        </w:rPr>
        <w:t>02.08.1991 р. – 18.08.1995 р. – лікар – педіатр відділкової лікарні на ст. Луганськ;</w:t>
      </w:r>
    </w:p>
    <w:p w:rsidR="00783C80" w:rsidRPr="006D7587" w:rsidRDefault="00783C80" w:rsidP="00C555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01.04.1996 р. – 21.01.2001 р. – лікар – педіатр дільничний дитячої поліклініки Попаснянської центральної районної лікарні;</w:t>
      </w:r>
    </w:p>
    <w:p w:rsidR="00783C80" w:rsidRPr="006D7587" w:rsidRDefault="00783C80" w:rsidP="00C555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22.01.2002 р. – 31.08.2010 р. – завідувач дитячої поліклініки Попаснянської центральної районної лікарні;</w:t>
      </w:r>
    </w:p>
    <w:p w:rsidR="00783C80" w:rsidRPr="006D7587" w:rsidRDefault="00783C80" w:rsidP="00C555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01.09.2010 р. – 31.12.2012 р. - лікар – педіатр дільничний дитячої поліклініки Попаснянської центральної районної лікарні;</w:t>
      </w:r>
    </w:p>
    <w:p w:rsidR="00783C80" w:rsidRPr="006D7587" w:rsidRDefault="00783C80" w:rsidP="00783C80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– заступник головного лікаря з експертизи тимчасової непрацездатності (лікар – педіатр дільничний)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допомоги».</w:t>
      </w:r>
    </w:p>
    <w:p w:rsidR="00783C80" w:rsidRPr="006D7587" w:rsidRDefault="00783C80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вищу кваліфікаційну категорію за спеціальністю «Педіатрія», стаж роботи за фахом – 27 років.</w:t>
      </w:r>
    </w:p>
    <w:p w:rsidR="001B660A" w:rsidRPr="001B660A" w:rsidRDefault="00773A17" w:rsidP="00773A17">
      <w:pPr>
        <w:pStyle w:val="a4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b/>
          <w:lang w:val="uk-UA"/>
        </w:rPr>
        <w:t xml:space="preserve">Грачова Людмила Павлівна - лікар – педіатр дошкільних закладів амбулаторії загальної практики – сімейної медицини № 1 м. </w:t>
      </w:r>
      <w:proofErr w:type="spellStart"/>
      <w:r w:rsidRPr="001B660A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="002B7C67">
        <w:rPr>
          <w:rFonts w:ascii="Times New Roman" w:hAnsi="Times New Roman" w:cs="Times New Roman"/>
          <w:b/>
          <w:lang w:val="uk-UA"/>
        </w:rPr>
        <w:t>:</w:t>
      </w:r>
      <w:r w:rsidRPr="001B660A">
        <w:rPr>
          <w:rFonts w:ascii="Times New Roman" w:hAnsi="Times New Roman" w:cs="Times New Roman"/>
          <w:b/>
          <w:lang w:val="uk-UA"/>
        </w:rPr>
        <w:t xml:space="preserve"> </w:t>
      </w:r>
    </w:p>
    <w:p w:rsidR="00773A17" w:rsidRPr="001B660A" w:rsidRDefault="00773A17" w:rsidP="001B660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1B660A">
        <w:rPr>
          <w:rFonts w:ascii="Times New Roman" w:hAnsi="Times New Roman" w:cs="Times New Roman"/>
          <w:lang w:val="uk-UA"/>
        </w:rPr>
        <w:t>01.08.1978 р. – 31.12.2012 р. – лікар – педіатр дільничн</w:t>
      </w:r>
      <w:r w:rsidR="002B7C67">
        <w:rPr>
          <w:rFonts w:ascii="Times New Roman" w:hAnsi="Times New Roman" w:cs="Times New Roman"/>
          <w:lang w:val="uk-UA"/>
        </w:rPr>
        <w:t xml:space="preserve">ий </w:t>
      </w:r>
      <w:proofErr w:type="spellStart"/>
      <w:r w:rsidR="002B7C67">
        <w:rPr>
          <w:rFonts w:ascii="Times New Roman" w:hAnsi="Times New Roman" w:cs="Times New Roman"/>
          <w:lang w:val="uk-UA"/>
        </w:rPr>
        <w:t>Попаснянської</w:t>
      </w:r>
      <w:proofErr w:type="spellEnd"/>
      <w:r w:rsidR="002B7C67">
        <w:rPr>
          <w:rFonts w:ascii="Times New Roman" w:hAnsi="Times New Roman" w:cs="Times New Roman"/>
          <w:lang w:val="uk-UA"/>
        </w:rPr>
        <w:t xml:space="preserve"> </w:t>
      </w:r>
      <w:r w:rsidRPr="001B660A">
        <w:rPr>
          <w:rFonts w:ascii="Times New Roman" w:hAnsi="Times New Roman" w:cs="Times New Roman"/>
          <w:lang w:val="uk-UA"/>
        </w:rPr>
        <w:t xml:space="preserve"> </w:t>
      </w:r>
      <w:r w:rsidR="002B7C67">
        <w:rPr>
          <w:rFonts w:ascii="Times New Roman" w:hAnsi="Times New Roman" w:cs="Times New Roman"/>
          <w:lang w:val="uk-UA"/>
        </w:rPr>
        <w:t>центральної районної лікарні</w:t>
      </w:r>
      <w:r w:rsidRPr="001B660A">
        <w:rPr>
          <w:rFonts w:ascii="Times New Roman" w:hAnsi="Times New Roman" w:cs="Times New Roman"/>
          <w:lang w:val="uk-UA"/>
        </w:rPr>
        <w:t>;</w:t>
      </w:r>
    </w:p>
    <w:p w:rsidR="00773A17" w:rsidRPr="006D7587" w:rsidRDefault="00773A17" w:rsidP="00773A1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- лікар - педіатр дошкільних закладів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допомоги».</w:t>
      </w:r>
    </w:p>
    <w:p w:rsidR="00783C80" w:rsidRDefault="00773A17" w:rsidP="006D758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ab/>
        <w:t>Має першу кваліфікаційну категорію за спеціальністю «Педіатрія», стаж роботи за фахом – 40 років.</w:t>
      </w:r>
    </w:p>
    <w:p w:rsidR="003409F7" w:rsidRPr="006D7587" w:rsidRDefault="003409F7" w:rsidP="003409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Єрьоміна Лілія Анатоліївна – завідув</w:t>
      </w:r>
      <w:r w:rsidR="002B7C67">
        <w:rPr>
          <w:rFonts w:ascii="Times New Roman" w:hAnsi="Times New Roman" w:cs="Times New Roman"/>
          <w:b/>
          <w:lang w:val="uk-UA"/>
        </w:rPr>
        <w:t xml:space="preserve">ач </w:t>
      </w:r>
      <w:r w:rsidRPr="006D7587">
        <w:rPr>
          <w:rFonts w:ascii="Times New Roman" w:hAnsi="Times New Roman" w:cs="Times New Roman"/>
          <w:b/>
          <w:lang w:val="uk-UA"/>
        </w:rPr>
        <w:t xml:space="preserve"> амбулаторії загальної практики – сімейної медицини № 2 м.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="002B7C67">
        <w:rPr>
          <w:rFonts w:ascii="Times New Roman" w:hAnsi="Times New Roman" w:cs="Times New Roman"/>
          <w:b/>
          <w:lang w:val="uk-UA"/>
        </w:rPr>
        <w:t>.</w:t>
      </w:r>
      <w:r w:rsidRPr="006D7587">
        <w:rPr>
          <w:rFonts w:ascii="Times New Roman" w:hAnsi="Times New Roman" w:cs="Times New Roman"/>
          <w:b/>
          <w:lang w:val="uk-UA"/>
        </w:rPr>
        <w:t xml:space="preserve"> </w:t>
      </w:r>
    </w:p>
    <w:p w:rsidR="003409F7" w:rsidRPr="006D7587" w:rsidRDefault="003409F7" w:rsidP="003409F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03.01.2000 р. - 05.04.2010 р. – лікар – терапевт терапевтичного відділення Попаснянської центральної районної лікарні;</w:t>
      </w:r>
    </w:p>
    <w:p w:rsidR="003409F7" w:rsidRPr="006D7587" w:rsidRDefault="003409F7" w:rsidP="003409F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06.04.2010 р. – 31.12.2012 р. – лікар – терапевт дільничний поліклініки Попаснянської центральної районної лікарні;</w:t>
      </w:r>
    </w:p>
    <w:p w:rsidR="003409F7" w:rsidRPr="006D7587" w:rsidRDefault="003409F7" w:rsidP="003409F7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04.01.2015 р. – лікар – терапевт дільничний амбулаторії загальної практики – сімейної медицини № 1 м. Попасна комунальної установи «Попаснянський районний центр первинної медико – санітарної допомоги»;</w:t>
      </w:r>
    </w:p>
    <w:p w:rsidR="003409F7" w:rsidRPr="006D7587" w:rsidRDefault="003409F7" w:rsidP="003409F7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05.01.2015 р. – 31.10.2016 р. – лікар – терапевт Попаснянської центральної районної лікарні;</w:t>
      </w:r>
    </w:p>
    <w:p w:rsidR="003409F7" w:rsidRPr="006D7587" w:rsidRDefault="003409F7" w:rsidP="003409F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01.11.2016 р. - завідувач (лікар – терапевт дільничний) амбулаторії загальної практики – сімейної медицини № 2 м. Попасна комунальної установи «Попаснянський районний центр первинної медико – санітарної допомоги».</w:t>
      </w:r>
    </w:p>
    <w:p w:rsidR="003409F7" w:rsidRPr="003409F7" w:rsidRDefault="003409F7" w:rsidP="003409F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вищу кваліфікаційну категорію за спеціальністю «Терапія», стаж роботи за фахом – 18</w:t>
      </w:r>
      <w:r>
        <w:rPr>
          <w:rFonts w:ascii="Times New Roman" w:hAnsi="Times New Roman" w:cs="Times New Roman"/>
          <w:lang w:val="uk-UA"/>
        </w:rPr>
        <w:t xml:space="preserve"> років.</w:t>
      </w:r>
    </w:p>
    <w:p w:rsidR="00D25CE3" w:rsidRPr="006D7587" w:rsidRDefault="00D25CE3" w:rsidP="00D25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Хаймінов Олександр Михайлович - лікар –</w:t>
      </w:r>
      <w:r w:rsidR="003409F7">
        <w:rPr>
          <w:rFonts w:ascii="Times New Roman" w:hAnsi="Times New Roman" w:cs="Times New Roman"/>
          <w:b/>
          <w:lang w:val="uk-UA"/>
        </w:rPr>
        <w:t xml:space="preserve"> терапевт дільничний </w:t>
      </w:r>
      <w:r w:rsidRPr="006D7587">
        <w:rPr>
          <w:rFonts w:ascii="Times New Roman" w:hAnsi="Times New Roman" w:cs="Times New Roman"/>
          <w:b/>
          <w:lang w:val="uk-UA"/>
        </w:rPr>
        <w:t xml:space="preserve">амбулаторії загальної практики – сімейної медицини № 2 м.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Попасна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>:</w:t>
      </w:r>
    </w:p>
    <w:p w:rsidR="00D25CE3" w:rsidRPr="006D7587" w:rsidRDefault="00D25CE3" w:rsidP="00D25CE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05.05.2010 р. – 21.06.2012 р. – лікар – терапевт медичної частини </w:t>
      </w:r>
      <w:r w:rsidR="00DB7062" w:rsidRPr="006D7587">
        <w:rPr>
          <w:rFonts w:ascii="Times New Roman" w:hAnsi="Times New Roman" w:cs="Times New Roman"/>
          <w:lang w:val="uk-UA"/>
        </w:rPr>
        <w:t>Петровської виправної колонії Управління ДДУПВП у Луганській області;</w:t>
      </w:r>
    </w:p>
    <w:p w:rsidR="00DB7062" w:rsidRPr="006D7587" w:rsidRDefault="00621E6A" w:rsidP="00D25CE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05.03.2013</w:t>
      </w:r>
      <w:r w:rsidR="00DB7062" w:rsidRPr="006D7587">
        <w:rPr>
          <w:rFonts w:ascii="Times New Roman" w:hAnsi="Times New Roman" w:cs="Times New Roman"/>
          <w:lang w:val="uk-UA"/>
        </w:rPr>
        <w:t xml:space="preserve"> р. – 17.06.2014 р. – лікар – фтизіатр дільничний поліклінічного відділення Краснолуцького обласного протитуберкульозного диспансеру;</w:t>
      </w:r>
    </w:p>
    <w:p w:rsidR="00DB7062" w:rsidRPr="006D7587" w:rsidRDefault="00DB7062" w:rsidP="00D25CE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20.06.2014 р. – 02.01.2015 р. – лікар – фтизіатр Луганського</w:t>
      </w:r>
      <w:r w:rsidR="00621E6A">
        <w:rPr>
          <w:rFonts w:ascii="Times New Roman" w:hAnsi="Times New Roman" w:cs="Times New Roman"/>
          <w:lang w:val="uk-UA"/>
        </w:rPr>
        <w:t xml:space="preserve"> обласного</w:t>
      </w:r>
      <w:r w:rsidRPr="006D7587">
        <w:rPr>
          <w:rFonts w:ascii="Times New Roman" w:hAnsi="Times New Roman" w:cs="Times New Roman"/>
          <w:lang w:val="uk-UA"/>
        </w:rPr>
        <w:t xml:space="preserve"> протитуберкульозного диспансеру;</w:t>
      </w:r>
    </w:p>
    <w:p w:rsidR="00C5554E" w:rsidRPr="006D7587" w:rsidRDefault="00DB7062" w:rsidP="00C5554E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05.04.2017 р. </w:t>
      </w:r>
      <w:r w:rsidR="00C5554E" w:rsidRPr="006D7587">
        <w:rPr>
          <w:rFonts w:ascii="Times New Roman" w:hAnsi="Times New Roman" w:cs="Times New Roman"/>
          <w:lang w:val="uk-UA"/>
        </w:rPr>
        <w:t xml:space="preserve">– 30.06.2017 р. – лікар – терапевт дільничний амбулаторії загальної </w:t>
      </w:r>
      <w:r w:rsidR="003409F7">
        <w:rPr>
          <w:rFonts w:ascii="Times New Roman" w:hAnsi="Times New Roman" w:cs="Times New Roman"/>
          <w:lang w:val="uk-UA"/>
        </w:rPr>
        <w:t>практики – сімейної медицини № 1</w:t>
      </w:r>
      <w:r w:rsidR="00C5554E" w:rsidRPr="006D7587">
        <w:rPr>
          <w:rFonts w:ascii="Times New Roman" w:hAnsi="Times New Roman" w:cs="Times New Roman"/>
          <w:lang w:val="uk-UA"/>
        </w:rPr>
        <w:t xml:space="preserve"> м. Попасна комунальної установи «Попаснянський районний центр первинної медико – санітарної допомоги»;</w:t>
      </w:r>
    </w:p>
    <w:p w:rsidR="002B7C67" w:rsidRDefault="00C5554E" w:rsidP="00C5554E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з 01.07.2017 р. - лікар – терапевт дільничний амбулаторії загальної практики – сімейної медицини </w:t>
      </w:r>
    </w:p>
    <w:p w:rsidR="00DB7062" w:rsidRPr="006D7587" w:rsidRDefault="00C5554E" w:rsidP="00C5554E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lastRenderedPageBreak/>
        <w:t>№ 2 м. Попасна комунальної установи «Попаснянський районний центр первинної медико – санітарної допомоги».</w:t>
      </w:r>
    </w:p>
    <w:p w:rsidR="00C5554E" w:rsidRDefault="002B7C67" w:rsidP="00783C8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Загальний </w:t>
      </w:r>
      <w:r w:rsidR="00C5554E" w:rsidRPr="006D7587">
        <w:rPr>
          <w:rFonts w:ascii="Times New Roman" w:hAnsi="Times New Roman" w:cs="Times New Roman"/>
          <w:lang w:val="uk-UA"/>
        </w:rPr>
        <w:t>стаж роботи за фахом –</w:t>
      </w:r>
      <w:r>
        <w:rPr>
          <w:rFonts w:ascii="Times New Roman" w:hAnsi="Times New Roman" w:cs="Times New Roman"/>
          <w:lang w:val="uk-UA"/>
        </w:rPr>
        <w:t xml:space="preserve"> 8</w:t>
      </w:r>
      <w:r w:rsidR="00C5554E" w:rsidRPr="006D758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років</w:t>
      </w:r>
      <w:r w:rsidR="00C5554E" w:rsidRPr="006D7587">
        <w:rPr>
          <w:rFonts w:ascii="Times New Roman" w:hAnsi="Times New Roman" w:cs="Times New Roman"/>
          <w:lang w:val="uk-UA"/>
        </w:rPr>
        <w:t>.</w:t>
      </w:r>
    </w:p>
    <w:p w:rsidR="002B7C67" w:rsidRDefault="002B7C67" w:rsidP="00783C8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2B7C67" w:rsidRDefault="002B7C67" w:rsidP="00783C8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м. Гірське</w:t>
      </w:r>
      <w:r>
        <w:rPr>
          <w:rFonts w:ascii="Times New Roman" w:hAnsi="Times New Roman" w:cs="Times New Roman"/>
          <w:b/>
          <w:lang w:val="uk-UA"/>
        </w:rPr>
        <w:t>.</w:t>
      </w:r>
      <w:r w:rsidRPr="006D7587">
        <w:rPr>
          <w:rFonts w:ascii="Times New Roman" w:hAnsi="Times New Roman" w:cs="Times New Roman"/>
          <w:b/>
          <w:lang w:val="uk-UA"/>
        </w:rPr>
        <w:t xml:space="preserve"> </w:t>
      </w:r>
    </w:p>
    <w:p w:rsidR="00621E6A" w:rsidRPr="006D7587" w:rsidRDefault="00621E6A" w:rsidP="00783C8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783C80" w:rsidRPr="002B7C67" w:rsidRDefault="002B7C67" w:rsidP="002B7C67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="00783C80" w:rsidRPr="002B7C67">
        <w:rPr>
          <w:rFonts w:ascii="Times New Roman" w:hAnsi="Times New Roman" w:cs="Times New Roman"/>
          <w:b/>
          <w:lang w:val="uk-UA"/>
        </w:rPr>
        <w:t xml:space="preserve"> Шаповалова Віра Василівна - лікар загальної практики – сімейної медицини:</w:t>
      </w:r>
    </w:p>
    <w:p w:rsidR="00783C80" w:rsidRPr="006D7587" w:rsidRDefault="003409F7" w:rsidP="00783C80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01.08.1984</w:t>
      </w:r>
      <w:r w:rsidR="00783C80" w:rsidRPr="006D7587">
        <w:rPr>
          <w:rFonts w:ascii="Times New Roman" w:hAnsi="Times New Roman" w:cs="Times New Roman"/>
          <w:lang w:val="uk-UA"/>
        </w:rPr>
        <w:t xml:space="preserve"> р. – 14.04.2009 р. – лікар – терапевт дільничний Первомайської</w:t>
      </w:r>
      <w:r>
        <w:rPr>
          <w:rFonts w:ascii="Times New Roman" w:hAnsi="Times New Roman" w:cs="Times New Roman"/>
          <w:lang w:val="uk-UA"/>
        </w:rPr>
        <w:t xml:space="preserve"> однопрофільної міської лікарні</w:t>
      </w:r>
      <w:r w:rsidR="00783C80" w:rsidRPr="006D7587">
        <w:rPr>
          <w:rFonts w:ascii="Times New Roman" w:hAnsi="Times New Roman" w:cs="Times New Roman"/>
          <w:lang w:val="uk-UA"/>
        </w:rPr>
        <w:t>;</w:t>
      </w:r>
    </w:p>
    <w:p w:rsidR="00783C80" w:rsidRPr="006D7587" w:rsidRDefault="008C7057" w:rsidP="00783C80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01.11.2009</w:t>
      </w:r>
      <w:r w:rsidR="00783C80" w:rsidRPr="006D7587">
        <w:rPr>
          <w:rFonts w:ascii="Times New Roman" w:hAnsi="Times New Roman" w:cs="Times New Roman"/>
          <w:lang w:val="uk-UA"/>
        </w:rPr>
        <w:t xml:space="preserve"> р. – 31.12.2012 р. – лікар загальної практики – сімейної медицини Первомайської однопрофільної міської лікарні;</w:t>
      </w:r>
    </w:p>
    <w:p w:rsidR="00783C80" w:rsidRPr="006D7587" w:rsidRDefault="00D04453" w:rsidP="00783C80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18.08.2014 р. – лікар загальної практики – сімейної медицини амбулаторії загальної практики – сімейної медицини № 6 комунальної установи «Первомайський центр первинної медико – санітарної допомоги»;</w:t>
      </w:r>
    </w:p>
    <w:p w:rsidR="00D04453" w:rsidRPr="006D7587" w:rsidRDefault="00D04453" w:rsidP="00783C80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10.11.2015 р. – лікар загальної практики – сімейної медицини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D0445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другу кваліфікаційну категорію за спеціальністю «Загальна практика – сімейна медицина», стаж роботи за фахом – 33 роки.</w:t>
      </w:r>
    </w:p>
    <w:p w:rsidR="00D04453" w:rsidRPr="002B7C67" w:rsidRDefault="002B7C67" w:rsidP="002B7C67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="00D04453" w:rsidRPr="002B7C67">
        <w:rPr>
          <w:rFonts w:ascii="Times New Roman" w:hAnsi="Times New Roman" w:cs="Times New Roman"/>
          <w:b/>
          <w:lang w:val="uk-UA"/>
        </w:rPr>
        <w:t>Прокопченко Людмила Андріївна - лікар – терапевт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допомоги»:</w:t>
      </w:r>
    </w:p>
    <w:p w:rsidR="00D04453" w:rsidRPr="006D7587" w:rsidRDefault="00D04453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23.12.1972 р. – 18.06.1975 р. – лікар – терапевт дільничний Гірської об’єднаної лікарні;</w:t>
      </w:r>
    </w:p>
    <w:p w:rsidR="00D04453" w:rsidRPr="006D7587" w:rsidRDefault="00D04453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02.07.1975 р. – 14.08.1975 р. – лікар – тер</w:t>
      </w:r>
      <w:r w:rsidR="002B7C67">
        <w:rPr>
          <w:rFonts w:ascii="Times New Roman" w:hAnsi="Times New Roman" w:cs="Times New Roman"/>
          <w:lang w:val="uk-UA"/>
        </w:rPr>
        <w:t>апевт дільничний поліклініки 1-</w:t>
      </w:r>
      <w:r w:rsidRPr="006D7587">
        <w:rPr>
          <w:rFonts w:ascii="Times New Roman" w:hAnsi="Times New Roman" w:cs="Times New Roman"/>
          <w:lang w:val="uk-UA"/>
        </w:rPr>
        <w:t>ї міської лікарні ім. Титова м. Лисичанськ;</w:t>
      </w:r>
    </w:p>
    <w:p w:rsidR="00D04453" w:rsidRPr="006D7587" w:rsidRDefault="00D04453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15.08.1975 р. – 05.01.1978 р. – завідува</w:t>
      </w:r>
      <w:r w:rsidR="002B7C67">
        <w:rPr>
          <w:rFonts w:ascii="Times New Roman" w:hAnsi="Times New Roman" w:cs="Times New Roman"/>
          <w:lang w:val="uk-UA"/>
        </w:rPr>
        <w:t>ч терапевтичним відділенням 1-</w:t>
      </w:r>
      <w:r w:rsidRPr="006D7587">
        <w:rPr>
          <w:rFonts w:ascii="Times New Roman" w:hAnsi="Times New Roman" w:cs="Times New Roman"/>
          <w:lang w:val="uk-UA"/>
        </w:rPr>
        <w:t>ї міської лікарні ім. Титова м. Лисичанськ;</w:t>
      </w:r>
    </w:p>
    <w:p w:rsidR="00D04453" w:rsidRPr="006D7587" w:rsidRDefault="00CA2D06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14.01.1978 р. – 02.10.1978 р. – районний терапевт Старобільської районної лікарні;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03.10.1978 р. – 03.01.1982 р. – старший терапевт Старобільської районної лікарні;</w:t>
      </w:r>
    </w:p>
    <w:p w:rsidR="00DB4BEA" w:rsidRDefault="00CA2D06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01.02.1982 р. – 31.12.2012 р. – лікар – терапевт дільничний Первомайської міської лікарні № 4 </w:t>
      </w:r>
    </w:p>
    <w:p w:rsidR="00CA2D06" w:rsidRPr="006D7587" w:rsidRDefault="00CA2D06" w:rsidP="00D04453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м. Гірське;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14.10.2014 р. – лікар – терапевт дільничний амбулаторії загальної практики – сімейної медицини № 6 комунальної установи «Первомайський центр первинної медико – санітарної допомоги»;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15.10.2014 р. – лікар – терапевт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CA2D06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</w:t>
      </w:r>
      <w:r w:rsidR="001F5138" w:rsidRPr="006D7587">
        <w:rPr>
          <w:rFonts w:ascii="Times New Roman" w:hAnsi="Times New Roman" w:cs="Times New Roman"/>
          <w:lang w:val="uk-UA"/>
        </w:rPr>
        <w:t>Терапія</w:t>
      </w:r>
      <w:r w:rsidRPr="006D7587">
        <w:rPr>
          <w:rFonts w:ascii="Times New Roman" w:hAnsi="Times New Roman" w:cs="Times New Roman"/>
          <w:lang w:val="uk-UA"/>
        </w:rPr>
        <w:t>», стаж роботи за фахом – 46 років.</w:t>
      </w:r>
    </w:p>
    <w:p w:rsidR="003D0789" w:rsidRPr="002B7C67" w:rsidRDefault="002B7C67" w:rsidP="003D078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3.</w:t>
      </w:r>
      <w:r w:rsidR="00CA2D06" w:rsidRPr="002B7C67">
        <w:rPr>
          <w:rFonts w:ascii="Times New Roman" w:hAnsi="Times New Roman" w:cs="Times New Roman"/>
          <w:b/>
          <w:lang w:val="uk-UA"/>
        </w:rPr>
        <w:t>Старих Лариса Михайлівна - лікар – педіатр дільничний амбулаторії загальної практики – сімейної медицини м. Гірське: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01.08.1985 р. – 20.11.1989 р. – лікар – педіатр дитячого відділення Первомайської міської лікарні № 4 м. Гірське;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20.11.1989 р. – 04.12.1991 р. – лікар – педіатр Гірської допоміжної школи – інтернату;</w:t>
      </w:r>
    </w:p>
    <w:p w:rsidR="00CA2D06" w:rsidRPr="006D7587" w:rsidRDefault="00CA2D06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05.12.1991 р. – 06.04.1995 р. – лікар – педіатр дитячого відділення Первомайської міської лікарні № 3 м. Золоте – 1;</w:t>
      </w:r>
    </w:p>
    <w:p w:rsidR="001F5138" w:rsidRPr="006D7587" w:rsidRDefault="001F5138" w:rsidP="00CA2D0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</w:t>
      </w:r>
      <w:r w:rsidR="003D0789">
        <w:rPr>
          <w:rFonts w:ascii="Times New Roman" w:hAnsi="Times New Roman" w:cs="Times New Roman"/>
          <w:lang w:val="uk-UA"/>
        </w:rPr>
        <w:t>7.04.1995</w:t>
      </w:r>
      <w:r w:rsidRPr="006D7587">
        <w:rPr>
          <w:rFonts w:ascii="Times New Roman" w:hAnsi="Times New Roman" w:cs="Times New Roman"/>
          <w:lang w:val="uk-UA"/>
        </w:rPr>
        <w:t xml:space="preserve"> р. – 31.12.2012 р. – лікар – педіатр дільничний Первомайської </w:t>
      </w:r>
      <w:r w:rsidR="008C7057">
        <w:rPr>
          <w:rFonts w:ascii="Times New Roman" w:hAnsi="Times New Roman" w:cs="Times New Roman"/>
          <w:lang w:val="uk-UA"/>
        </w:rPr>
        <w:t xml:space="preserve">однопрофільної </w:t>
      </w:r>
      <w:r w:rsidRPr="006D7587">
        <w:rPr>
          <w:rFonts w:ascii="Times New Roman" w:hAnsi="Times New Roman" w:cs="Times New Roman"/>
          <w:lang w:val="uk-UA"/>
        </w:rPr>
        <w:t>міської лікарні;</w:t>
      </w:r>
    </w:p>
    <w:p w:rsidR="001F5138" w:rsidRPr="006D7587" w:rsidRDefault="001F5138" w:rsidP="001F513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14.10.2014 р. - лікар – педіатр дільничний амбулаторії загальної практики – сімейної медицини № 6 комунальної установи «Первомайський центр первинної медико – санітарної допомоги»;</w:t>
      </w:r>
    </w:p>
    <w:p w:rsidR="001F5138" w:rsidRPr="006D7587" w:rsidRDefault="001F5138" w:rsidP="001F513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15.10.2014 р. – лікар –  педіатр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1F5138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«Педіатрія», стаж роботи за фахом – 33 роки.</w:t>
      </w:r>
    </w:p>
    <w:p w:rsidR="001F5138" w:rsidRPr="002B7C67" w:rsidRDefault="002B7C67" w:rsidP="002B7C67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4.</w:t>
      </w:r>
      <w:r w:rsidR="001F5138" w:rsidRPr="002B7C67">
        <w:rPr>
          <w:rFonts w:ascii="Times New Roman" w:hAnsi="Times New Roman" w:cs="Times New Roman"/>
          <w:b/>
          <w:lang w:val="uk-UA"/>
        </w:rPr>
        <w:t>Давидова Лідія Миколаївна - лікар – педіатр денного стаціонару амбулаторії загальної практики – сімейної медицини м. Гірське:</w:t>
      </w:r>
    </w:p>
    <w:p w:rsidR="001F5138" w:rsidRPr="006D7587" w:rsidRDefault="001F5138" w:rsidP="001F513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01.08.1960 р. – 04.07.1965 р. – лікар – педіатр </w:t>
      </w:r>
      <w:r w:rsidR="00DD76CE" w:rsidRPr="006D7587">
        <w:rPr>
          <w:rFonts w:ascii="Times New Roman" w:hAnsi="Times New Roman" w:cs="Times New Roman"/>
          <w:lang w:val="uk-UA"/>
        </w:rPr>
        <w:t>Гірської об’єднаної лікарні;</w:t>
      </w:r>
    </w:p>
    <w:p w:rsidR="00DD76CE" w:rsidRPr="006D7587" w:rsidRDefault="00DD76CE" w:rsidP="001F513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05.07.1965 р. – 27.06.1967 р. – завідувач дитячої консультації Гірської об’єднаної лікарні;</w:t>
      </w:r>
    </w:p>
    <w:p w:rsidR="0046652D" w:rsidRPr="006D7587" w:rsidRDefault="0046652D" w:rsidP="001F513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02.01.1968 р. – 14.10.2014 р. – завідувач дитячим відділенням Первомайської однопрофільної міської лікарні;</w:t>
      </w:r>
      <w:bookmarkStart w:id="0" w:name="_GoBack"/>
      <w:bookmarkEnd w:id="0"/>
    </w:p>
    <w:p w:rsidR="0046652D" w:rsidRPr="006D7587" w:rsidRDefault="0046652D" w:rsidP="0046652D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15.10.2014 р. – лікар – педіатр денного стаціонару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Default="0046652D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lastRenderedPageBreak/>
        <w:t xml:space="preserve">Має вищу кваліфікаційну категорію за спеціальністю «Педіатрія», </w:t>
      </w:r>
      <w:r w:rsidR="006D7587" w:rsidRPr="006D7587">
        <w:rPr>
          <w:rFonts w:ascii="Times New Roman" w:hAnsi="Times New Roman" w:cs="Times New Roman"/>
          <w:lang w:val="uk-UA"/>
        </w:rPr>
        <w:t>стаж роботи за фахом – 58 років.</w:t>
      </w:r>
    </w:p>
    <w:p w:rsidR="003D0789" w:rsidRDefault="003D078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3D0789" w:rsidRDefault="003D078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3D0789" w:rsidRDefault="003D0789" w:rsidP="003D078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№ 1 м. Золоте</w:t>
      </w:r>
      <w:r>
        <w:rPr>
          <w:rFonts w:ascii="Times New Roman" w:hAnsi="Times New Roman" w:cs="Times New Roman"/>
          <w:b/>
          <w:lang w:val="uk-UA"/>
        </w:rPr>
        <w:t>.</w:t>
      </w:r>
      <w:r w:rsidRPr="006D7587">
        <w:rPr>
          <w:rFonts w:ascii="Times New Roman" w:hAnsi="Times New Roman" w:cs="Times New Roman"/>
          <w:b/>
          <w:lang w:val="uk-UA"/>
        </w:rPr>
        <w:t xml:space="preserve"> </w:t>
      </w:r>
    </w:p>
    <w:p w:rsidR="0046652D" w:rsidRPr="006D7587" w:rsidRDefault="003D0789" w:rsidP="003D07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D7587" w:rsidRPr="006D7587">
        <w:rPr>
          <w:rFonts w:ascii="Times New Roman" w:hAnsi="Times New Roman" w:cs="Times New Roman"/>
          <w:b/>
          <w:lang w:val="uk-UA"/>
        </w:rPr>
        <w:t>Лиса</w:t>
      </w:r>
      <w:r w:rsidR="0046652D" w:rsidRPr="006D7587">
        <w:rPr>
          <w:rFonts w:ascii="Times New Roman" w:hAnsi="Times New Roman" w:cs="Times New Roman"/>
          <w:b/>
          <w:lang w:val="uk-UA"/>
        </w:rPr>
        <w:t xml:space="preserve"> Людмила Олександрівна - лікар – терапевт дільничний амбулаторії загальної практики – сімейної медицини № 1 м. Золоте:</w:t>
      </w:r>
    </w:p>
    <w:p w:rsidR="0046652D" w:rsidRPr="006D7587" w:rsidRDefault="0046652D" w:rsidP="0046652D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06.08.1975 р. – 16.08.1975 р. – лікар – терапевт Немирівської центральної районної лікарні;</w:t>
      </w:r>
    </w:p>
    <w:p w:rsidR="0046652D" w:rsidRPr="006D7587" w:rsidRDefault="003D0789" w:rsidP="0046652D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06.09.1975</w:t>
      </w:r>
      <w:r w:rsidR="0046652D" w:rsidRPr="006D7587">
        <w:rPr>
          <w:rFonts w:ascii="Times New Roman" w:hAnsi="Times New Roman" w:cs="Times New Roman"/>
          <w:lang w:val="uk-UA"/>
        </w:rPr>
        <w:t>р. – 31.</w:t>
      </w:r>
      <w:r w:rsidR="001221F9" w:rsidRPr="006D7587">
        <w:rPr>
          <w:rFonts w:ascii="Times New Roman" w:hAnsi="Times New Roman" w:cs="Times New Roman"/>
          <w:lang w:val="uk-UA"/>
        </w:rPr>
        <w:t>12.201</w:t>
      </w:r>
      <w:r w:rsidR="0046652D" w:rsidRPr="006D7587">
        <w:rPr>
          <w:rFonts w:ascii="Times New Roman" w:hAnsi="Times New Roman" w:cs="Times New Roman"/>
          <w:lang w:val="uk-UA"/>
        </w:rPr>
        <w:t>2 р. – лікар – терапевт дільничний Первомайської</w:t>
      </w:r>
      <w:r w:rsidR="008C7057">
        <w:rPr>
          <w:rFonts w:ascii="Times New Roman" w:hAnsi="Times New Roman" w:cs="Times New Roman"/>
          <w:lang w:val="uk-UA"/>
        </w:rPr>
        <w:t xml:space="preserve"> однопрофільної міської лікарні</w:t>
      </w:r>
      <w:r w:rsidR="0046652D" w:rsidRPr="006D7587">
        <w:rPr>
          <w:rFonts w:ascii="Times New Roman" w:hAnsi="Times New Roman" w:cs="Times New Roman"/>
          <w:lang w:val="uk-UA"/>
        </w:rPr>
        <w:t>;</w:t>
      </w:r>
    </w:p>
    <w:p w:rsidR="0046652D" w:rsidRPr="006D7587" w:rsidRDefault="0046652D" w:rsidP="0046652D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02.01.2013 р. – 14.10.2014 р. – лікар – терапевт дільничний </w:t>
      </w:r>
      <w:r w:rsidR="0004432B" w:rsidRPr="006D7587">
        <w:rPr>
          <w:rFonts w:ascii="Times New Roman" w:hAnsi="Times New Roman" w:cs="Times New Roman"/>
          <w:lang w:val="uk-UA"/>
        </w:rPr>
        <w:t>амбулаторії загальної практики – сімейної медицини № 5 комунальної установи «Первомайський центр первинної медико – санітарної допомоги»;</w:t>
      </w:r>
    </w:p>
    <w:p w:rsidR="0004432B" w:rsidRPr="006D7587" w:rsidRDefault="0004432B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15.10.2014 р. - лікар – терапевт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04432B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«Терапія», стаж роботи за фахом – 43 років.</w:t>
      </w:r>
    </w:p>
    <w:p w:rsidR="0004432B" w:rsidRPr="003D0789" w:rsidRDefault="003D0789" w:rsidP="003D078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="0004432B" w:rsidRPr="003D0789">
        <w:rPr>
          <w:rFonts w:ascii="Times New Roman" w:hAnsi="Times New Roman" w:cs="Times New Roman"/>
          <w:b/>
          <w:lang w:val="uk-UA"/>
        </w:rPr>
        <w:t>Глущенко Анатолій Миколайович - лікар – терапевт дільничний амбулаторії загальної практики – сімейної медицини № 1 м. Золоте:</w:t>
      </w:r>
    </w:p>
    <w:p w:rsidR="0004432B" w:rsidRPr="006D7587" w:rsidRDefault="0004432B" w:rsidP="0004432B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01.08.1978 р. – 31.03.1986 р. – лікар – терапевт цехової дільниці Первомайської міської лікарні № 3;</w:t>
      </w:r>
    </w:p>
    <w:p w:rsidR="0004432B" w:rsidRPr="006D7587" w:rsidRDefault="0004432B" w:rsidP="0004432B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01.04.1986 р. – 30.06.1988 р. – лікар – ординатор терапевтичної дільниці Первомайської міської лікарні № 3;</w:t>
      </w:r>
    </w:p>
    <w:p w:rsidR="0004432B" w:rsidRPr="006D7587" w:rsidRDefault="003D0789" w:rsidP="0004432B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01.07.1988 </w:t>
      </w:r>
      <w:r w:rsidR="0004432B" w:rsidRPr="006D7587">
        <w:rPr>
          <w:rFonts w:ascii="Times New Roman" w:hAnsi="Times New Roman" w:cs="Times New Roman"/>
          <w:lang w:val="uk-UA"/>
        </w:rPr>
        <w:t xml:space="preserve">р. – 31.12.2012 р. – лікар – терапевт дільничний Первомайської </w:t>
      </w:r>
      <w:r w:rsidR="008C7057">
        <w:rPr>
          <w:rFonts w:ascii="Times New Roman" w:hAnsi="Times New Roman" w:cs="Times New Roman"/>
          <w:lang w:val="uk-UA"/>
        </w:rPr>
        <w:t xml:space="preserve">однопрофільної </w:t>
      </w:r>
      <w:r w:rsidR="0004432B" w:rsidRPr="006D7587">
        <w:rPr>
          <w:rFonts w:ascii="Times New Roman" w:hAnsi="Times New Roman" w:cs="Times New Roman"/>
          <w:lang w:val="uk-UA"/>
        </w:rPr>
        <w:t>міської</w:t>
      </w:r>
      <w:r w:rsidR="008C7057">
        <w:rPr>
          <w:rFonts w:ascii="Times New Roman" w:hAnsi="Times New Roman" w:cs="Times New Roman"/>
          <w:lang w:val="uk-UA"/>
        </w:rPr>
        <w:t xml:space="preserve"> лікарні</w:t>
      </w:r>
      <w:r w:rsidR="0004432B" w:rsidRPr="006D7587">
        <w:rPr>
          <w:rFonts w:ascii="Times New Roman" w:hAnsi="Times New Roman" w:cs="Times New Roman"/>
          <w:lang w:val="uk-UA"/>
        </w:rPr>
        <w:t>;</w:t>
      </w:r>
    </w:p>
    <w:p w:rsidR="0004432B" w:rsidRPr="006D7587" w:rsidRDefault="0004432B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14.10.2014 р. – лікар – терапевт дільничний амбулаторії загальної практики – сімейної медицини № 5 комунальної установи «Первомайський центр первинної медико – санітарної допомоги»;</w:t>
      </w:r>
    </w:p>
    <w:p w:rsidR="0004432B" w:rsidRPr="006D7587" w:rsidRDefault="0004432B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15.10.2014 р. - лікар – терапевт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04432B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«Терапія», стаж роботи за фахом – 40 років.</w:t>
      </w:r>
    </w:p>
    <w:p w:rsidR="0004432B" w:rsidRPr="003D0789" w:rsidRDefault="0004432B" w:rsidP="003D07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D0789">
        <w:rPr>
          <w:rFonts w:ascii="Times New Roman" w:hAnsi="Times New Roman" w:cs="Times New Roman"/>
          <w:b/>
          <w:lang w:val="uk-UA"/>
        </w:rPr>
        <w:t>Лисий Микола Володимирович - лікар – терапевт дільничний амбулаторії загальної практики – сімейної медицини № 1 м. Золоте:</w:t>
      </w:r>
    </w:p>
    <w:p w:rsidR="001221F9" w:rsidRPr="006D7587" w:rsidRDefault="0004432B" w:rsidP="001221F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01.08.1973 р. </w:t>
      </w:r>
      <w:r w:rsidR="001221F9" w:rsidRPr="006D7587">
        <w:rPr>
          <w:rFonts w:ascii="Times New Roman" w:hAnsi="Times New Roman" w:cs="Times New Roman"/>
          <w:lang w:val="uk-UA"/>
        </w:rPr>
        <w:t>–</w:t>
      </w:r>
      <w:r w:rsidRPr="006D7587">
        <w:rPr>
          <w:rFonts w:ascii="Times New Roman" w:hAnsi="Times New Roman" w:cs="Times New Roman"/>
          <w:lang w:val="uk-UA"/>
        </w:rPr>
        <w:t xml:space="preserve"> </w:t>
      </w:r>
      <w:r w:rsidR="001221F9" w:rsidRPr="006D7587">
        <w:rPr>
          <w:rFonts w:ascii="Times New Roman" w:hAnsi="Times New Roman" w:cs="Times New Roman"/>
          <w:lang w:val="uk-UA"/>
        </w:rPr>
        <w:t>16.08.1975 р. – лікар – педіатр Немирівської центральної районної лікарні;</w:t>
      </w:r>
    </w:p>
    <w:p w:rsidR="0046652D" w:rsidRPr="006D7587" w:rsidRDefault="001221F9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06.09.1975 р. – 15.02.1979 р. – лікар – педіатр дільничний Первомайської лікарні № 5;</w:t>
      </w:r>
    </w:p>
    <w:p w:rsidR="001221F9" w:rsidRPr="006D7587" w:rsidRDefault="001221F9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16.02.1979 р. - 08.03.1982 р. – завідувач дитячим відділенням Первомайської міської лікарні № 3;</w:t>
      </w:r>
    </w:p>
    <w:p w:rsidR="00890297" w:rsidRPr="006D7587" w:rsidRDefault="003D0789" w:rsidP="0004432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09.03.1982 </w:t>
      </w:r>
      <w:r w:rsidR="00890297" w:rsidRPr="006D7587">
        <w:rPr>
          <w:rFonts w:ascii="Times New Roman" w:hAnsi="Times New Roman" w:cs="Times New Roman"/>
          <w:lang w:val="uk-UA"/>
        </w:rPr>
        <w:t xml:space="preserve"> р. – 31.12.2012 р. – лікар – пе</w:t>
      </w:r>
      <w:r w:rsidR="008C7057">
        <w:rPr>
          <w:rFonts w:ascii="Times New Roman" w:hAnsi="Times New Roman" w:cs="Times New Roman"/>
          <w:lang w:val="uk-UA"/>
        </w:rPr>
        <w:t>діатр дільничний поліклініки Первомайської однопрофільної міської лікарні</w:t>
      </w:r>
      <w:r w:rsidR="00890297" w:rsidRPr="006D7587">
        <w:rPr>
          <w:rFonts w:ascii="Times New Roman" w:hAnsi="Times New Roman" w:cs="Times New Roman"/>
          <w:lang w:val="uk-UA"/>
        </w:rPr>
        <w:t>;</w:t>
      </w:r>
    </w:p>
    <w:p w:rsidR="00890297" w:rsidRPr="006D7587" w:rsidRDefault="00890297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14.10.2014 р. - лікар – педіатр дільничний амбулаторії загальної практики – сімейної медицини № 5 комунальної установи «Первомайський центр первинної медико – санітарної допомоги»;</w:t>
      </w:r>
    </w:p>
    <w:p w:rsidR="00890297" w:rsidRPr="006D7587" w:rsidRDefault="00890297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15.10.2014 р. - лікар – педіатр дільничний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Default="00890297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вищу кваліфікаційну кат</w:t>
      </w:r>
      <w:r w:rsidR="008C7057">
        <w:rPr>
          <w:rFonts w:ascii="Times New Roman" w:hAnsi="Times New Roman" w:cs="Times New Roman"/>
          <w:lang w:val="uk-UA"/>
        </w:rPr>
        <w:t>егорію за спеціальністю «Педіатрія</w:t>
      </w:r>
      <w:r w:rsidRPr="006D7587">
        <w:rPr>
          <w:rFonts w:ascii="Times New Roman" w:hAnsi="Times New Roman" w:cs="Times New Roman"/>
          <w:lang w:val="uk-UA"/>
        </w:rPr>
        <w:t>», стаж роботи за фахом – 45 років.</w:t>
      </w:r>
    </w:p>
    <w:p w:rsidR="003D0789" w:rsidRDefault="003D078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3D0789" w:rsidRDefault="003D078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смт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Тошківка</w:t>
      </w:r>
      <w:proofErr w:type="spellEnd"/>
    </w:p>
    <w:p w:rsidR="003D0789" w:rsidRPr="006D7587" w:rsidRDefault="003D078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890297" w:rsidRPr="003D0789" w:rsidRDefault="00890297" w:rsidP="003D07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D0789">
        <w:rPr>
          <w:rFonts w:ascii="Times New Roman" w:hAnsi="Times New Roman" w:cs="Times New Roman"/>
          <w:b/>
          <w:lang w:val="uk-UA"/>
        </w:rPr>
        <w:t>Кузнецов</w:t>
      </w:r>
      <w:proofErr w:type="spellEnd"/>
      <w:r w:rsidRPr="003D0789">
        <w:rPr>
          <w:rFonts w:ascii="Times New Roman" w:hAnsi="Times New Roman" w:cs="Times New Roman"/>
          <w:b/>
          <w:lang w:val="uk-UA"/>
        </w:rPr>
        <w:t xml:space="preserve"> Олександр Леонідович – завідувач (лікар – терапевт дільничний) амбулаторії загальної практики – сімейної медицини смт. </w:t>
      </w:r>
      <w:proofErr w:type="spellStart"/>
      <w:r w:rsidRPr="003D0789">
        <w:rPr>
          <w:rFonts w:ascii="Times New Roman" w:hAnsi="Times New Roman" w:cs="Times New Roman"/>
          <w:b/>
          <w:lang w:val="uk-UA"/>
        </w:rPr>
        <w:t>Тошківка</w:t>
      </w:r>
      <w:proofErr w:type="spellEnd"/>
      <w:r w:rsidRPr="003D0789">
        <w:rPr>
          <w:rFonts w:ascii="Times New Roman" w:hAnsi="Times New Roman" w:cs="Times New Roman"/>
          <w:b/>
          <w:lang w:val="uk-UA"/>
        </w:rPr>
        <w:t>:</w:t>
      </w:r>
    </w:p>
    <w:p w:rsidR="00890297" w:rsidRPr="006D7587" w:rsidRDefault="00890297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14.08.1984 р. – 29.04.1989 р. – цеховий лікар – терапевт лікарні ім. В.І.Леніна м. Лисичанськ;</w:t>
      </w:r>
    </w:p>
    <w:p w:rsidR="00890297" w:rsidRPr="006D7587" w:rsidRDefault="00890297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03.05.1989 р. – 07.10.1997 р. – завідувач терапевтичного відділення Первомайської міської лікарні № 5;</w:t>
      </w:r>
    </w:p>
    <w:p w:rsidR="00890297" w:rsidRPr="006D7587" w:rsidRDefault="00890297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08.10.1997 р. – 31.01</w:t>
      </w:r>
      <w:r w:rsidR="003D0789">
        <w:rPr>
          <w:rFonts w:ascii="Times New Roman" w:hAnsi="Times New Roman" w:cs="Times New Roman"/>
          <w:lang w:val="uk-UA"/>
        </w:rPr>
        <w:t>.2003 р. – лікар – терапевт 2-</w:t>
      </w:r>
      <w:r w:rsidRPr="006D7587">
        <w:rPr>
          <w:rFonts w:ascii="Times New Roman" w:hAnsi="Times New Roman" w:cs="Times New Roman"/>
          <w:lang w:val="uk-UA"/>
        </w:rPr>
        <w:t xml:space="preserve">ї міської лікарні </w:t>
      </w:r>
      <w:r w:rsidR="00710048" w:rsidRPr="006D7587">
        <w:rPr>
          <w:rFonts w:ascii="Times New Roman" w:hAnsi="Times New Roman" w:cs="Times New Roman"/>
          <w:lang w:val="uk-UA"/>
        </w:rPr>
        <w:t>м. Лисичанськ;</w:t>
      </w:r>
    </w:p>
    <w:p w:rsidR="00710048" w:rsidRPr="006D7587" w:rsidRDefault="00710048" w:rsidP="007100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01.02.2003 р. – 30.11.2003 р. – завідувач відділення інвалі</w:t>
      </w:r>
      <w:r w:rsidR="003D0789">
        <w:rPr>
          <w:rFonts w:ascii="Times New Roman" w:hAnsi="Times New Roman" w:cs="Times New Roman"/>
          <w:lang w:val="uk-UA"/>
        </w:rPr>
        <w:t>дів та учасників війни 2-</w:t>
      </w:r>
      <w:r w:rsidRPr="006D7587">
        <w:rPr>
          <w:rFonts w:ascii="Times New Roman" w:hAnsi="Times New Roman" w:cs="Times New Roman"/>
          <w:lang w:val="uk-UA"/>
        </w:rPr>
        <w:t>ї міської лікарні м. Лисичанськ;</w:t>
      </w:r>
    </w:p>
    <w:p w:rsidR="00710048" w:rsidRPr="006D7587" w:rsidRDefault="00710048" w:rsidP="0089029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01.12.2003 р. – 08.05.2005 р. – завідувач поліклініки Первомайської міської лікарні № 3;</w:t>
      </w:r>
    </w:p>
    <w:p w:rsidR="00710048" w:rsidRPr="006D7587" w:rsidRDefault="00710048" w:rsidP="007100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10.05.2005 р. – 31.12.2012 р. – завідувач Первомайської поліклініки смт. Тошківка;</w:t>
      </w:r>
    </w:p>
    <w:p w:rsidR="00710048" w:rsidRPr="006D7587" w:rsidRDefault="00710048" w:rsidP="007100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14.10.2014 р. - лікар – терапевт дільничний амбулаторії загальної практики – сімейної медицини № 7 комунальної установи «Первомайський центр первинної медико – санітарної допомоги»;</w:t>
      </w:r>
    </w:p>
    <w:p w:rsidR="00710048" w:rsidRPr="006D7587" w:rsidRDefault="00710048" w:rsidP="00710048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lastRenderedPageBreak/>
        <w:t>з 15.10.2014 р. – завідувач (лікар – терапевт дільничний) амбулаторії загальної практики – сімейної медицини м. Гірське комунальної установи «Попаснянський районний центр первинної медико – санітарної допомоги».</w:t>
      </w:r>
    </w:p>
    <w:p w:rsidR="0059524B" w:rsidRPr="006D7587" w:rsidRDefault="00710048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«Терапія», стаж роботи за фахом – 34 роки.</w:t>
      </w:r>
    </w:p>
    <w:p w:rsidR="00710048" w:rsidRPr="006D7587" w:rsidRDefault="00710048" w:rsidP="003D07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 xml:space="preserve">Карпенко Олена Сергіївна – лікар – педіатр дільничний амбулаторії загальної практики – сімейної медицини смт.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Тошківка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>:</w:t>
      </w:r>
    </w:p>
    <w:p w:rsidR="00770621" w:rsidRPr="006D7587" w:rsidRDefault="00770621" w:rsidP="00770621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01.08.2012 р. –</w:t>
      </w:r>
      <w:r w:rsidR="00B85285" w:rsidRPr="006D7587">
        <w:rPr>
          <w:rFonts w:ascii="Times New Roman" w:hAnsi="Times New Roman" w:cs="Times New Roman"/>
          <w:lang w:val="uk-UA"/>
        </w:rPr>
        <w:t xml:space="preserve"> 31</w:t>
      </w:r>
      <w:r w:rsidRPr="006D7587">
        <w:rPr>
          <w:rFonts w:ascii="Times New Roman" w:hAnsi="Times New Roman" w:cs="Times New Roman"/>
          <w:lang w:val="uk-UA"/>
        </w:rPr>
        <w:t>.12.2012 р. – лікар – педіатр дільничний дитячої поліклініки Первомайської багатопрофільної лікарні;</w:t>
      </w:r>
    </w:p>
    <w:p w:rsidR="00B85285" w:rsidRPr="006D7587" w:rsidRDefault="00B85285" w:rsidP="00B85285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18.05.2015 р. – лікар – педіатр дільничний амбулаторії загальної практики – сімейної медицини № 3 комунальної установи «Первомайський центр первинної медико – санітарної допомоги»;</w:t>
      </w:r>
    </w:p>
    <w:p w:rsidR="00B85285" w:rsidRPr="006D7587" w:rsidRDefault="00B85285" w:rsidP="00B85285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19.05.2015 р. – лікар – педіатр дільничний амбулаторії загальної практики – сімейної медицини смт. Тошківка комунальної установи «Попаснянський районний центр первинної медико – санітарної допомоги».</w:t>
      </w:r>
    </w:p>
    <w:p w:rsidR="0059524B" w:rsidRDefault="00C15AE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Має другу кваліфікаційну категорію</w:t>
      </w:r>
      <w:r w:rsidR="00B85285" w:rsidRPr="006D7587">
        <w:rPr>
          <w:rFonts w:ascii="Times New Roman" w:hAnsi="Times New Roman" w:cs="Times New Roman"/>
          <w:lang w:val="uk-UA"/>
        </w:rPr>
        <w:t>, стаж роботи за фахом – 6 років.</w:t>
      </w:r>
    </w:p>
    <w:p w:rsidR="00C15AE3" w:rsidRDefault="00C15AE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3D0789" w:rsidRDefault="00C15AE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смт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Новотошківське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C15AE3" w:rsidRPr="006D7587" w:rsidRDefault="00C15AE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E27C9A" w:rsidRPr="00C15AE3" w:rsidRDefault="00E27C9A" w:rsidP="00C15AE3">
      <w:pPr>
        <w:pStyle w:val="a4"/>
        <w:spacing w:after="0" w:line="240" w:lineRule="auto"/>
        <w:ind w:left="107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C15AE3">
        <w:rPr>
          <w:rFonts w:ascii="Times New Roman" w:hAnsi="Times New Roman" w:cs="Times New Roman"/>
          <w:b/>
          <w:lang w:val="uk-UA"/>
        </w:rPr>
        <w:t>Янчевська</w:t>
      </w:r>
      <w:proofErr w:type="spellEnd"/>
      <w:r w:rsidRPr="00C15AE3">
        <w:rPr>
          <w:rFonts w:ascii="Times New Roman" w:hAnsi="Times New Roman" w:cs="Times New Roman"/>
          <w:b/>
          <w:lang w:val="uk-UA"/>
        </w:rPr>
        <w:t xml:space="preserve"> Ольга Семенівна – завідувач (лікар загальної практики – сімейної медицини</w:t>
      </w:r>
      <w:r w:rsidR="007C04C8" w:rsidRPr="00C15AE3">
        <w:rPr>
          <w:rFonts w:ascii="Times New Roman" w:hAnsi="Times New Roman" w:cs="Times New Roman"/>
          <w:b/>
          <w:lang w:val="uk-UA"/>
        </w:rPr>
        <w:t>)</w:t>
      </w:r>
      <w:r w:rsidRPr="00C15AE3">
        <w:rPr>
          <w:rFonts w:ascii="Times New Roman" w:hAnsi="Times New Roman" w:cs="Times New Roman"/>
          <w:b/>
          <w:lang w:val="uk-UA"/>
        </w:rPr>
        <w:t xml:space="preserve"> амбулаторії загальної практики – сімейної медицини смт. </w:t>
      </w:r>
      <w:proofErr w:type="spellStart"/>
      <w:r w:rsidRPr="00C15AE3">
        <w:rPr>
          <w:rFonts w:ascii="Times New Roman" w:hAnsi="Times New Roman" w:cs="Times New Roman"/>
          <w:b/>
          <w:lang w:val="uk-UA"/>
        </w:rPr>
        <w:t>Новотошківське</w:t>
      </w:r>
      <w:proofErr w:type="spellEnd"/>
      <w:r w:rsidRPr="00C15AE3">
        <w:rPr>
          <w:rFonts w:ascii="Times New Roman" w:hAnsi="Times New Roman" w:cs="Times New Roman"/>
          <w:b/>
          <w:lang w:val="uk-UA"/>
        </w:rPr>
        <w:t>:</w:t>
      </w:r>
    </w:p>
    <w:p w:rsidR="00E27C9A" w:rsidRPr="006D7587" w:rsidRDefault="00E27C9A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01.08.1981 р. </w:t>
      </w:r>
      <w:r w:rsidR="007C04C8" w:rsidRPr="006D7587">
        <w:rPr>
          <w:rFonts w:ascii="Times New Roman" w:hAnsi="Times New Roman" w:cs="Times New Roman"/>
          <w:lang w:val="uk-UA"/>
        </w:rPr>
        <w:t xml:space="preserve">- </w:t>
      </w:r>
      <w:r w:rsidRPr="006D7587">
        <w:rPr>
          <w:rFonts w:ascii="Times New Roman" w:hAnsi="Times New Roman" w:cs="Times New Roman"/>
          <w:lang w:val="uk-UA"/>
        </w:rPr>
        <w:t xml:space="preserve">31.01.1982 р. – лікар – терапевт дільниці № 2 </w:t>
      </w:r>
      <w:r w:rsidR="007C04C8" w:rsidRPr="006D7587">
        <w:rPr>
          <w:rFonts w:ascii="Times New Roman" w:hAnsi="Times New Roman" w:cs="Times New Roman"/>
          <w:lang w:val="uk-UA"/>
        </w:rPr>
        <w:t xml:space="preserve">2 – ї </w:t>
      </w:r>
      <w:r w:rsidRPr="006D7587">
        <w:rPr>
          <w:rFonts w:ascii="Times New Roman" w:hAnsi="Times New Roman" w:cs="Times New Roman"/>
          <w:lang w:val="uk-UA"/>
        </w:rPr>
        <w:t>Кіровської міської лікарні;</w:t>
      </w:r>
    </w:p>
    <w:p w:rsidR="00E27C9A" w:rsidRPr="006D7587" w:rsidRDefault="00C15AE3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01.02</w:t>
      </w:r>
      <w:r w:rsidR="00E27C9A" w:rsidRPr="006D7587">
        <w:rPr>
          <w:rFonts w:ascii="Times New Roman" w:hAnsi="Times New Roman" w:cs="Times New Roman"/>
          <w:lang w:val="uk-UA"/>
        </w:rPr>
        <w:t xml:space="preserve">.1982 р. – 05.06.1984 р. – завідувач гастроентерологічного відділення Кіровської міської лікарні </w:t>
      </w:r>
    </w:p>
    <w:p w:rsidR="00E27C9A" w:rsidRPr="006D7587" w:rsidRDefault="00E27C9A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06.06.1984 р. – 01.01.1991 р.- цеховий лікар Кіровської міської лікарні;</w:t>
      </w:r>
    </w:p>
    <w:p w:rsidR="00E27C9A" w:rsidRPr="006D7587" w:rsidRDefault="00E27C9A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02.01.1991 р. </w:t>
      </w:r>
      <w:r w:rsidR="0000147D" w:rsidRPr="006D7587">
        <w:rPr>
          <w:rFonts w:ascii="Times New Roman" w:hAnsi="Times New Roman" w:cs="Times New Roman"/>
          <w:lang w:val="uk-UA"/>
        </w:rPr>
        <w:t>–</w:t>
      </w:r>
      <w:r w:rsidRPr="006D7587">
        <w:rPr>
          <w:rFonts w:ascii="Times New Roman" w:hAnsi="Times New Roman" w:cs="Times New Roman"/>
          <w:lang w:val="uk-UA"/>
        </w:rPr>
        <w:t xml:space="preserve"> </w:t>
      </w:r>
      <w:r w:rsidR="0000147D" w:rsidRPr="006D7587">
        <w:rPr>
          <w:rFonts w:ascii="Times New Roman" w:hAnsi="Times New Roman" w:cs="Times New Roman"/>
          <w:lang w:val="uk-UA"/>
        </w:rPr>
        <w:t>31.03.2011 р. – лікар – терапевт дільничний Кіровської міської лікарні;</w:t>
      </w:r>
    </w:p>
    <w:p w:rsidR="0000147D" w:rsidRPr="006D7587" w:rsidRDefault="00C15AE3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01.04.2011</w:t>
      </w:r>
      <w:r w:rsidR="0000147D" w:rsidRPr="006D7587">
        <w:rPr>
          <w:rFonts w:ascii="Times New Roman" w:hAnsi="Times New Roman" w:cs="Times New Roman"/>
          <w:lang w:val="uk-UA"/>
        </w:rPr>
        <w:t xml:space="preserve"> р. </w:t>
      </w:r>
      <w:r w:rsidR="007C04C8" w:rsidRPr="006D7587">
        <w:rPr>
          <w:rFonts w:ascii="Times New Roman" w:hAnsi="Times New Roman" w:cs="Times New Roman"/>
          <w:lang w:val="uk-UA"/>
        </w:rPr>
        <w:t xml:space="preserve">- </w:t>
      </w:r>
      <w:r w:rsidR="0000147D" w:rsidRPr="006D7587">
        <w:rPr>
          <w:rFonts w:ascii="Times New Roman" w:hAnsi="Times New Roman" w:cs="Times New Roman"/>
          <w:lang w:val="uk-UA"/>
        </w:rPr>
        <w:t xml:space="preserve">27.10.2014 р. – лікар загальної практики – сімейної медицини амбулаторії загальної практики – сімейної медицини смт. </w:t>
      </w:r>
      <w:proofErr w:type="spellStart"/>
      <w:r w:rsidR="0000147D" w:rsidRPr="006D7587">
        <w:rPr>
          <w:rFonts w:ascii="Times New Roman" w:hAnsi="Times New Roman" w:cs="Times New Roman"/>
          <w:lang w:val="uk-UA"/>
        </w:rPr>
        <w:t>Новотошківське</w:t>
      </w:r>
      <w:proofErr w:type="spellEnd"/>
      <w:r>
        <w:rPr>
          <w:rFonts w:ascii="Times New Roman" w:hAnsi="Times New Roman" w:cs="Times New Roman"/>
          <w:lang w:val="uk-UA"/>
        </w:rPr>
        <w:t xml:space="preserve"> комунального закладу «Кіров</w:t>
      </w:r>
      <w:r w:rsidR="007C04C8" w:rsidRPr="006D7587">
        <w:rPr>
          <w:rFonts w:ascii="Times New Roman" w:hAnsi="Times New Roman" w:cs="Times New Roman"/>
          <w:lang w:val="uk-UA"/>
        </w:rPr>
        <w:t xml:space="preserve">ський центр первинної </w:t>
      </w:r>
      <w:proofErr w:type="spellStart"/>
      <w:r w:rsidR="007C04C8" w:rsidRPr="006D7587">
        <w:rPr>
          <w:rFonts w:ascii="Times New Roman" w:hAnsi="Times New Roman" w:cs="Times New Roman"/>
          <w:lang w:val="uk-UA"/>
        </w:rPr>
        <w:t>медико</w:t>
      </w:r>
      <w:proofErr w:type="spellEnd"/>
      <w:r w:rsidR="007C04C8" w:rsidRPr="006D7587">
        <w:rPr>
          <w:rFonts w:ascii="Times New Roman" w:hAnsi="Times New Roman" w:cs="Times New Roman"/>
          <w:lang w:val="uk-UA"/>
        </w:rPr>
        <w:t xml:space="preserve"> – санітарної допомоги»</w:t>
      </w:r>
      <w:r w:rsidR="0000147D" w:rsidRPr="006D7587">
        <w:rPr>
          <w:rFonts w:ascii="Times New Roman" w:hAnsi="Times New Roman" w:cs="Times New Roman"/>
          <w:lang w:val="uk-UA"/>
        </w:rPr>
        <w:t>;</w:t>
      </w:r>
    </w:p>
    <w:p w:rsidR="0000147D" w:rsidRPr="006D7587" w:rsidRDefault="0000147D" w:rsidP="00E27C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28.10.2014 р. - завідувач (лікар загальної практики – сімейної медицини</w:t>
      </w:r>
      <w:r w:rsidR="007C04C8" w:rsidRPr="006D7587">
        <w:rPr>
          <w:rFonts w:ascii="Times New Roman" w:hAnsi="Times New Roman" w:cs="Times New Roman"/>
          <w:lang w:val="uk-UA"/>
        </w:rPr>
        <w:t>)</w:t>
      </w:r>
      <w:r w:rsidRPr="006D7587">
        <w:rPr>
          <w:rFonts w:ascii="Times New Roman" w:hAnsi="Times New Roman" w:cs="Times New Roman"/>
          <w:lang w:val="uk-UA"/>
        </w:rPr>
        <w:t xml:space="preserve"> амбулаторії загальної практики – сімейної медицини смт. Новотошківське комунальної установи «Попаснянський районний центр первинної медико – санітарної допомоги».</w:t>
      </w:r>
    </w:p>
    <w:p w:rsidR="0059524B" w:rsidRDefault="00B85285" w:rsidP="008C705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 </w:t>
      </w:r>
      <w:r w:rsidR="0000147D"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</w:t>
      </w:r>
      <w:r w:rsidR="008C7057">
        <w:rPr>
          <w:rFonts w:ascii="Times New Roman" w:hAnsi="Times New Roman" w:cs="Times New Roman"/>
          <w:lang w:val="uk-UA"/>
        </w:rPr>
        <w:t xml:space="preserve">Загальна практика – сімейна </w:t>
      </w:r>
      <w:r w:rsidR="008B395F">
        <w:rPr>
          <w:rFonts w:ascii="Times New Roman" w:hAnsi="Times New Roman" w:cs="Times New Roman"/>
          <w:lang w:val="uk-UA"/>
        </w:rPr>
        <w:t>меди</w:t>
      </w:r>
      <w:r w:rsidR="008C7057">
        <w:rPr>
          <w:rFonts w:ascii="Times New Roman" w:hAnsi="Times New Roman" w:cs="Times New Roman"/>
          <w:lang w:val="uk-UA"/>
        </w:rPr>
        <w:t>цина</w:t>
      </w:r>
      <w:r w:rsidR="0000147D" w:rsidRPr="006D7587">
        <w:rPr>
          <w:rFonts w:ascii="Times New Roman" w:hAnsi="Times New Roman" w:cs="Times New Roman"/>
          <w:lang w:val="uk-UA"/>
        </w:rPr>
        <w:t>», стаж роботи за фахом – 3</w:t>
      </w:r>
      <w:r w:rsidR="007C04C8" w:rsidRPr="006D7587">
        <w:rPr>
          <w:rFonts w:ascii="Times New Roman" w:hAnsi="Times New Roman" w:cs="Times New Roman"/>
          <w:lang w:val="uk-UA"/>
        </w:rPr>
        <w:t>4 роки</w:t>
      </w:r>
      <w:r w:rsidR="0000147D" w:rsidRPr="006D7587">
        <w:rPr>
          <w:rFonts w:ascii="Times New Roman" w:hAnsi="Times New Roman" w:cs="Times New Roman"/>
          <w:lang w:val="uk-UA"/>
        </w:rPr>
        <w:t>.</w:t>
      </w:r>
    </w:p>
    <w:p w:rsidR="00C15AE3" w:rsidRDefault="00C15AE3" w:rsidP="008C705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C15AE3" w:rsidRDefault="00C15AE3" w:rsidP="008C705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смт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Комишуваха</w:t>
      </w:r>
      <w:proofErr w:type="spellEnd"/>
    </w:p>
    <w:p w:rsidR="00C15AE3" w:rsidRPr="008C7057" w:rsidRDefault="00C15AE3" w:rsidP="008C705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00147D" w:rsidRPr="00C15AE3" w:rsidRDefault="0000147D" w:rsidP="00C15AE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 w:rsidRPr="00C15AE3">
        <w:rPr>
          <w:rFonts w:ascii="Times New Roman" w:hAnsi="Times New Roman" w:cs="Times New Roman"/>
          <w:b/>
          <w:lang w:val="uk-UA"/>
        </w:rPr>
        <w:t>Заблодська Ірина Петрівна – завідувач (лікар загальної практики – сімейної медицини</w:t>
      </w:r>
      <w:r w:rsidR="007C04C8" w:rsidRPr="00C15AE3">
        <w:rPr>
          <w:rFonts w:ascii="Times New Roman" w:hAnsi="Times New Roman" w:cs="Times New Roman"/>
          <w:b/>
          <w:lang w:val="uk-UA"/>
        </w:rPr>
        <w:t>)</w:t>
      </w:r>
      <w:r w:rsidRPr="00C15AE3">
        <w:rPr>
          <w:rFonts w:ascii="Times New Roman" w:hAnsi="Times New Roman" w:cs="Times New Roman"/>
          <w:b/>
          <w:lang w:val="uk-UA"/>
        </w:rPr>
        <w:t xml:space="preserve"> амбулаторії загальної практики – сімейної медицини смт. </w:t>
      </w:r>
      <w:proofErr w:type="spellStart"/>
      <w:r w:rsidRPr="00C15AE3">
        <w:rPr>
          <w:rFonts w:ascii="Times New Roman" w:hAnsi="Times New Roman" w:cs="Times New Roman"/>
          <w:b/>
          <w:lang w:val="uk-UA"/>
        </w:rPr>
        <w:t>Комишуваха</w:t>
      </w:r>
      <w:proofErr w:type="spellEnd"/>
      <w:r w:rsidRPr="00C15AE3">
        <w:rPr>
          <w:rFonts w:ascii="Times New Roman" w:hAnsi="Times New Roman" w:cs="Times New Roman"/>
          <w:b/>
          <w:lang w:val="uk-UA"/>
        </w:rPr>
        <w:t>:</w:t>
      </w:r>
    </w:p>
    <w:p w:rsidR="0000147D" w:rsidRPr="006D7587" w:rsidRDefault="0000147D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01.09.1982 р. – 11.12.1984 р. – завідувач терапевтичним відділенням Первомайської міської лікарні № 1;</w:t>
      </w:r>
    </w:p>
    <w:p w:rsidR="0000147D" w:rsidRPr="006D7587" w:rsidRDefault="00795FD6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12.12.1984 р. – 31.12.2002 р. – лікар – терапевт територіальної дільниці Первомайської центральної районної лікарні;</w:t>
      </w:r>
    </w:p>
    <w:p w:rsidR="00795FD6" w:rsidRPr="006D7587" w:rsidRDefault="00795FD6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 xml:space="preserve">01.01.2003 р. – 01.01.2008 р. – лікар – терапевт </w:t>
      </w:r>
      <w:r w:rsidR="007C04C8" w:rsidRPr="006D7587">
        <w:rPr>
          <w:rFonts w:ascii="Times New Roman" w:hAnsi="Times New Roman" w:cs="Times New Roman"/>
          <w:lang w:val="uk-UA"/>
        </w:rPr>
        <w:t xml:space="preserve">дільничний </w:t>
      </w:r>
      <w:r w:rsidRPr="006D7587">
        <w:rPr>
          <w:rFonts w:ascii="Times New Roman" w:hAnsi="Times New Roman" w:cs="Times New Roman"/>
          <w:lang w:val="uk-UA"/>
        </w:rPr>
        <w:t>поліклінічного терапевтичного відділення Первомайської багатопрофільної міської лікарні;</w:t>
      </w:r>
    </w:p>
    <w:p w:rsidR="00795FD6" w:rsidRPr="006D7587" w:rsidRDefault="00795FD6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02.01.2008 р. – 31.12.2012 р. – лікар загальної практики – сімейної медицини Первомайської багатопрофільної міської лікарні;</w:t>
      </w:r>
    </w:p>
    <w:p w:rsidR="00795FD6" w:rsidRPr="006D7587" w:rsidRDefault="00795FD6" w:rsidP="00795FD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02.01.2013 р. – 09.10.2014 р. – лікар – загальної практики – сімейної медицини амбулаторії загальної практик</w:t>
      </w:r>
      <w:r w:rsidR="007C04C8" w:rsidRPr="006D7587">
        <w:rPr>
          <w:rFonts w:ascii="Times New Roman" w:hAnsi="Times New Roman" w:cs="Times New Roman"/>
          <w:lang w:val="uk-UA"/>
        </w:rPr>
        <w:t>и</w:t>
      </w:r>
      <w:r w:rsidRPr="006D7587">
        <w:rPr>
          <w:rFonts w:ascii="Times New Roman" w:hAnsi="Times New Roman" w:cs="Times New Roman"/>
          <w:lang w:val="uk-UA"/>
        </w:rPr>
        <w:t xml:space="preserve"> – сімейної медицини № 1 комунальної установи «Первомайський центр первинної медико – санітарної допомоги»;</w:t>
      </w:r>
    </w:p>
    <w:p w:rsidR="00610AC5" w:rsidRPr="006D7587" w:rsidRDefault="00795FD6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15.09.2014 р. – 13.07.2015 р. – лікар загальної практики – сімейної медицини амбулаторії загальної практики – сімейної медицини с. Кислівка Куп’янсь</w:t>
      </w:r>
      <w:r w:rsidR="00610AC5" w:rsidRPr="006D7587">
        <w:rPr>
          <w:rFonts w:ascii="Times New Roman" w:hAnsi="Times New Roman" w:cs="Times New Roman"/>
          <w:lang w:val="uk-UA"/>
        </w:rPr>
        <w:t>кої центральної міської лікарні;</w:t>
      </w:r>
    </w:p>
    <w:p w:rsidR="00795FD6" w:rsidRPr="006D7587" w:rsidRDefault="00610AC5" w:rsidP="000014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22.07.2015 р.</w:t>
      </w:r>
      <w:r w:rsidR="00795FD6" w:rsidRPr="006D7587">
        <w:rPr>
          <w:rFonts w:ascii="Times New Roman" w:hAnsi="Times New Roman" w:cs="Times New Roman"/>
          <w:lang w:val="uk-UA"/>
        </w:rPr>
        <w:t xml:space="preserve"> </w:t>
      </w:r>
      <w:r w:rsidRPr="006D7587">
        <w:rPr>
          <w:rFonts w:ascii="Times New Roman" w:hAnsi="Times New Roman" w:cs="Times New Roman"/>
          <w:lang w:val="uk-UA"/>
        </w:rPr>
        <w:t>- завідувач (лікар загальної практики – сімейної медицини</w:t>
      </w:r>
      <w:r w:rsidR="007C04C8" w:rsidRPr="006D7587">
        <w:rPr>
          <w:rFonts w:ascii="Times New Roman" w:hAnsi="Times New Roman" w:cs="Times New Roman"/>
          <w:lang w:val="uk-UA"/>
        </w:rPr>
        <w:t>)</w:t>
      </w:r>
      <w:r w:rsidRPr="006D7587">
        <w:rPr>
          <w:rFonts w:ascii="Times New Roman" w:hAnsi="Times New Roman" w:cs="Times New Roman"/>
          <w:lang w:val="uk-UA"/>
        </w:rPr>
        <w:t xml:space="preserve"> амбулаторії загальної практики – сімейної медицини смт. Комишуваха комунальної установи «Попаснянський районний центр первинної медико – санітарної допомоги».</w:t>
      </w:r>
    </w:p>
    <w:p w:rsidR="0059524B" w:rsidRDefault="00F94812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першу кваліфікаційну категорію за спеціальністю «Загальна практика – сімейна медицина», стаж роботи за фахом – 36 років.</w:t>
      </w:r>
    </w:p>
    <w:p w:rsidR="00CA7C97" w:rsidRDefault="00CA7C97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C15AE3" w:rsidRDefault="00C15AE3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</w:t>
      </w:r>
      <w:r w:rsidR="00CA7C97">
        <w:rPr>
          <w:rFonts w:ascii="Times New Roman" w:hAnsi="Times New Roman" w:cs="Times New Roman"/>
          <w:b/>
          <w:lang w:val="uk-UA"/>
        </w:rPr>
        <w:t>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смт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Білогорівка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CA7C97" w:rsidRPr="006D7587" w:rsidRDefault="00CA7C97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F94812" w:rsidRDefault="00F94812" w:rsidP="00C15A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b/>
          <w:lang w:val="uk-UA"/>
        </w:rPr>
        <w:t>Сізіков Володимир Анатолійович – завідувач (лікар загальної практики – сімейної медицини</w:t>
      </w:r>
      <w:r w:rsidR="00C15AE3">
        <w:rPr>
          <w:rFonts w:ascii="Times New Roman" w:hAnsi="Times New Roman" w:cs="Times New Roman"/>
          <w:b/>
          <w:lang w:val="uk-UA"/>
        </w:rPr>
        <w:t>)</w:t>
      </w:r>
      <w:r w:rsidRPr="006D7587">
        <w:rPr>
          <w:rFonts w:ascii="Times New Roman" w:hAnsi="Times New Roman" w:cs="Times New Roman"/>
          <w:b/>
          <w:lang w:val="uk-UA"/>
        </w:rPr>
        <w:t xml:space="preserve"> амбулаторії загальної практики – сімейної медицини смт. </w:t>
      </w:r>
      <w:proofErr w:type="spellStart"/>
      <w:r w:rsidRPr="006D7587">
        <w:rPr>
          <w:rFonts w:ascii="Times New Roman" w:hAnsi="Times New Roman" w:cs="Times New Roman"/>
          <w:b/>
          <w:lang w:val="uk-UA"/>
        </w:rPr>
        <w:t>Білогорівка</w:t>
      </w:r>
      <w:proofErr w:type="spellEnd"/>
      <w:r w:rsidRPr="006D7587">
        <w:rPr>
          <w:rFonts w:ascii="Times New Roman" w:hAnsi="Times New Roman" w:cs="Times New Roman"/>
          <w:b/>
          <w:lang w:val="uk-UA"/>
        </w:rPr>
        <w:t>:</w:t>
      </w:r>
    </w:p>
    <w:p w:rsidR="008C7057" w:rsidRDefault="00F74736" w:rsidP="008C705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29.11.1984 р. – 07.06.1987</w:t>
      </w:r>
      <w:r w:rsidR="008C7057">
        <w:rPr>
          <w:rFonts w:ascii="Times New Roman" w:hAnsi="Times New Roman" w:cs="Times New Roman"/>
          <w:lang w:val="uk-UA"/>
        </w:rPr>
        <w:t xml:space="preserve"> р. – лікар - психіатр психіатричної лікарні № 2 м. Макіївка;</w:t>
      </w:r>
    </w:p>
    <w:p w:rsidR="00F74736" w:rsidRDefault="00F74736" w:rsidP="008C705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08.06.1987 р. – 31.10.1989</w:t>
      </w:r>
      <w:r w:rsidR="008C7057">
        <w:rPr>
          <w:rFonts w:ascii="Times New Roman" w:hAnsi="Times New Roman" w:cs="Times New Roman"/>
          <w:lang w:val="uk-UA"/>
        </w:rPr>
        <w:t xml:space="preserve"> р. – завідувач психіатричного відділення психіатричної лікарні № 2 </w:t>
      </w:r>
    </w:p>
    <w:p w:rsidR="008C7057" w:rsidRDefault="008C7057" w:rsidP="008C705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Макіївка;</w:t>
      </w:r>
    </w:p>
    <w:p w:rsidR="008B395F" w:rsidRDefault="008B395F" w:rsidP="008C705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01.11.1989 р. – 26.12.1994 р. – заступник головного лікаря з лікарняної частини психіатричної лікарні № 2 м. Макіївка;</w:t>
      </w:r>
    </w:p>
    <w:p w:rsidR="008B395F" w:rsidRPr="008C7057" w:rsidRDefault="00F74736" w:rsidP="008C7057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16.01</w:t>
      </w:r>
      <w:r w:rsidR="008B395F">
        <w:rPr>
          <w:rFonts w:ascii="Times New Roman" w:hAnsi="Times New Roman" w:cs="Times New Roman"/>
          <w:lang w:val="uk-UA"/>
        </w:rPr>
        <w:t>.1995 р. – 20.10.2001 р. – завідувач психіатричним відділенням № 1 Лисичанської психіатричної лікарні;</w:t>
      </w:r>
    </w:p>
    <w:p w:rsidR="00F94812" w:rsidRPr="006D7587" w:rsidRDefault="00F74736" w:rsidP="00F94812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24.10.2001</w:t>
      </w:r>
      <w:r w:rsidR="00F94812" w:rsidRPr="006D7587">
        <w:rPr>
          <w:rFonts w:ascii="Times New Roman" w:hAnsi="Times New Roman" w:cs="Times New Roman"/>
          <w:lang w:val="uk-UA"/>
        </w:rPr>
        <w:t xml:space="preserve"> р. – 01.02.2006 р. – завідувач поліклінічним відділенням № 5 смт. Білогорівка Попаснянської центральної районної лікарні;</w:t>
      </w:r>
    </w:p>
    <w:p w:rsidR="00F94812" w:rsidRPr="006D7587" w:rsidRDefault="00F74736" w:rsidP="00F94812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02.02.2006</w:t>
      </w:r>
      <w:r w:rsidR="00F94812" w:rsidRPr="006D7587">
        <w:rPr>
          <w:rFonts w:ascii="Times New Roman" w:hAnsi="Times New Roman" w:cs="Times New Roman"/>
          <w:lang w:val="uk-UA"/>
        </w:rPr>
        <w:t xml:space="preserve"> р. – 31.12.2012 р. – завідувач амбулаторії загальної практики – сімейної медицини смт. Білогорівка Попаснянської центральної районної лікарні;</w:t>
      </w:r>
    </w:p>
    <w:p w:rsidR="00F94812" w:rsidRPr="006D7587" w:rsidRDefault="00F94812" w:rsidP="00F94812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- завідувач (лікар загальної практики – сімейної медицини</w:t>
      </w:r>
      <w:r w:rsidR="007C04C8" w:rsidRPr="006D7587">
        <w:rPr>
          <w:rFonts w:ascii="Times New Roman" w:hAnsi="Times New Roman" w:cs="Times New Roman"/>
          <w:lang w:val="uk-UA"/>
        </w:rPr>
        <w:t>)</w:t>
      </w:r>
      <w:r w:rsidRPr="006D7587">
        <w:rPr>
          <w:rFonts w:ascii="Times New Roman" w:hAnsi="Times New Roman" w:cs="Times New Roman"/>
          <w:lang w:val="uk-UA"/>
        </w:rPr>
        <w:t xml:space="preserve"> амбулаторії загальної практики – сімейної медицини смт. Білогорівка комунальної установи «Попаснянський районний центр первинної медико – санітарної допомоги».</w:t>
      </w:r>
    </w:p>
    <w:p w:rsidR="0059524B" w:rsidRDefault="00F94812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Кваліфікаційної катего</w:t>
      </w:r>
      <w:r w:rsidR="00F74736">
        <w:rPr>
          <w:rFonts w:ascii="Times New Roman" w:hAnsi="Times New Roman" w:cs="Times New Roman"/>
          <w:lang w:val="uk-UA"/>
        </w:rPr>
        <w:t>рії не має, стаж роботи  – 33 роки</w:t>
      </w:r>
      <w:r w:rsidRPr="006D7587">
        <w:rPr>
          <w:rFonts w:ascii="Times New Roman" w:hAnsi="Times New Roman" w:cs="Times New Roman"/>
          <w:lang w:val="uk-UA"/>
        </w:rPr>
        <w:t>.</w:t>
      </w:r>
    </w:p>
    <w:p w:rsidR="00B120D9" w:rsidRDefault="00B120D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F74736" w:rsidRDefault="00F74736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с. Лисичанський</w:t>
      </w:r>
    </w:p>
    <w:p w:rsidR="00CA7C97" w:rsidRPr="006D7587" w:rsidRDefault="00CA7C97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F94812" w:rsidRPr="00F74736" w:rsidRDefault="00F94812" w:rsidP="00F7473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 w:rsidRPr="00F74736">
        <w:rPr>
          <w:rFonts w:ascii="Times New Roman" w:hAnsi="Times New Roman" w:cs="Times New Roman"/>
          <w:b/>
          <w:lang w:val="uk-UA"/>
        </w:rPr>
        <w:t>Чеберяк Галина Григорівна – завідувач (лікар – педіатр дільничний</w:t>
      </w:r>
      <w:r w:rsidR="0059524B" w:rsidRPr="00F74736">
        <w:rPr>
          <w:rFonts w:ascii="Times New Roman" w:hAnsi="Times New Roman" w:cs="Times New Roman"/>
          <w:b/>
          <w:lang w:val="uk-UA"/>
        </w:rPr>
        <w:t>)</w:t>
      </w:r>
      <w:r w:rsidRPr="00F74736">
        <w:rPr>
          <w:rFonts w:ascii="Times New Roman" w:hAnsi="Times New Roman" w:cs="Times New Roman"/>
          <w:b/>
          <w:lang w:val="uk-UA"/>
        </w:rPr>
        <w:t xml:space="preserve"> амбулаторії загальної практики – сімейної медицини с. Лисичанський:</w:t>
      </w:r>
    </w:p>
    <w:p w:rsidR="00CA7C97" w:rsidRDefault="00B120D9" w:rsidP="00F94812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01.08.1981</w:t>
      </w:r>
      <w:r w:rsidR="0059524B" w:rsidRPr="006D7587">
        <w:rPr>
          <w:rFonts w:ascii="Times New Roman" w:hAnsi="Times New Roman" w:cs="Times New Roman"/>
          <w:lang w:val="uk-UA"/>
        </w:rPr>
        <w:t xml:space="preserve"> р. – 22.10.2001 р. – лікар – педіатр дільничний поліклініки № 2 міської дитячої лікарні </w:t>
      </w:r>
    </w:p>
    <w:p w:rsidR="0059524B" w:rsidRPr="006D7587" w:rsidRDefault="0059524B" w:rsidP="00F94812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м. Лисичанськ;</w:t>
      </w:r>
    </w:p>
    <w:p w:rsidR="0059524B" w:rsidRPr="006D7587" w:rsidRDefault="00CA7C97" w:rsidP="0059524B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23.10.2001</w:t>
      </w:r>
      <w:r w:rsidR="0059524B" w:rsidRPr="006D7587">
        <w:rPr>
          <w:rFonts w:ascii="Times New Roman" w:hAnsi="Times New Roman" w:cs="Times New Roman"/>
          <w:lang w:val="uk-UA"/>
        </w:rPr>
        <w:t xml:space="preserve"> р. – 31.12.2012 р. – завідувач амбулаторії с. Лисичанський Попаснянської центральної районної лікарні;</w:t>
      </w:r>
    </w:p>
    <w:p w:rsidR="0059524B" w:rsidRPr="006D7587" w:rsidRDefault="0059524B" w:rsidP="0059524B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02.01.2013 р. - завідувач (лікар педіатр дільничний) амбулаторії загальної практики – сімейної медицини с. Лисичанський комунальної установи «Попаснянський районний центр первинної медико – санітарної допомоги».</w:t>
      </w:r>
    </w:p>
    <w:p w:rsidR="00B120D9" w:rsidRDefault="0059524B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Має вищу кваліфікаційну категорію за спеціальністю «Педіатрія», стаж роботи за фахом – 37 років.</w:t>
      </w:r>
      <w:r w:rsidR="00B120D9" w:rsidRPr="00B120D9">
        <w:rPr>
          <w:rFonts w:ascii="Times New Roman" w:hAnsi="Times New Roman" w:cs="Times New Roman"/>
          <w:b/>
          <w:lang w:val="uk-UA"/>
        </w:rPr>
        <w:t xml:space="preserve"> </w:t>
      </w:r>
    </w:p>
    <w:p w:rsidR="0059524B" w:rsidRDefault="00B120D9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Амбулаторія</w:t>
      </w:r>
      <w:r w:rsidRPr="006D7587">
        <w:rPr>
          <w:rFonts w:ascii="Times New Roman" w:hAnsi="Times New Roman" w:cs="Times New Roman"/>
          <w:b/>
          <w:lang w:val="uk-UA"/>
        </w:rPr>
        <w:t xml:space="preserve"> загальної практики – сімейної медицини с. Підлісне</w:t>
      </w:r>
    </w:p>
    <w:p w:rsidR="00CA7C97" w:rsidRPr="006D7587" w:rsidRDefault="00CA7C97" w:rsidP="006D7587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</w:p>
    <w:p w:rsidR="0059524B" w:rsidRPr="00B120D9" w:rsidRDefault="0059524B" w:rsidP="00B120D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lang w:val="uk-UA"/>
        </w:rPr>
      </w:pPr>
      <w:r w:rsidRPr="00B120D9">
        <w:rPr>
          <w:rFonts w:ascii="Times New Roman" w:hAnsi="Times New Roman" w:cs="Times New Roman"/>
          <w:b/>
          <w:lang w:val="uk-UA"/>
        </w:rPr>
        <w:t>Губар Валерій Павлович – завідувач (лікар загальної практики – сімейної медицини) амбулаторії загальної практики – сімейної медицини с. Підлісне:</w:t>
      </w:r>
    </w:p>
    <w:p w:rsidR="0059524B" w:rsidRPr="006D7587" w:rsidRDefault="0059524B" w:rsidP="0059524B">
      <w:pPr>
        <w:spacing w:after="0"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 w:rsidRPr="006D7587">
        <w:rPr>
          <w:rFonts w:ascii="Times New Roman" w:hAnsi="Times New Roman" w:cs="Times New Roman"/>
          <w:lang w:val="uk-UA"/>
        </w:rPr>
        <w:t>з 01.09.2016 р. - завідувач (лікар загальної практики – сімейної медицини) амбулаторії загальної практики – сімейної медицини с. Підлісне комунальної установи «Попаснянський районний центр первинної медико – санітарної допомоги».</w:t>
      </w:r>
    </w:p>
    <w:p w:rsidR="0059524B" w:rsidRPr="006D7587" w:rsidRDefault="00CA7C97" w:rsidP="0059524B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Має другу кваліфікаційну категорію, стаж роботи за фахом – 3,5 роки</w:t>
      </w:r>
      <w:r w:rsidR="0059524B" w:rsidRPr="006D7587">
        <w:rPr>
          <w:rFonts w:ascii="Times New Roman" w:hAnsi="Times New Roman" w:cs="Times New Roman"/>
          <w:lang w:val="uk-UA"/>
        </w:rPr>
        <w:t>.</w:t>
      </w:r>
    </w:p>
    <w:p w:rsidR="006B6835" w:rsidRPr="006D7587" w:rsidRDefault="006B6835" w:rsidP="006B6835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6B6835" w:rsidRPr="006D7587" w:rsidSect="006D7587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D1"/>
    <w:multiLevelType w:val="hybridMultilevel"/>
    <w:tmpl w:val="5046DC7E"/>
    <w:lvl w:ilvl="0" w:tplc="87987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A27A86"/>
    <w:multiLevelType w:val="hybridMultilevel"/>
    <w:tmpl w:val="9BDA8DA0"/>
    <w:lvl w:ilvl="0" w:tplc="E0584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551FC6"/>
    <w:multiLevelType w:val="hybridMultilevel"/>
    <w:tmpl w:val="5A3C25CA"/>
    <w:lvl w:ilvl="0" w:tplc="AD74DF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335E43"/>
    <w:multiLevelType w:val="hybridMultilevel"/>
    <w:tmpl w:val="B73C2C6A"/>
    <w:lvl w:ilvl="0" w:tplc="40BE2A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2"/>
    <w:rsid w:val="0000147D"/>
    <w:rsid w:val="00017CCC"/>
    <w:rsid w:val="00024D22"/>
    <w:rsid w:val="0004432B"/>
    <w:rsid w:val="00044DDD"/>
    <w:rsid w:val="001221F9"/>
    <w:rsid w:val="00185A66"/>
    <w:rsid w:val="001B660A"/>
    <w:rsid w:val="001E7C4D"/>
    <w:rsid w:val="001F5138"/>
    <w:rsid w:val="00210BA8"/>
    <w:rsid w:val="002B7C67"/>
    <w:rsid w:val="002F1A48"/>
    <w:rsid w:val="002F6295"/>
    <w:rsid w:val="00327B99"/>
    <w:rsid w:val="003409F7"/>
    <w:rsid w:val="00370F92"/>
    <w:rsid w:val="003D0789"/>
    <w:rsid w:val="0046652D"/>
    <w:rsid w:val="00524172"/>
    <w:rsid w:val="005642E2"/>
    <w:rsid w:val="0059524B"/>
    <w:rsid w:val="00610AC5"/>
    <w:rsid w:val="00621E6A"/>
    <w:rsid w:val="00673F70"/>
    <w:rsid w:val="006B6835"/>
    <w:rsid w:val="006D7587"/>
    <w:rsid w:val="00710048"/>
    <w:rsid w:val="00737A4C"/>
    <w:rsid w:val="00770621"/>
    <w:rsid w:val="00773A17"/>
    <w:rsid w:val="00783C80"/>
    <w:rsid w:val="00795FD6"/>
    <w:rsid w:val="007C04C8"/>
    <w:rsid w:val="007F1C92"/>
    <w:rsid w:val="008433FE"/>
    <w:rsid w:val="00890297"/>
    <w:rsid w:val="008B395F"/>
    <w:rsid w:val="008B5534"/>
    <w:rsid w:val="008C7057"/>
    <w:rsid w:val="00952026"/>
    <w:rsid w:val="00975E23"/>
    <w:rsid w:val="00A15E2E"/>
    <w:rsid w:val="00A7022C"/>
    <w:rsid w:val="00B120D9"/>
    <w:rsid w:val="00B85285"/>
    <w:rsid w:val="00BD27D9"/>
    <w:rsid w:val="00C03CB4"/>
    <w:rsid w:val="00C15AE3"/>
    <w:rsid w:val="00C5554E"/>
    <w:rsid w:val="00CA2D06"/>
    <w:rsid w:val="00CA7C97"/>
    <w:rsid w:val="00D04453"/>
    <w:rsid w:val="00D25CE3"/>
    <w:rsid w:val="00D31E36"/>
    <w:rsid w:val="00D50F69"/>
    <w:rsid w:val="00D72E23"/>
    <w:rsid w:val="00DB4BEA"/>
    <w:rsid w:val="00DB7062"/>
    <w:rsid w:val="00DD76CE"/>
    <w:rsid w:val="00E27C9A"/>
    <w:rsid w:val="00F74736"/>
    <w:rsid w:val="00F94812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Вера</cp:lastModifiedBy>
  <cp:revision>3</cp:revision>
  <cp:lastPrinted>2018-02-19T06:01:00Z</cp:lastPrinted>
  <dcterms:created xsi:type="dcterms:W3CDTF">2018-02-19T07:37:00Z</dcterms:created>
  <dcterms:modified xsi:type="dcterms:W3CDTF">2018-02-19T11:12:00Z</dcterms:modified>
</cp:coreProperties>
</file>